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B6" w:rsidRPr="00B96926" w:rsidRDefault="003F0D69" w:rsidP="00C8484C">
      <w:pPr>
        <w:spacing w:beforeLines="80"/>
        <w:jc w:val="distribute"/>
        <w:rPr>
          <w:rFonts w:ascii="文鼎粗黑简" w:eastAsia="文鼎粗黑简"/>
          <w:b/>
          <w:sz w:val="48"/>
          <w:szCs w:val="48"/>
        </w:rPr>
      </w:pPr>
      <w:r w:rsidRPr="00B96926">
        <w:rPr>
          <w:rFonts w:ascii="文鼎粗黑简" w:eastAsia="文鼎粗黑简" w:hint="eastAsia"/>
          <w:b/>
          <w:sz w:val="48"/>
          <w:szCs w:val="48"/>
        </w:rPr>
        <w:t>上海市绿化和市容管理局</w:t>
      </w:r>
      <w:r w:rsidRPr="00B96926">
        <w:rPr>
          <w:rFonts w:ascii="文鼎粗黑简" w:eastAsia="文鼎粗黑简" w:hint="eastAsia"/>
          <w:b/>
          <w:sz w:val="48"/>
          <w:szCs w:val="48"/>
          <w:u w:val="single"/>
        </w:rPr>
        <w:t xml:space="preserve"> </w:t>
      </w:r>
      <w:r w:rsidR="00B96926" w:rsidRPr="00B96926">
        <w:rPr>
          <w:rFonts w:ascii="文鼎粗黑简" w:eastAsia="文鼎粗黑简" w:hint="eastAsia"/>
          <w:b/>
          <w:sz w:val="48"/>
          <w:szCs w:val="48"/>
          <w:u w:val="single"/>
        </w:rPr>
        <w:t xml:space="preserve"> </w:t>
      </w:r>
      <w:r w:rsidRPr="00B96926">
        <w:rPr>
          <w:rFonts w:ascii="文鼎粗黑简" w:eastAsia="文鼎粗黑简" w:hint="eastAsia"/>
          <w:b/>
          <w:sz w:val="48"/>
          <w:szCs w:val="48"/>
          <w:u w:val="single"/>
        </w:rPr>
        <w:t xml:space="preserve">  </w:t>
      </w:r>
      <w:r w:rsidRPr="00B96926">
        <w:rPr>
          <w:rFonts w:ascii="文鼎粗黑简" w:eastAsia="文鼎粗黑简" w:hint="eastAsia"/>
          <w:b/>
          <w:sz w:val="48"/>
          <w:szCs w:val="48"/>
        </w:rPr>
        <w:t>年</w:t>
      </w:r>
    </w:p>
    <w:p w:rsidR="003F0D69" w:rsidRDefault="003F0D69" w:rsidP="00C8484C">
      <w:pPr>
        <w:spacing w:beforeLines="50"/>
        <w:jc w:val="center"/>
        <w:rPr>
          <w:rFonts w:ascii="文鼎粗黑简" w:eastAsia="文鼎粗黑简"/>
          <w:b/>
          <w:spacing w:val="80"/>
          <w:sz w:val="48"/>
          <w:szCs w:val="48"/>
        </w:rPr>
      </w:pPr>
      <w:r w:rsidRPr="00FB33DE">
        <w:rPr>
          <w:rFonts w:ascii="文鼎粗黑简" w:eastAsia="文鼎粗黑简" w:hint="eastAsia"/>
          <w:b/>
          <w:spacing w:val="80"/>
          <w:sz w:val="48"/>
          <w:szCs w:val="48"/>
        </w:rPr>
        <w:t>科学技术项目</w:t>
      </w:r>
      <w:r>
        <w:rPr>
          <w:rFonts w:ascii="文鼎粗黑简" w:eastAsia="文鼎粗黑简" w:hint="eastAsia"/>
          <w:b/>
          <w:spacing w:val="80"/>
          <w:sz w:val="48"/>
          <w:szCs w:val="48"/>
        </w:rPr>
        <w:t>可行性报告</w:t>
      </w:r>
    </w:p>
    <w:p w:rsidR="003F0D69" w:rsidRDefault="003F0D69">
      <w:pPr>
        <w:rPr>
          <w:rFonts w:ascii="文鼎粗黑简" w:eastAsia="文鼎粗黑简"/>
          <w:b/>
          <w:spacing w:val="80"/>
          <w:szCs w:val="21"/>
        </w:rPr>
      </w:pPr>
    </w:p>
    <w:p w:rsidR="001B37A9" w:rsidRPr="003F0D69" w:rsidRDefault="001B37A9">
      <w:pPr>
        <w:rPr>
          <w:rFonts w:ascii="文鼎粗黑简" w:eastAsia="文鼎粗黑简"/>
          <w:b/>
          <w:spacing w:val="80"/>
          <w:szCs w:val="21"/>
        </w:rPr>
      </w:pPr>
    </w:p>
    <w:p w:rsidR="003F0D69" w:rsidRDefault="003F0D69">
      <w:pPr>
        <w:rPr>
          <w:szCs w:val="21"/>
        </w:rPr>
      </w:pPr>
    </w:p>
    <w:p w:rsidR="001B37A9" w:rsidRDefault="001B37A9">
      <w:pPr>
        <w:rPr>
          <w:szCs w:val="21"/>
        </w:rPr>
      </w:pPr>
    </w:p>
    <w:tbl>
      <w:tblPr>
        <w:tblW w:w="7852" w:type="dxa"/>
        <w:jc w:val="center"/>
        <w:tblInd w:w="575" w:type="dxa"/>
        <w:tblLook w:val="0000"/>
      </w:tblPr>
      <w:tblGrid>
        <w:gridCol w:w="1800"/>
        <w:gridCol w:w="6052"/>
      </w:tblGrid>
      <w:tr w:rsidR="001B37A9" w:rsidRPr="005D4BC1" w:rsidTr="001B37A9">
        <w:trPr>
          <w:trHeight w:val="794"/>
          <w:jc w:val="center"/>
        </w:trPr>
        <w:tc>
          <w:tcPr>
            <w:tcW w:w="1800" w:type="dxa"/>
            <w:vAlign w:val="center"/>
          </w:tcPr>
          <w:p w:rsidR="001B37A9" w:rsidRPr="005D4BC1" w:rsidRDefault="001B37A9" w:rsidP="00C8484C">
            <w:pPr>
              <w:spacing w:line="640" w:lineRule="exact"/>
              <w:jc w:val="distribute"/>
              <w:rPr>
                <w:rFonts w:ascii="Times New Roman" w:hAnsi="Times New Roman" w:cs="Times New Roman"/>
                <w:sz w:val="28"/>
                <w:szCs w:val="28"/>
              </w:rPr>
            </w:pPr>
            <w:r w:rsidRPr="005D4BC1">
              <w:rPr>
                <w:rFonts w:ascii="Times New Roman" w:cs="Times New Roman"/>
                <w:sz w:val="28"/>
                <w:szCs w:val="28"/>
              </w:rPr>
              <w:t>项目名称</w:t>
            </w:r>
          </w:p>
        </w:tc>
        <w:tc>
          <w:tcPr>
            <w:tcW w:w="6052" w:type="dxa"/>
            <w:tcBorders>
              <w:bottom w:val="single" w:sz="4" w:space="0" w:color="auto"/>
            </w:tcBorders>
            <w:vAlign w:val="center"/>
          </w:tcPr>
          <w:p w:rsidR="001B37A9" w:rsidRPr="005D4BC1" w:rsidRDefault="001B37A9" w:rsidP="00C8484C">
            <w:pPr>
              <w:spacing w:line="640" w:lineRule="exact"/>
              <w:rPr>
                <w:rFonts w:ascii="Times New Roman" w:hAnsi="Times New Roman" w:cs="Times New Roman"/>
                <w:sz w:val="28"/>
                <w:szCs w:val="28"/>
              </w:rPr>
            </w:pPr>
            <w:r>
              <w:rPr>
                <w:rFonts w:ascii="Times New Roman" w:hAnsi="Times New Roman" w:cs="Times New Roman" w:hint="eastAsia"/>
                <w:sz w:val="28"/>
                <w:szCs w:val="28"/>
              </w:rPr>
              <w:t xml:space="preserve"> </w:t>
            </w:r>
          </w:p>
        </w:tc>
      </w:tr>
      <w:tr w:rsidR="001B37A9" w:rsidRPr="005D4BC1" w:rsidTr="001B37A9">
        <w:trPr>
          <w:trHeight w:val="794"/>
          <w:jc w:val="center"/>
        </w:trPr>
        <w:tc>
          <w:tcPr>
            <w:tcW w:w="1800" w:type="dxa"/>
            <w:vAlign w:val="center"/>
          </w:tcPr>
          <w:p w:rsidR="001B37A9" w:rsidRPr="00DB1543" w:rsidRDefault="00DB1543" w:rsidP="00C8484C">
            <w:pPr>
              <w:spacing w:line="640" w:lineRule="exact"/>
              <w:jc w:val="distribute"/>
              <w:rPr>
                <w:rFonts w:ascii="Times New Roman" w:cs="Times New Roman"/>
                <w:spacing w:val="-20"/>
                <w:w w:val="98"/>
                <w:sz w:val="28"/>
                <w:szCs w:val="28"/>
              </w:rPr>
            </w:pPr>
            <w:r w:rsidRPr="00DB1543">
              <w:rPr>
                <w:rFonts w:ascii="Times New Roman" w:cs="Times New Roman" w:hint="eastAsia"/>
                <w:spacing w:val="-20"/>
                <w:w w:val="98"/>
                <w:sz w:val="28"/>
                <w:szCs w:val="28"/>
              </w:rPr>
              <w:t>项目</w:t>
            </w:r>
            <w:r w:rsidR="001B37A9" w:rsidRPr="00DB1543">
              <w:rPr>
                <w:rFonts w:ascii="Times New Roman" w:cs="Times New Roman" w:hint="eastAsia"/>
                <w:spacing w:val="-20"/>
                <w:w w:val="98"/>
                <w:sz w:val="28"/>
                <w:szCs w:val="28"/>
              </w:rPr>
              <w:t>起止期限</w:t>
            </w:r>
          </w:p>
        </w:tc>
        <w:tc>
          <w:tcPr>
            <w:tcW w:w="6052" w:type="dxa"/>
            <w:tcBorders>
              <w:top w:val="single" w:sz="4" w:space="0" w:color="auto"/>
              <w:bottom w:val="single" w:sz="4" w:space="0" w:color="auto"/>
            </w:tcBorders>
            <w:vAlign w:val="center"/>
          </w:tcPr>
          <w:p w:rsidR="001B37A9" w:rsidRPr="005D4BC1" w:rsidRDefault="00C8484C" w:rsidP="00C8484C">
            <w:pPr>
              <w:spacing w:line="640" w:lineRule="exact"/>
              <w:jc w:val="center"/>
              <w:rPr>
                <w:rFonts w:ascii="Times New Roman" w:hAnsi="Times New Roman" w:cs="Times New Roman"/>
                <w:sz w:val="28"/>
                <w:szCs w:val="28"/>
              </w:rPr>
            </w:pPr>
            <w:r>
              <w:rPr>
                <w:rFonts w:ascii="Times New Roman" w:hAnsi="Times New Roman" w:cs="Times New Roman" w:hint="eastAsia"/>
                <w:sz w:val="28"/>
                <w:szCs w:val="28"/>
              </w:rPr>
              <w:t>年</w:t>
            </w:r>
            <w:r>
              <w:rPr>
                <w:rFonts w:ascii="Times New Roman" w:hAnsi="Times New Roman" w:cs="Times New Roman" w:hint="eastAsia"/>
                <w:sz w:val="28"/>
                <w:szCs w:val="28"/>
              </w:rPr>
              <w:t xml:space="preserve">  </w:t>
            </w:r>
            <w:r>
              <w:rPr>
                <w:rFonts w:ascii="Times New Roman" w:hAnsi="Times New Roman" w:cs="Times New Roman" w:hint="eastAsia"/>
                <w:sz w:val="28"/>
                <w:szCs w:val="28"/>
              </w:rPr>
              <w:t>月</w:t>
            </w:r>
            <w:r>
              <w:rPr>
                <w:rFonts w:ascii="Times New Roman" w:hAnsi="Times New Roman" w:cs="Times New Roman" w:hint="eastAsia"/>
                <w:sz w:val="28"/>
                <w:szCs w:val="28"/>
              </w:rPr>
              <w:t xml:space="preserve">  </w:t>
            </w:r>
            <w:r>
              <w:rPr>
                <w:rFonts w:ascii="Times New Roman" w:hAnsi="Times New Roman" w:cs="Times New Roman" w:hint="eastAsia"/>
                <w:sz w:val="28"/>
                <w:szCs w:val="28"/>
              </w:rPr>
              <w:t>日起至</w:t>
            </w:r>
            <w:r>
              <w:rPr>
                <w:rFonts w:ascii="Times New Roman" w:hAnsi="Times New Roman" w:cs="Times New Roman" w:hint="eastAsia"/>
                <w:sz w:val="28"/>
                <w:szCs w:val="28"/>
              </w:rPr>
              <w:t xml:space="preserve">    </w:t>
            </w:r>
            <w:r>
              <w:rPr>
                <w:rFonts w:ascii="Times New Roman" w:hAnsi="Times New Roman" w:cs="Times New Roman" w:hint="eastAsia"/>
                <w:sz w:val="28"/>
                <w:szCs w:val="28"/>
              </w:rPr>
              <w:t>年</w:t>
            </w:r>
            <w:r>
              <w:rPr>
                <w:rFonts w:ascii="Times New Roman" w:hAnsi="Times New Roman" w:cs="Times New Roman" w:hint="eastAsia"/>
                <w:sz w:val="28"/>
                <w:szCs w:val="28"/>
              </w:rPr>
              <w:t xml:space="preserve">  </w:t>
            </w:r>
            <w:r>
              <w:rPr>
                <w:rFonts w:ascii="Times New Roman" w:hAnsi="Times New Roman" w:cs="Times New Roman" w:hint="eastAsia"/>
                <w:sz w:val="28"/>
                <w:szCs w:val="28"/>
              </w:rPr>
              <w:t>月</w:t>
            </w:r>
            <w:r>
              <w:rPr>
                <w:rFonts w:ascii="Times New Roman" w:hAnsi="Times New Roman" w:cs="Times New Roman" w:hint="eastAsia"/>
                <w:sz w:val="28"/>
                <w:szCs w:val="28"/>
              </w:rPr>
              <w:t xml:space="preserve">  </w:t>
            </w:r>
            <w:r>
              <w:rPr>
                <w:rFonts w:ascii="Times New Roman" w:hAnsi="Times New Roman" w:cs="Times New Roman" w:hint="eastAsia"/>
                <w:sz w:val="28"/>
                <w:szCs w:val="28"/>
              </w:rPr>
              <w:t>日止</w:t>
            </w:r>
          </w:p>
        </w:tc>
      </w:tr>
      <w:tr w:rsidR="001B37A9" w:rsidRPr="005D4BC1" w:rsidTr="001B37A9">
        <w:trPr>
          <w:trHeight w:val="794"/>
          <w:jc w:val="center"/>
        </w:trPr>
        <w:tc>
          <w:tcPr>
            <w:tcW w:w="1800" w:type="dxa"/>
            <w:vAlign w:val="center"/>
          </w:tcPr>
          <w:p w:rsidR="001B37A9" w:rsidRPr="005D4BC1" w:rsidRDefault="001B37A9" w:rsidP="00C8484C">
            <w:pPr>
              <w:spacing w:line="640" w:lineRule="exact"/>
              <w:jc w:val="distribute"/>
              <w:rPr>
                <w:rFonts w:ascii="Times New Roman" w:cs="Times New Roman"/>
                <w:spacing w:val="-20"/>
                <w:w w:val="98"/>
                <w:sz w:val="28"/>
                <w:szCs w:val="28"/>
              </w:rPr>
            </w:pPr>
            <w:r w:rsidRPr="005D4BC1">
              <w:rPr>
                <w:rFonts w:ascii="Times New Roman" w:cs="Times New Roman" w:hint="eastAsia"/>
                <w:spacing w:val="-20"/>
                <w:w w:val="98"/>
                <w:sz w:val="28"/>
                <w:szCs w:val="28"/>
              </w:rPr>
              <w:t>项目主持单位</w:t>
            </w:r>
          </w:p>
        </w:tc>
        <w:tc>
          <w:tcPr>
            <w:tcW w:w="6052" w:type="dxa"/>
            <w:tcBorders>
              <w:top w:val="single" w:sz="4" w:space="0" w:color="auto"/>
              <w:bottom w:val="single" w:sz="4" w:space="0" w:color="auto"/>
            </w:tcBorders>
            <w:vAlign w:val="center"/>
          </w:tcPr>
          <w:p w:rsidR="001B37A9" w:rsidRDefault="001B37A9" w:rsidP="00C8484C">
            <w:pPr>
              <w:spacing w:line="640" w:lineRule="exact"/>
              <w:jc w:val="right"/>
              <w:rPr>
                <w:rFonts w:ascii="Times New Roman" w:hAnsi="Times New Roman" w:cs="Times New Roman"/>
                <w:sz w:val="28"/>
                <w:szCs w:val="28"/>
              </w:rPr>
            </w:pPr>
            <w:r>
              <w:rPr>
                <w:rFonts w:ascii="Times New Roman" w:hAnsi="Times New Roman" w:cs="Times New Roman" w:hint="eastAsia"/>
                <w:sz w:val="28"/>
                <w:szCs w:val="28"/>
              </w:rPr>
              <w:t>（盖章）</w:t>
            </w:r>
          </w:p>
        </w:tc>
      </w:tr>
      <w:tr w:rsidR="001B37A9" w:rsidRPr="005D4BC1" w:rsidTr="001B37A9">
        <w:trPr>
          <w:trHeight w:val="794"/>
          <w:jc w:val="center"/>
        </w:trPr>
        <w:tc>
          <w:tcPr>
            <w:tcW w:w="1800" w:type="dxa"/>
            <w:vAlign w:val="center"/>
          </w:tcPr>
          <w:p w:rsidR="001B37A9" w:rsidRPr="005D4BC1" w:rsidRDefault="001B37A9" w:rsidP="00C8484C">
            <w:pPr>
              <w:spacing w:line="640" w:lineRule="exact"/>
              <w:jc w:val="distribute"/>
              <w:rPr>
                <w:rFonts w:ascii="Times New Roman" w:cs="Times New Roman"/>
                <w:spacing w:val="-20"/>
                <w:w w:val="98"/>
                <w:sz w:val="28"/>
                <w:szCs w:val="28"/>
              </w:rPr>
            </w:pPr>
            <w:r w:rsidRPr="005D4BC1">
              <w:rPr>
                <w:rFonts w:ascii="Times New Roman" w:cs="Times New Roman" w:hint="eastAsia"/>
                <w:spacing w:val="-20"/>
                <w:w w:val="98"/>
                <w:sz w:val="28"/>
                <w:szCs w:val="28"/>
              </w:rPr>
              <w:t>项目</w:t>
            </w:r>
            <w:r w:rsidR="00DB1543">
              <w:rPr>
                <w:rFonts w:ascii="Times New Roman" w:cs="Times New Roman" w:hint="eastAsia"/>
                <w:spacing w:val="-20"/>
                <w:w w:val="98"/>
                <w:sz w:val="28"/>
                <w:szCs w:val="28"/>
              </w:rPr>
              <w:t>协作</w:t>
            </w:r>
            <w:r w:rsidRPr="005D4BC1">
              <w:rPr>
                <w:rFonts w:ascii="Times New Roman" w:cs="Times New Roman" w:hint="eastAsia"/>
                <w:spacing w:val="-20"/>
                <w:w w:val="98"/>
                <w:sz w:val="28"/>
                <w:szCs w:val="28"/>
              </w:rPr>
              <w:t>单位</w:t>
            </w:r>
          </w:p>
        </w:tc>
        <w:tc>
          <w:tcPr>
            <w:tcW w:w="6052" w:type="dxa"/>
            <w:tcBorders>
              <w:top w:val="single" w:sz="4" w:space="0" w:color="auto"/>
              <w:bottom w:val="single" w:sz="4" w:space="0" w:color="auto"/>
            </w:tcBorders>
            <w:vAlign w:val="center"/>
          </w:tcPr>
          <w:p w:rsidR="001B37A9" w:rsidRDefault="001B37A9" w:rsidP="00C8484C">
            <w:pPr>
              <w:spacing w:line="640" w:lineRule="exact"/>
              <w:jc w:val="right"/>
              <w:rPr>
                <w:rFonts w:ascii="Times New Roman" w:hAnsi="Times New Roman" w:cs="Times New Roman"/>
                <w:sz w:val="28"/>
                <w:szCs w:val="28"/>
              </w:rPr>
            </w:pPr>
            <w:r>
              <w:rPr>
                <w:rFonts w:ascii="Times New Roman" w:hAnsi="Times New Roman" w:cs="Times New Roman" w:hint="eastAsia"/>
                <w:sz w:val="28"/>
                <w:szCs w:val="28"/>
              </w:rPr>
              <w:t>（盖章）</w:t>
            </w:r>
          </w:p>
        </w:tc>
      </w:tr>
      <w:tr w:rsidR="001B37A9" w:rsidRPr="005D4BC1" w:rsidTr="001B37A9">
        <w:trPr>
          <w:trHeight w:val="794"/>
          <w:jc w:val="center"/>
        </w:trPr>
        <w:tc>
          <w:tcPr>
            <w:tcW w:w="1800" w:type="dxa"/>
            <w:vAlign w:val="center"/>
          </w:tcPr>
          <w:p w:rsidR="001B37A9" w:rsidRPr="005D4BC1" w:rsidRDefault="001B37A9" w:rsidP="00C8484C">
            <w:pPr>
              <w:spacing w:line="640" w:lineRule="exact"/>
              <w:jc w:val="distribute"/>
              <w:rPr>
                <w:rFonts w:ascii="Times New Roman" w:cs="Times New Roman"/>
                <w:spacing w:val="-20"/>
                <w:w w:val="98"/>
                <w:sz w:val="28"/>
                <w:szCs w:val="28"/>
              </w:rPr>
            </w:pPr>
          </w:p>
        </w:tc>
        <w:tc>
          <w:tcPr>
            <w:tcW w:w="6052" w:type="dxa"/>
            <w:tcBorders>
              <w:top w:val="single" w:sz="4" w:space="0" w:color="auto"/>
              <w:bottom w:val="single" w:sz="4" w:space="0" w:color="auto"/>
            </w:tcBorders>
            <w:vAlign w:val="center"/>
          </w:tcPr>
          <w:p w:rsidR="001B37A9" w:rsidRDefault="001B37A9" w:rsidP="00C8484C">
            <w:pPr>
              <w:spacing w:line="640" w:lineRule="exact"/>
              <w:rPr>
                <w:rFonts w:ascii="Times New Roman" w:hAnsi="Times New Roman" w:cs="Times New Roman"/>
                <w:sz w:val="28"/>
                <w:szCs w:val="28"/>
              </w:rPr>
            </w:pPr>
            <w:r>
              <w:rPr>
                <w:rFonts w:ascii="Times New Roman" w:hAnsi="Times New Roman" w:cs="Times New Roman" w:hint="eastAsia"/>
                <w:sz w:val="28"/>
                <w:szCs w:val="28"/>
              </w:rPr>
              <w:t xml:space="preserve"> </w:t>
            </w:r>
          </w:p>
        </w:tc>
      </w:tr>
      <w:tr w:rsidR="001B37A9" w:rsidRPr="005D4BC1" w:rsidTr="001B37A9">
        <w:trPr>
          <w:trHeight w:val="794"/>
          <w:jc w:val="center"/>
        </w:trPr>
        <w:tc>
          <w:tcPr>
            <w:tcW w:w="1800" w:type="dxa"/>
            <w:vAlign w:val="center"/>
          </w:tcPr>
          <w:p w:rsidR="001B37A9" w:rsidRPr="005D4BC1" w:rsidRDefault="001B37A9" w:rsidP="00C8484C">
            <w:pPr>
              <w:spacing w:line="640" w:lineRule="exact"/>
              <w:jc w:val="distribute"/>
              <w:rPr>
                <w:rFonts w:ascii="Times New Roman" w:cs="Times New Roman"/>
                <w:spacing w:val="-20"/>
                <w:w w:val="98"/>
                <w:sz w:val="28"/>
                <w:szCs w:val="28"/>
              </w:rPr>
            </w:pPr>
            <w:r>
              <w:rPr>
                <w:rFonts w:ascii="Times New Roman" w:cs="Times New Roman" w:hint="eastAsia"/>
                <w:spacing w:val="-20"/>
                <w:w w:val="98"/>
                <w:sz w:val="28"/>
                <w:szCs w:val="28"/>
              </w:rPr>
              <w:t>项目负责人</w:t>
            </w:r>
          </w:p>
        </w:tc>
        <w:tc>
          <w:tcPr>
            <w:tcW w:w="6052" w:type="dxa"/>
            <w:tcBorders>
              <w:top w:val="single" w:sz="4" w:space="0" w:color="auto"/>
              <w:bottom w:val="single" w:sz="4" w:space="0" w:color="auto"/>
            </w:tcBorders>
            <w:vAlign w:val="center"/>
          </w:tcPr>
          <w:p w:rsidR="001B37A9" w:rsidRDefault="001B37A9" w:rsidP="00C8484C">
            <w:pPr>
              <w:spacing w:line="640" w:lineRule="exact"/>
              <w:rPr>
                <w:rFonts w:ascii="Times New Roman" w:hAnsi="Times New Roman" w:cs="Times New Roman"/>
                <w:sz w:val="28"/>
                <w:szCs w:val="28"/>
              </w:rPr>
            </w:pPr>
          </w:p>
        </w:tc>
      </w:tr>
      <w:tr w:rsidR="001B37A9" w:rsidRPr="005D4BC1" w:rsidTr="00DE7774">
        <w:trPr>
          <w:trHeight w:val="850"/>
          <w:jc w:val="center"/>
        </w:trPr>
        <w:tc>
          <w:tcPr>
            <w:tcW w:w="1800" w:type="dxa"/>
            <w:vAlign w:val="center"/>
          </w:tcPr>
          <w:p w:rsidR="001B37A9" w:rsidRDefault="001B37A9" w:rsidP="00DE7774">
            <w:pPr>
              <w:spacing w:line="400" w:lineRule="exact"/>
              <w:jc w:val="distribute"/>
              <w:rPr>
                <w:rFonts w:ascii="Times New Roman" w:cs="Times New Roman"/>
                <w:spacing w:val="-20"/>
                <w:w w:val="98"/>
                <w:sz w:val="28"/>
                <w:szCs w:val="28"/>
              </w:rPr>
            </w:pPr>
            <w:r>
              <w:rPr>
                <w:rFonts w:ascii="Times New Roman" w:cs="Times New Roman" w:hint="eastAsia"/>
                <w:spacing w:val="-20"/>
                <w:w w:val="98"/>
                <w:sz w:val="28"/>
                <w:szCs w:val="28"/>
              </w:rPr>
              <w:t>项目主持单位</w:t>
            </w:r>
          </w:p>
          <w:p w:rsidR="001B37A9" w:rsidRPr="005D4BC1" w:rsidRDefault="001B37A9" w:rsidP="00DE7774">
            <w:pPr>
              <w:spacing w:line="400" w:lineRule="exact"/>
              <w:jc w:val="distribute"/>
              <w:rPr>
                <w:rFonts w:ascii="Times New Roman" w:cs="Times New Roman"/>
                <w:spacing w:val="-20"/>
                <w:w w:val="98"/>
                <w:sz w:val="28"/>
                <w:szCs w:val="28"/>
              </w:rPr>
            </w:pPr>
            <w:r>
              <w:rPr>
                <w:rFonts w:ascii="Times New Roman" w:cs="Times New Roman" w:hint="eastAsia"/>
                <w:spacing w:val="-20"/>
                <w:w w:val="98"/>
                <w:sz w:val="28"/>
                <w:szCs w:val="28"/>
              </w:rPr>
              <w:t>通讯地址</w:t>
            </w:r>
          </w:p>
        </w:tc>
        <w:tc>
          <w:tcPr>
            <w:tcW w:w="6052" w:type="dxa"/>
            <w:tcBorders>
              <w:top w:val="single" w:sz="4" w:space="0" w:color="auto"/>
              <w:bottom w:val="single" w:sz="4" w:space="0" w:color="auto"/>
            </w:tcBorders>
            <w:vAlign w:val="center"/>
          </w:tcPr>
          <w:p w:rsidR="001B37A9" w:rsidRDefault="001B37A9" w:rsidP="00DE7774">
            <w:pPr>
              <w:rPr>
                <w:rFonts w:ascii="Times New Roman" w:hAnsi="Times New Roman" w:cs="Times New Roman"/>
                <w:sz w:val="28"/>
                <w:szCs w:val="28"/>
              </w:rPr>
            </w:pPr>
            <w:r>
              <w:rPr>
                <w:rFonts w:ascii="Times New Roman" w:hAnsi="Times New Roman" w:cs="Times New Roman" w:hint="eastAsia"/>
                <w:sz w:val="28"/>
                <w:szCs w:val="28"/>
              </w:rPr>
              <w:t xml:space="preserve"> </w:t>
            </w:r>
          </w:p>
        </w:tc>
      </w:tr>
      <w:tr w:rsidR="001B37A9" w:rsidRPr="005D4BC1" w:rsidTr="00C8484C">
        <w:trPr>
          <w:trHeight w:val="794"/>
          <w:jc w:val="center"/>
        </w:trPr>
        <w:tc>
          <w:tcPr>
            <w:tcW w:w="1800" w:type="dxa"/>
            <w:vAlign w:val="center"/>
          </w:tcPr>
          <w:p w:rsidR="001B37A9" w:rsidRPr="005D4BC1" w:rsidRDefault="001B37A9" w:rsidP="00C8484C">
            <w:pPr>
              <w:spacing w:line="640" w:lineRule="exact"/>
              <w:jc w:val="distribute"/>
              <w:rPr>
                <w:rFonts w:ascii="Times New Roman" w:cs="Times New Roman"/>
                <w:spacing w:val="-20"/>
                <w:w w:val="98"/>
                <w:sz w:val="28"/>
                <w:szCs w:val="28"/>
              </w:rPr>
            </w:pPr>
            <w:r>
              <w:rPr>
                <w:rFonts w:ascii="Times New Roman" w:cs="Times New Roman" w:hint="eastAsia"/>
                <w:spacing w:val="-20"/>
                <w:w w:val="98"/>
                <w:sz w:val="28"/>
                <w:szCs w:val="28"/>
              </w:rPr>
              <w:t>邮政编码</w:t>
            </w:r>
          </w:p>
        </w:tc>
        <w:tc>
          <w:tcPr>
            <w:tcW w:w="6052" w:type="dxa"/>
            <w:tcBorders>
              <w:top w:val="single" w:sz="4" w:space="0" w:color="auto"/>
              <w:bottom w:val="single" w:sz="4" w:space="0" w:color="auto"/>
            </w:tcBorders>
            <w:vAlign w:val="center"/>
          </w:tcPr>
          <w:p w:rsidR="001B37A9" w:rsidRDefault="001B37A9" w:rsidP="00C8484C">
            <w:pPr>
              <w:spacing w:line="640" w:lineRule="exact"/>
              <w:rPr>
                <w:rFonts w:ascii="Times New Roman" w:hAnsi="Times New Roman" w:cs="Times New Roman"/>
                <w:sz w:val="28"/>
                <w:szCs w:val="28"/>
              </w:rPr>
            </w:pPr>
            <w:r>
              <w:rPr>
                <w:rFonts w:ascii="Times New Roman" w:hAnsi="Times New Roman" w:cs="Times New Roman" w:hint="eastAsia"/>
                <w:sz w:val="28"/>
                <w:szCs w:val="28"/>
              </w:rPr>
              <w:t xml:space="preserve"> </w:t>
            </w:r>
          </w:p>
        </w:tc>
      </w:tr>
      <w:tr w:rsidR="001B37A9" w:rsidRPr="005D4BC1" w:rsidTr="00C8484C">
        <w:trPr>
          <w:trHeight w:val="794"/>
          <w:jc w:val="center"/>
        </w:trPr>
        <w:tc>
          <w:tcPr>
            <w:tcW w:w="1800" w:type="dxa"/>
            <w:vAlign w:val="center"/>
          </w:tcPr>
          <w:p w:rsidR="001B37A9" w:rsidRDefault="001B37A9" w:rsidP="00C8484C">
            <w:pPr>
              <w:spacing w:line="640" w:lineRule="exact"/>
              <w:jc w:val="distribute"/>
              <w:rPr>
                <w:rFonts w:ascii="Times New Roman" w:cs="Times New Roman"/>
                <w:spacing w:val="-20"/>
                <w:w w:val="98"/>
                <w:sz w:val="28"/>
                <w:szCs w:val="28"/>
              </w:rPr>
            </w:pPr>
            <w:r>
              <w:rPr>
                <w:rFonts w:ascii="Times New Roman" w:cs="Times New Roman" w:hint="eastAsia"/>
                <w:spacing w:val="-20"/>
                <w:w w:val="98"/>
                <w:sz w:val="28"/>
                <w:szCs w:val="28"/>
              </w:rPr>
              <w:t>联系电话</w:t>
            </w:r>
          </w:p>
        </w:tc>
        <w:tc>
          <w:tcPr>
            <w:tcW w:w="6052" w:type="dxa"/>
            <w:tcBorders>
              <w:top w:val="single" w:sz="4" w:space="0" w:color="auto"/>
              <w:bottom w:val="single" w:sz="4" w:space="0" w:color="auto"/>
            </w:tcBorders>
            <w:vAlign w:val="center"/>
          </w:tcPr>
          <w:p w:rsidR="001B37A9" w:rsidRDefault="001B37A9" w:rsidP="00C8484C">
            <w:pPr>
              <w:spacing w:line="640" w:lineRule="exact"/>
              <w:rPr>
                <w:rFonts w:ascii="Times New Roman" w:hAnsi="Times New Roman" w:cs="Times New Roman"/>
                <w:sz w:val="28"/>
                <w:szCs w:val="28"/>
              </w:rPr>
            </w:pPr>
            <w:r>
              <w:rPr>
                <w:rFonts w:ascii="Times New Roman" w:hAnsi="Times New Roman" w:cs="Times New Roman" w:hint="eastAsia"/>
                <w:sz w:val="28"/>
                <w:szCs w:val="28"/>
              </w:rPr>
              <w:t xml:space="preserve"> </w:t>
            </w:r>
          </w:p>
        </w:tc>
      </w:tr>
      <w:tr w:rsidR="001B37A9" w:rsidRPr="005D4BC1" w:rsidTr="00C8484C">
        <w:trPr>
          <w:trHeight w:val="794"/>
          <w:jc w:val="center"/>
        </w:trPr>
        <w:tc>
          <w:tcPr>
            <w:tcW w:w="1800" w:type="dxa"/>
            <w:vAlign w:val="center"/>
          </w:tcPr>
          <w:p w:rsidR="001B37A9" w:rsidRDefault="001B37A9" w:rsidP="00C8484C">
            <w:pPr>
              <w:spacing w:line="640" w:lineRule="exact"/>
              <w:jc w:val="distribute"/>
              <w:rPr>
                <w:rFonts w:ascii="Times New Roman" w:cs="Times New Roman"/>
                <w:spacing w:val="-20"/>
                <w:w w:val="98"/>
                <w:sz w:val="28"/>
                <w:szCs w:val="28"/>
              </w:rPr>
            </w:pPr>
            <w:r>
              <w:rPr>
                <w:rFonts w:ascii="Times New Roman" w:cs="Times New Roman" w:hint="eastAsia"/>
                <w:spacing w:val="-20"/>
                <w:w w:val="98"/>
                <w:sz w:val="28"/>
                <w:szCs w:val="28"/>
              </w:rPr>
              <w:t>申报日期</w:t>
            </w:r>
          </w:p>
        </w:tc>
        <w:tc>
          <w:tcPr>
            <w:tcW w:w="6052" w:type="dxa"/>
            <w:tcBorders>
              <w:top w:val="single" w:sz="4" w:space="0" w:color="auto"/>
              <w:bottom w:val="single" w:sz="4" w:space="0" w:color="auto"/>
            </w:tcBorders>
            <w:vAlign w:val="center"/>
          </w:tcPr>
          <w:p w:rsidR="001B37A9" w:rsidRDefault="001B37A9" w:rsidP="00C8484C">
            <w:pPr>
              <w:spacing w:line="640" w:lineRule="exact"/>
              <w:jc w:val="center"/>
              <w:rPr>
                <w:rFonts w:ascii="Times New Roman" w:hAnsi="Times New Roman" w:cs="Times New Roman"/>
                <w:sz w:val="28"/>
                <w:szCs w:val="28"/>
              </w:rPr>
            </w:pPr>
            <w:r>
              <w:rPr>
                <w:rFonts w:ascii="Times New Roman" w:hAnsi="Times New Roman" w:cs="Times New Roman" w:hint="eastAsia"/>
                <w:sz w:val="28"/>
                <w:szCs w:val="28"/>
              </w:rPr>
              <w:t>年</w:t>
            </w:r>
            <w:r>
              <w:rPr>
                <w:rFonts w:ascii="Times New Roman" w:hAnsi="Times New Roman" w:cs="Times New Roman" w:hint="eastAsia"/>
                <w:sz w:val="28"/>
                <w:szCs w:val="28"/>
              </w:rPr>
              <w:t xml:space="preserve">    </w:t>
            </w:r>
            <w:r>
              <w:rPr>
                <w:rFonts w:ascii="Times New Roman" w:hAnsi="Times New Roman" w:cs="Times New Roman" w:hint="eastAsia"/>
                <w:sz w:val="28"/>
                <w:szCs w:val="28"/>
              </w:rPr>
              <w:t>月</w:t>
            </w:r>
            <w:r>
              <w:rPr>
                <w:rFonts w:ascii="Times New Roman" w:hAnsi="Times New Roman" w:cs="Times New Roman" w:hint="eastAsia"/>
                <w:sz w:val="28"/>
                <w:szCs w:val="28"/>
              </w:rPr>
              <w:t xml:space="preserve">    </w:t>
            </w:r>
            <w:r>
              <w:rPr>
                <w:rFonts w:ascii="Times New Roman" w:hAnsi="Times New Roman" w:cs="Times New Roman" w:hint="eastAsia"/>
                <w:sz w:val="28"/>
                <w:szCs w:val="28"/>
              </w:rPr>
              <w:t>日</w:t>
            </w:r>
          </w:p>
        </w:tc>
      </w:tr>
    </w:tbl>
    <w:p w:rsidR="00A96FD4" w:rsidRDefault="00A96FD4" w:rsidP="003F0D69">
      <w:pPr>
        <w:jc w:val="center"/>
        <w:rPr>
          <w:rFonts w:ascii="楷体_GB2312" w:eastAsia="楷体_GB2312"/>
          <w:b/>
          <w:sz w:val="28"/>
          <w:szCs w:val="28"/>
        </w:rPr>
      </w:pPr>
    </w:p>
    <w:p w:rsidR="001B37A9" w:rsidRDefault="001B37A9" w:rsidP="003F0D69">
      <w:pPr>
        <w:jc w:val="center"/>
        <w:rPr>
          <w:rFonts w:ascii="楷体_GB2312" w:eastAsia="楷体_GB2312"/>
          <w:b/>
          <w:sz w:val="28"/>
          <w:szCs w:val="28"/>
        </w:rPr>
      </w:pPr>
    </w:p>
    <w:p w:rsidR="00A96FD4" w:rsidRDefault="00A96FD4" w:rsidP="003F0D69">
      <w:pPr>
        <w:jc w:val="center"/>
        <w:rPr>
          <w:rFonts w:ascii="楷体_GB2312" w:eastAsia="楷体_GB2312"/>
          <w:b/>
          <w:sz w:val="28"/>
          <w:szCs w:val="28"/>
        </w:rPr>
      </w:pPr>
    </w:p>
    <w:p w:rsidR="003F0D69" w:rsidRDefault="003F0D69" w:rsidP="001B37A9">
      <w:pPr>
        <w:jc w:val="center"/>
        <w:rPr>
          <w:szCs w:val="21"/>
        </w:rPr>
      </w:pPr>
      <w:r w:rsidRPr="003F0D69">
        <w:rPr>
          <w:rFonts w:ascii="楷体_GB2312" w:eastAsia="楷体_GB2312" w:hint="eastAsia"/>
          <w:b/>
          <w:sz w:val="28"/>
          <w:szCs w:val="28"/>
        </w:rPr>
        <w:t>上海市绿化和市容管理局制</w:t>
      </w:r>
      <w:r>
        <w:rPr>
          <w:szCs w:val="21"/>
        </w:rPr>
        <w:br w:type="page"/>
      </w:r>
    </w:p>
    <w:p w:rsidR="00A96FD4" w:rsidRPr="001B37A9" w:rsidRDefault="00A96FD4" w:rsidP="003F0D69">
      <w:pPr>
        <w:jc w:val="center"/>
        <w:rPr>
          <w:rFonts w:ascii="Times New Roman" w:eastAsia="黑体" w:hAnsi="Times New Roman" w:cs="Times New Roman"/>
          <w:b/>
          <w:sz w:val="44"/>
        </w:rPr>
      </w:pPr>
    </w:p>
    <w:p w:rsidR="00A96FD4" w:rsidRPr="00A96FD4" w:rsidRDefault="00A96FD4" w:rsidP="003F0D69">
      <w:pPr>
        <w:jc w:val="center"/>
        <w:rPr>
          <w:rFonts w:ascii="Times New Roman" w:eastAsia="黑体" w:hAnsi="Times New Roman" w:cs="Times New Roman"/>
          <w:b/>
          <w:sz w:val="44"/>
        </w:rPr>
      </w:pPr>
    </w:p>
    <w:p w:rsidR="00A96FD4" w:rsidRPr="00A96FD4" w:rsidRDefault="00A96FD4" w:rsidP="003F0D69">
      <w:pPr>
        <w:jc w:val="center"/>
        <w:rPr>
          <w:rFonts w:ascii="Times New Roman" w:eastAsia="黑体" w:hAnsi="Times New Roman" w:cs="Times New Roman"/>
          <w:b/>
          <w:sz w:val="44"/>
        </w:rPr>
      </w:pPr>
    </w:p>
    <w:p w:rsidR="003F0D69" w:rsidRPr="006C12BB" w:rsidRDefault="003F0D69" w:rsidP="003F0D69">
      <w:pPr>
        <w:jc w:val="center"/>
        <w:rPr>
          <w:rFonts w:asciiTheme="minorEastAsia" w:hAnsiTheme="minorEastAsia" w:cs="Times New Roman"/>
          <w:b/>
          <w:sz w:val="44"/>
        </w:rPr>
      </w:pPr>
      <w:r w:rsidRPr="006C12BB">
        <w:rPr>
          <w:rFonts w:asciiTheme="minorEastAsia" w:hAnsiTheme="minorEastAsia" w:cs="Times New Roman"/>
          <w:b/>
          <w:sz w:val="44"/>
        </w:rPr>
        <w:t>填 报 说 明</w:t>
      </w:r>
    </w:p>
    <w:p w:rsidR="003F0D69" w:rsidRPr="00A96FD4" w:rsidRDefault="003F0D69">
      <w:pPr>
        <w:rPr>
          <w:rFonts w:ascii="Times New Roman" w:eastAsia="黑体" w:hAnsi="Times New Roman" w:cs="Times New Roman"/>
          <w:b/>
          <w:sz w:val="44"/>
        </w:rPr>
      </w:pPr>
    </w:p>
    <w:p w:rsidR="003F0D69" w:rsidRPr="00A96FD4" w:rsidRDefault="003F0D69">
      <w:pPr>
        <w:rPr>
          <w:rFonts w:ascii="Times New Roman" w:eastAsia="黑体" w:hAnsi="Times New Roman" w:cs="Times New Roman"/>
          <w:b/>
          <w:sz w:val="44"/>
        </w:rPr>
      </w:pPr>
    </w:p>
    <w:p w:rsidR="003F0D69" w:rsidRPr="00A96FD4" w:rsidRDefault="003F0D69" w:rsidP="003F0D69">
      <w:pPr>
        <w:ind w:firstLineChars="200" w:firstLine="560"/>
        <w:rPr>
          <w:rFonts w:ascii="Times New Roman" w:hAnsi="Times New Roman" w:cs="Times New Roman"/>
          <w:sz w:val="28"/>
        </w:rPr>
      </w:pPr>
      <w:r w:rsidRPr="00A96FD4">
        <w:rPr>
          <w:rFonts w:ascii="Times New Roman" w:cs="Times New Roman"/>
          <w:sz w:val="28"/>
        </w:rPr>
        <w:t>一、认真填写各项内容，要求实事求是，表达准确，字迹清楚。外来语同时用原文和中文表达。</w:t>
      </w:r>
    </w:p>
    <w:p w:rsidR="003F0D69" w:rsidRPr="00A96FD4" w:rsidRDefault="003F0D69" w:rsidP="003F0D69">
      <w:pPr>
        <w:ind w:firstLineChars="200" w:firstLine="560"/>
        <w:rPr>
          <w:rFonts w:ascii="Times New Roman" w:hAnsi="Times New Roman" w:cs="Times New Roman"/>
          <w:sz w:val="28"/>
          <w:szCs w:val="28"/>
        </w:rPr>
      </w:pPr>
      <w:r w:rsidRPr="00A96FD4">
        <w:rPr>
          <w:rFonts w:ascii="Times New Roman" w:cs="Times New Roman"/>
          <w:sz w:val="28"/>
        </w:rPr>
        <w:t>二、</w:t>
      </w:r>
      <w:r w:rsidRPr="00A96FD4">
        <w:rPr>
          <w:rFonts w:ascii="Times New Roman" w:cs="Times New Roman"/>
          <w:sz w:val="28"/>
          <w:szCs w:val="28"/>
        </w:rPr>
        <w:t>本标书为</w:t>
      </w:r>
      <w:r w:rsidRPr="00A96FD4">
        <w:rPr>
          <w:rFonts w:ascii="Times New Roman" w:hAnsi="Times New Roman" w:cs="Times New Roman"/>
          <w:sz w:val="28"/>
          <w:szCs w:val="28"/>
        </w:rPr>
        <w:t>A4</w:t>
      </w:r>
      <w:r w:rsidR="00C33D6F">
        <w:rPr>
          <w:rFonts w:ascii="Times New Roman" w:cs="Times New Roman"/>
          <w:sz w:val="28"/>
          <w:szCs w:val="28"/>
        </w:rPr>
        <w:t>开本，于左侧装订成册，各档空格不够时，请自行加页。</w:t>
      </w:r>
      <w:r w:rsidR="00C33D6F">
        <w:rPr>
          <w:rFonts w:ascii="Times New Roman" w:cs="Times New Roman" w:hint="eastAsia"/>
          <w:sz w:val="28"/>
          <w:szCs w:val="28"/>
        </w:rPr>
        <w:t>项目</w:t>
      </w:r>
      <w:r w:rsidRPr="00A96FD4">
        <w:rPr>
          <w:rFonts w:ascii="Times New Roman" w:cs="Times New Roman"/>
          <w:sz w:val="28"/>
          <w:szCs w:val="28"/>
        </w:rPr>
        <w:t>主持单位填写后报送上海市绿化和市容管理局科技信息处，一式</w:t>
      </w:r>
      <w:r w:rsidRPr="00A96FD4">
        <w:rPr>
          <w:rFonts w:ascii="Times New Roman" w:hAnsi="Times New Roman" w:cs="Times New Roman"/>
          <w:sz w:val="28"/>
          <w:szCs w:val="28"/>
        </w:rPr>
        <w:t>8</w:t>
      </w:r>
      <w:r w:rsidRPr="00A96FD4">
        <w:rPr>
          <w:rFonts w:ascii="Times New Roman" w:cs="Times New Roman"/>
          <w:sz w:val="28"/>
          <w:szCs w:val="28"/>
        </w:rPr>
        <w:t>份。</w:t>
      </w:r>
    </w:p>
    <w:p w:rsidR="003F0D69" w:rsidRPr="00A96FD4" w:rsidRDefault="00C33D6F" w:rsidP="003F0D69">
      <w:pPr>
        <w:ind w:firstLineChars="200" w:firstLine="560"/>
        <w:rPr>
          <w:rFonts w:ascii="Times New Roman" w:hAnsi="Times New Roman" w:cs="Times New Roman"/>
          <w:sz w:val="28"/>
        </w:rPr>
      </w:pPr>
      <w:r>
        <w:rPr>
          <w:rFonts w:ascii="Times New Roman" w:cs="Times New Roman"/>
          <w:sz w:val="28"/>
        </w:rPr>
        <w:t>三、</w:t>
      </w:r>
      <w:r>
        <w:rPr>
          <w:rFonts w:ascii="Times New Roman" w:cs="Times New Roman" w:hint="eastAsia"/>
          <w:sz w:val="28"/>
        </w:rPr>
        <w:t>项目</w:t>
      </w:r>
      <w:r>
        <w:rPr>
          <w:rFonts w:ascii="Times New Roman" w:cs="Times New Roman"/>
          <w:sz w:val="28"/>
        </w:rPr>
        <w:t>主持单位根据有关要求或</w:t>
      </w:r>
      <w:r>
        <w:rPr>
          <w:rFonts w:ascii="Times New Roman" w:cs="Times New Roman" w:hint="eastAsia"/>
          <w:sz w:val="28"/>
        </w:rPr>
        <w:t>项目</w:t>
      </w:r>
      <w:r>
        <w:rPr>
          <w:rFonts w:ascii="Times New Roman" w:cs="Times New Roman"/>
          <w:sz w:val="28"/>
        </w:rPr>
        <w:t>的具体需要，可加页填写或另提出</w:t>
      </w:r>
      <w:r>
        <w:rPr>
          <w:rFonts w:ascii="Times New Roman" w:cs="Times New Roman" w:hint="eastAsia"/>
          <w:sz w:val="28"/>
        </w:rPr>
        <w:t>项目</w:t>
      </w:r>
      <w:r w:rsidR="003F0D69" w:rsidRPr="00A96FD4">
        <w:rPr>
          <w:rFonts w:ascii="Times New Roman" w:cs="Times New Roman"/>
          <w:sz w:val="28"/>
        </w:rPr>
        <w:t>补充说明文件。</w:t>
      </w:r>
    </w:p>
    <w:p w:rsidR="003F0D69" w:rsidRDefault="003F0D69">
      <w:pPr>
        <w:widowControl/>
        <w:jc w:val="left"/>
        <w:rPr>
          <w:szCs w:val="21"/>
        </w:rPr>
      </w:pPr>
      <w:r>
        <w:rPr>
          <w:szCs w:val="21"/>
        </w:rPr>
        <w:br w:type="page"/>
      </w:r>
    </w:p>
    <w:p w:rsidR="003F0D69" w:rsidRDefault="00A96FD4">
      <w:pPr>
        <w:rPr>
          <w:rFonts w:ascii="楷体_GB2312" w:eastAsia="楷体_GB2312"/>
          <w:sz w:val="36"/>
        </w:rPr>
      </w:pPr>
      <w:r>
        <w:rPr>
          <w:rFonts w:ascii="楷体_GB2312" w:eastAsia="楷体_GB2312" w:hint="eastAsia"/>
          <w:sz w:val="36"/>
        </w:rPr>
        <w:lastRenderedPageBreak/>
        <w:t>一、国内外现状、水平和发展趋势：</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A96FD4">
        <w:trPr>
          <w:trHeight w:val="13253"/>
          <w:jc w:val="center"/>
        </w:trPr>
        <w:tc>
          <w:tcPr>
            <w:tcW w:w="9000" w:type="dxa"/>
          </w:tcPr>
          <w:p w:rsidR="00A96FD4" w:rsidRPr="00A96FD4" w:rsidRDefault="00A96FD4" w:rsidP="00A96FD4">
            <w:pPr>
              <w:rPr>
                <w:sz w:val="28"/>
                <w:szCs w:val="28"/>
              </w:rPr>
            </w:pPr>
          </w:p>
        </w:tc>
      </w:tr>
    </w:tbl>
    <w:p w:rsidR="00A96FD4" w:rsidRDefault="00A96FD4">
      <w:pPr>
        <w:rPr>
          <w:szCs w:val="21"/>
        </w:rPr>
      </w:pPr>
      <w:r>
        <w:rPr>
          <w:rFonts w:ascii="楷体_GB2312" w:eastAsia="楷体_GB2312" w:hint="eastAsia"/>
          <w:sz w:val="36"/>
        </w:rPr>
        <w:lastRenderedPageBreak/>
        <w:t>二、立题依据、特色、创新及参考文献：</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492C62">
        <w:trPr>
          <w:trHeight w:val="13253"/>
          <w:jc w:val="center"/>
        </w:trPr>
        <w:tc>
          <w:tcPr>
            <w:tcW w:w="9000" w:type="dxa"/>
          </w:tcPr>
          <w:p w:rsidR="00A96FD4" w:rsidRPr="00A96FD4" w:rsidRDefault="00A96FD4" w:rsidP="00492C62">
            <w:pPr>
              <w:rPr>
                <w:sz w:val="28"/>
                <w:szCs w:val="28"/>
              </w:rPr>
            </w:pPr>
          </w:p>
        </w:tc>
      </w:tr>
    </w:tbl>
    <w:p w:rsidR="00A96FD4" w:rsidRDefault="00A96FD4">
      <w:pPr>
        <w:rPr>
          <w:rFonts w:ascii="楷体_GB2312" w:eastAsia="楷体_GB2312"/>
          <w:sz w:val="36"/>
        </w:rPr>
      </w:pPr>
      <w:r>
        <w:rPr>
          <w:rFonts w:ascii="楷体_GB2312" w:eastAsia="楷体_GB2312" w:hint="eastAsia"/>
          <w:sz w:val="36"/>
        </w:rPr>
        <w:lastRenderedPageBreak/>
        <w:t>三、研究内容：（包括主要的技术、经济指标）</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492C62">
        <w:trPr>
          <w:trHeight w:val="13253"/>
          <w:jc w:val="center"/>
        </w:trPr>
        <w:tc>
          <w:tcPr>
            <w:tcW w:w="9000" w:type="dxa"/>
          </w:tcPr>
          <w:p w:rsidR="00A96FD4" w:rsidRPr="00A96FD4" w:rsidRDefault="00A96FD4" w:rsidP="00492C62">
            <w:pPr>
              <w:rPr>
                <w:sz w:val="28"/>
                <w:szCs w:val="28"/>
              </w:rPr>
            </w:pPr>
          </w:p>
        </w:tc>
      </w:tr>
    </w:tbl>
    <w:p w:rsidR="00A96FD4" w:rsidRDefault="00A96FD4">
      <w:pPr>
        <w:rPr>
          <w:rFonts w:ascii="楷体_GB2312" w:eastAsia="楷体_GB2312"/>
          <w:sz w:val="36"/>
        </w:rPr>
      </w:pPr>
      <w:r>
        <w:rPr>
          <w:rFonts w:ascii="黑体" w:eastAsia="楷体_GB2312" w:hint="eastAsia"/>
          <w:sz w:val="36"/>
        </w:rPr>
        <w:lastRenderedPageBreak/>
        <w:t>四、</w:t>
      </w:r>
      <w:r>
        <w:rPr>
          <w:rFonts w:ascii="楷体_GB2312" w:eastAsia="楷体_GB2312" w:hint="eastAsia"/>
          <w:sz w:val="36"/>
        </w:rPr>
        <w:t>技术关键：（包括拟采取的技术路线和研究方法）</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492C62">
        <w:trPr>
          <w:trHeight w:val="13253"/>
          <w:jc w:val="center"/>
        </w:trPr>
        <w:tc>
          <w:tcPr>
            <w:tcW w:w="9000" w:type="dxa"/>
          </w:tcPr>
          <w:p w:rsidR="00A96FD4" w:rsidRPr="00A96FD4" w:rsidRDefault="00A96FD4" w:rsidP="00492C62">
            <w:pPr>
              <w:rPr>
                <w:sz w:val="28"/>
                <w:szCs w:val="28"/>
              </w:rPr>
            </w:pPr>
          </w:p>
        </w:tc>
      </w:tr>
    </w:tbl>
    <w:p w:rsidR="00A96FD4" w:rsidRPr="00A96FD4" w:rsidRDefault="00A96FD4">
      <w:pPr>
        <w:rPr>
          <w:rFonts w:ascii="Times New Roman" w:eastAsia="楷体_GB2312" w:hAnsi="Times New Roman" w:cs="Times New Roman"/>
          <w:sz w:val="36"/>
        </w:rPr>
      </w:pPr>
      <w:r w:rsidRPr="00A96FD4">
        <w:rPr>
          <w:rFonts w:ascii="Times New Roman" w:eastAsia="楷体_GB2312" w:hAnsi="Times New Roman" w:cs="Times New Roman"/>
          <w:sz w:val="36"/>
        </w:rPr>
        <w:lastRenderedPageBreak/>
        <w:t>五、季度、年度计划进度：</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492C62">
        <w:trPr>
          <w:trHeight w:val="13253"/>
          <w:jc w:val="center"/>
        </w:trPr>
        <w:tc>
          <w:tcPr>
            <w:tcW w:w="9000" w:type="dxa"/>
          </w:tcPr>
          <w:p w:rsidR="00A96FD4" w:rsidRPr="00A96FD4" w:rsidRDefault="00A96FD4" w:rsidP="00492C62">
            <w:pPr>
              <w:rPr>
                <w:sz w:val="28"/>
                <w:szCs w:val="28"/>
              </w:rPr>
            </w:pPr>
          </w:p>
        </w:tc>
      </w:tr>
    </w:tbl>
    <w:p w:rsidR="00A96FD4" w:rsidRDefault="00A96FD4">
      <w:pPr>
        <w:rPr>
          <w:rFonts w:ascii="楷体_GB2312" w:eastAsia="楷体_GB2312"/>
          <w:kern w:val="0"/>
          <w:sz w:val="36"/>
        </w:rPr>
      </w:pPr>
      <w:r>
        <w:rPr>
          <w:rFonts w:ascii="黑体" w:eastAsia="楷体_GB2312" w:hint="eastAsia"/>
          <w:sz w:val="36"/>
        </w:rPr>
        <w:lastRenderedPageBreak/>
        <w:t>六、</w:t>
      </w:r>
      <w:r>
        <w:rPr>
          <w:rFonts w:ascii="楷体_GB2312" w:eastAsia="楷体_GB2312" w:hint="eastAsia"/>
          <w:kern w:val="0"/>
          <w:sz w:val="36"/>
        </w:rPr>
        <w:t>考核指标：（考核指标应详细并具可操作性）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A96FD4">
        <w:trPr>
          <w:trHeight w:val="5953"/>
          <w:jc w:val="center"/>
        </w:trPr>
        <w:tc>
          <w:tcPr>
            <w:tcW w:w="9000" w:type="dxa"/>
          </w:tcPr>
          <w:p w:rsidR="00A96FD4" w:rsidRPr="00A96FD4" w:rsidRDefault="00A96FD4" w:rsidP="00492C62">
            <w:pPr>
              <w:rPr>
                <w:sz w:val="28"/>
                <w:szCs w:val="28"/>
              </w:rPr>
            </w:pPr>
          </w:p>
        </w:tc>
      </w:tr>
    </w:tbl>
    <w:p w:rsidR="00A96FD4" w:rsidRDefault="00A96FD4">
      <w:pPr>
        <w:rPr>
          <w:rFonts w:ascii="楷体_GB2312" w:eastAsia="楷体_GB2312"/>
          <w:sz w:val="36"/>
        </w:rPr>
      </w:pPr>
    </w:p>
    <w:p w:rsidR="00A96FD4" w:rsidRDefault="00A96FD4">
      <w:pPr>
        <w:rPr>
          <w:rFonts w:ascii="楷体_GB2312" w:eastAsia="楷体_GB2312"/>
          <w:kern w:val="0"/>
          <w:sz w:val="36"/>
        </w:rPr>
      </w:pPr>
      <w:r>
        <w:rPr>
          <w:rFonts w:ascii="楷体_GB2312" w:eastAsia="楷体_GB2312" w:hint="eastAsia"/>
          <w:sz w:val="36"/>
        </w:rPr>
        <w:t>七、</w:t>
      </w:r>
      <w:r>
        <w:rPr>
          <w:rFonts w:ascii="楷体_GB2312" w:eastAsia="楷体_GB2312" w:hint="eastAsia"/>
          <w:kern w:val="0"/>
          <w:sz w:val="36"/>
        </w:rPr>
        <w:t>研究工作的基础：</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A96FD4">
        <w:trPr>
          <w:trHeight w:val="5953"/>
          <w:jc w:val="center"/>
        </w:trPr>
        <w:tc>
          <w:tcPr>
            <w:tcW w:w="9000" w:type="dxa"/>
          </w:tcPr>
          <w:p w:rsidR="00A96FD4" w:rsidRPr="00A96FD4" w:rsidRDefault="00A96FD4" w:rsidP="00492C62">
            <w:pPr>
              <w:rPr>
                <w:sz w:val="28"/>
                <w:szCs w:val="28"/>
              </w:rPr>
            </w:pPr>
          </w:p>
        </w:tc>
      </w:tr>
    </w:tbl>
    <w:p w:rsidR="00A96FD4" w:rsidRDefault="00155845">
      <w:pPr>
        <w:rPr>
          <w:rFonts w:ascii="楷体_GB2312" w:eastAsia="楷体_GB2312"/>
          <w:kern w:val="0"/>
          <w:sz w:val="36"/>
        </w:rPr>
      </w:pPr>
      <w:r>
        <w:rPr>
          <w:rFonts w:ascii="楷体_GB2312" w:eastAsia="楷体_GB2312" w:hint="eastAsia"/>
          <w:kern w:val="0"/>
          <w:sz w:val="36"/>
        </w:rPr>
        <w:lastRenderedPageBreak/>
        <w:t>八、合作形式和协作</w:t>
      </w:r>
      <w:r w:rsidR="00A96FD4">
        <w:rPr>
          <w:rFonts w:ascii="楷体_GB2312" w:eastAsia="楷体_GB2312" w:hint="eastAsia"/>
          <w:kern w:val="0"/>
          <w:sz w:val="36"/>
        </w:rPr>
        <w:t>单位意见：</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6FD4" w:rsidTr="00492C62">
        <w:trPr>
          <w:trHeight w:val="5953"/>
          <w:jc w:val="center"/>
        </w:trPr>
        <w:tc>
          <w:tcPr>
            <w:tcW w:w="9000" w:type="dxa"/>
          </w:tcPr>
          <w:p w:rsidR="00A96FD4" w:rsidRDefault="00A96FD4" w:rsidP="00FC2D3D">
            <w:pPr>
              <w:rPr>
                <w:rFonts w:ascii="楷体_GB2312" w:eastAsia="楷体_GB2312"/>
                <w:sz w:val="28"/>
              </w:rPr>
            </w:pPr>
            <w:r>
              <w:rPr>
                <w:rFonts w:ascii="楷体_GB2312" w:eastAsia="楷体_GB2312" w:hint="eastAsia"/>
                <w:sz w:val="28"/>
              </w:rPr>
              <w:t>合作形式：</w:t>
            </w:r>
          </w:p>
          <w:p w:rsidR="00A96FD4" w:rsidRDefault="00A96FD4" w:rsidP="00FC2D3D">
            <w:pPr>
              <w:rPr>
                <w:rFonts w:eastAsia="楷体_GB2312"/>
                <w:sz w:val="28"/>
              </w:rPr>
            </w:pPr>
          </w:p>
          <w:p w:rsidR="00A96FD4" w:rsidRDefault="00A96FD4" w:rsidP="00FC2D3D">
            <w:pPr>
              <w:rPr>
                <w:rFonts w:eastAsia="楷体_GB2312"/>
                <w:sz w:val="28"/>
              </w:rPr>
            </w:pPr>
          </w:p>
          <w:p w:rsidR="00A96FD4" w:rsidRDefault="00A96FD4" w:rsidP="00FC2D3D">
            <w:pPr>
              <w:rPr>
                <w:rFonts w:eastAsia="楷体_GB2312"/>
                <w:sz w:val="28"/>
              </w:rPr>
            </w:pPr>
          </w:p>
          <w:p w:rsidR="00A96FD4" w:rsidRPr="00D65716" w:rsidRDefault="00A96FD4" w:rsidP="00FC2D3D">
            <w:pPr>
              <w:rPr>
                <w:rFonts w:ascii="楷体_GB2312" w:eastAsia="楷体_GB2312"/>
                <w:sz w:val="28"/>
              </w:rPr>
            </w:pPr>
          </w:p>
          <w:p w:rsidR="00A96FD4" w:rsidRDefault="00155845" w:rsidP="00FC2D3D">
            <w:pPr>
              <w:pStyle w:val="a6"/>
              <w:spacing w:line="500" w:lineRule="exact"/>
              <w:ind w:left="1786" w:hanging="1786"/>
            </w:pPr>
            <w:r>
              <w:rPr>
                <w:rFonts w:hint="eastAsia"/>
              </w:rPr>
              <w:t>协作</w:t>
            </w:r>
            <w:r w:rsidR="00A96FD4">
              <w:rPr>
                <w:rFonts w:hint="eastAsia"/>
              </w:rPr>
              <w:t>单位意见（对合作内容、形式、参加人员、保证工作条件等签署具体意见）</w:t>
            </w:r>
          </w:p>
          <w:p w:rsidR="00A96FD4" w:rsidRDefault="00A96FD4" w:rsidP="00FC2D3D">
            <w:pPr>
              <w:rPr>
                <w:rFonts w:ascii="楷体_GB2312" w:eastAsia="楷体_GB2312"/>
                <w:sz w:val="28"/>
              </w:rPr>
            </w:pPr>
          </w:p>
          <w:p w:rsidR="00A96FD4" w:rsidRPr="00155845" w:rsidRDefault="00A96FD4" w:rsidP="00FC2D3D">
            <w:pPr>
              <w:rPr>
                <w:rFonts w:ascii="楷体_GB2312" w:eastAsia="楷体_GB2312"/>
                <w:sz w:val="28"/>
              </w:rPr>
            </w:pPr>
          </w:p>
          <w:p w:rsidR="001F1795" w:rsidRDefault="00155845" w:rsidP="001F1795">
            <w:pPr>
              <w:ind w:firstLineChars="1450" w:firstLine="4060"/>
              <w:rPr>
                <w:rFonts w:ascii="楷体_GB2312" w:eastAsia="楷体_GB2312"/>
                <w:sz w:val="28"/>
              </w:rPr>
            </w:pPr>
            <w:r>
              <w:rPr>
                <w:rFonts w:ascii="楷体_GB2312" w:eastAsia="楷体_GB2312" w:hint="eastAsia"/>
                <w:sz w:val="28"/>
              </w:rPr>
              <w:t>协作</w:t>
            </w:r>
            <w:r w:rsidR="00A96FD4">
              <w:rPr>
                <w:rFonts w:ascii="楷体_GB2312" w:eastAsia="楷体_GB2312" w:hint="eastAsia"/>
                <w:sz w:val="28"/>
              </w:rPr>
              <w:t>单位</w:t>
            </w:r>
            <w:r>
              <w:rPr>
                <w:rFonts w:ascii="楷体_GB2312" w:eastAsia="楷体_GB2312" w:hint="eastAsia"/>
                <w:sz w:val="28"/>
              </w:rPr>
              <w:t>盖章：</w:t>
            </w:r>
          </w:p>
          <w:p w:rsidR="001F1795" w:rsidRDefault="00155845" w:rsidP="001F1795">
            <w:pPr>
              <w:ind w:firstLineChars="1450" w:firstLine="4060"/>
              <w:rPr>
                <w:rFonts w:ascii="楷体_GB2312" w:eastAsia="楷体_GB2312"/>
                <w:sz w:val="28"/>
              </w:rPr>
            </w:pPr>
            <w:r>
              <w:rPr>
                <w:rFonts w:ascii="楷体_GB2312" w:eastAsia="楷体_GB2312" w:hint="eastAsia"/>
                <w:sz w:val="28"/>
              </w:rPr>
              <w:t>协作单位</w:t>
            </w:r>
            <w:r w:rsidR="00A96FD4">
              <w:rPr>
                <w:rFonts w:ascii="楷体_GB2312" w:eastAsia="楷体_GB2312" w:hint="eastAsia"/>
                <w:sz w:val="28"/>
              </w:rPr>
              <w:t>负责人签</w:t>
            </w:r>
            <w:r>
              <w:rPr>
                <w:rFonts w:ascii="楷体_GB2312" w:eastAsia="楷体_GB2312" w:hint="eastAsia"/>
                <w:sz w:val="28"/>
              </w:rPr>
              <w:t>字：</w:t>
            </w:r>
          </w:p>
          <w:p w:rsidR="00A96FD4" w:rsidRPr="00A96FD4" w:rsidRDefault="00A96FD4" w:rsidP="001F1795">
            <w:pPr>
              <w:ind w:firstLineChars="1450" w:firstLine="4060"/>
              <w:rPr>
                <w:sz w:val="28"/>
                <w:szCs w:val="28"/>
              </w:rPr>
            </w:pPr>
            <w:r>
              <w:rPr>
                <w:rFonts w:ascii="楷体_GB2312" w:eastAsia="楷体_GB2312" w:hint="eastAsia"/>
                <w:sz w:val="28"/>
              </w:rPr>
              <w:t>日期</w:t>
            </w:r>
            <w:r w:rsidR="00155845">
              <w:rPr>
                <w:rFonts w:ascii="楷体_GB2312" w:eastAsia="楷体_GB2312" w:hint="eastAsia"/>
                <w:sz w:val="28"/>
              </w:rPr>
              <w:t>：</w:t>
            </w:r>
          </w:p>
        </w:tc>
      </w:tr>
    </w:tbl>
    <w:p w:rsidR="00FC2D3D" w:rsidRDefault="00FC2D3D">
      <w:pPr>
        <w:rPr>
          <w:rFonts w:ascii="楷体_GB2312" w:eastAsia="楷体_GB2312"/>
          <w:kern w:val="0"/>
          <w:sz w:val="36"/>
        </w:rPr>
      </w:pPr>
    </w:p>
    <w:p w:rsidR="00A96FD4" w:rsidRDefault="00FC2D3D">
      <w:pPr>
        <w:rPr>
          <w:rFonts w:ascii="楷体_GB2312" w:eastAsia="楷体_GB2312"/>
          <w:kern w:val="0"/>
          <w:sz w:val="36"/>
        </w:rPr>
      </w:pPr>
      <w:r>
        <w:rPr>
          <w:rFonts w:ascii="楷体_GB2312" w:eastAsia="楷体_GB2312" w:hint="eastAsia"/>
          <w:kern w:val="0"/>
          <w:sz w:val="36"/>
        </w:rPr>
        <w:t>九、成果应用推广趋势：</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C2D3D" w:rsidTr="00FC2D3D">
        <w:trPr>
          <w:trHeight w:val="4741"/>
          <w:jc w:val="center"/>
        </w:trPr>
        <w:tc>
          <w:tcPr>
            <w:tcW w:w="9000" w:type="dxa"/>
          </w:tcPr>
          <w:p w:rsidR="00FC2D3D" w:rsidRPr="00A96FD4" w:rsidRDefault="00FC2D3D" w:rsidP="00492C62">
            <w:pPr>
              <w:rPr>
                <w:sz w:val="28"/>
                <w:szCs w:val="28"/>
              </w:rPr>
            </w:pPr>
          </w:p>
        </w:tc>
      </w:tr>
    </w:tbl>
    <w:p w:rsidR="00FC2D3D" w:rsidRDefault="00FC2D3D">
      <w:pPr>
        <w:rPr>
          <w:rFonts w:ascii="楷体_GB2312" w:eastAsia="楷体_GB2312"/>
          <w:sz w:val="36"/>
        </w:rPr>
      </w:pPr>
      <w:r>
        <w:rPr>
          <w:rFonts w:ascii="楷体_GB2312" w:eastAsia="楷体_GB2312" w:hint="eastAsia"/>
          <w:kern w:val="0"/>
          <w:sz w:val="36"/>
        </w:rPr>
        <w:lastRenderedPageBreak/>
        <w:t>十、</w:t>
      </w:r>
      <w:r w:rsidR="00A871FE">
        <w:rPr>
          <w:rFonts w:ascii="楷体_GB2312" w:eastAsia="楷体_GB2312" w:hint="eastAsia"/>
          <w:sz w:val="36"/>
        </w:rPr>
        <w:t>项目</w:t>
      </w:r>
      <w:r>
        <w:rPr>
          <w:rFonts w:ascii="楷体_GB2312" w:eastAsia="楷体_GB2312" w:hint="eastAsia"/>
          <w:sz w:val="36"/>
        </w:rPr>
        <w:t>组成人员：</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005"/>
        <w:gridCol w:w="2410"/>
        <w:gridCol w:w="535"/>
        <w:gridCol w:w="535"/>
        <w:gridCol w:w="944"/>
        <w:gridCol w:w="1388"/>
        <w:gridCol w:w="1209"/>
        <w:gridCol w:w="1133"/>
      </w:tblGrid>
      <w:tr w:rsidR="00FC2D3D" w:rsidRPr="00FC2D3D" w:rsidTr="007A4891">
        <w:trPr>
          <w:trHeight w:val="1134"/>
          <w:jc w:val="center"/>
        </w:trPr>
        <w:tc>
          <w:tcPr>
            <w:tcW w:w="540" w:type="dxa"/>
            <w:vAlign w:val="center"/>
          </w:tcPr>
          <w:p w:rsidR="00FC2D3D" w:rsidRPr="00BD7A8F" w:rsidRDefault="00FC2D3D" w:rsidP="00FC2D3D">
            <w:pPr>
              <w:jc w:val="center"/>
              <w:rPr>
                <w:rFonts w:ascii="Times New Roman" w:eastAsia="楷体_GB2312" w:hAnsi="Times New Roman" w:cs="Times New Roman"/>
                <w:sz w:val="24"/>
                <w:szCs w:val="24"/>
              </w:rPr>
            </w:pPr>
          </w:p>
        </w:tc>
        <w:tc>
          <w:tcPr>
            <w:tcW w:w="1005" w:type="dxa"/>
            <w:vAlign w:val="center"/>
          </w:tcPr>
          <w:p w:rsidR="00FC2D3D" w:rsidRPr="00BD7A8F" w:rsidRDefault="00FC2D3D" w:rsidP="009A2B61">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姓名</w:t>
            </w:r>
          </w:p>
        </w:tc>
        <w:tc>
          <w:tcPr>
            <w:tcW w:w="2410" w:type="dxa"/>
            <w:vAlign w:val="center"/>
          </w:tcPr>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工作单位</w:t>
            </w:r>
          </w:p>
        </w:tc>
        <w:tc>
          <w:tcPr>
            <w:tcW w:w="535" w:type="dxa"/>
            <w:vAlign w:val="center"/>
          </w:tcPr>
          <w:p w:rsidR="007A4891"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性</w:t>
            </w:r>
          </w:p>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别</w:t>
            </w:r>
          </w:p>
        </w:tc>
        <w:tc>
          <w:tcPr>
            <w:tcW w:w="535" w:type="dxa"/>
            <w:vAlign w:val="center"/>
          </w:tcPr>
          <w:p w:rsidR="007A4891"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年</w:t>
            </w:r>
          </w:p>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龄</w:t>
            </w:r>
          </w:p>
        </w:tc>
        <w:tc>
          <w:tcPr>
            <w:tcW w:w="944" w:type="dxa"/>
            <w:vAlign w:val="center"/>
          </w:tcPr>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职务</w:t>
            </w:r>
          </w:p>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或</w:t>
            </w:r>
          </w:p>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职称</w:t>
            </w:r>
          </w:p>
        </w:tc>
        <w:tc>
          <w:tcPr>
            <w:tcW w:w="1388" w:type="dxa"/>
            <w:vAlign w:val="center"/>
          </w:tcPr>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分工</w:t>
            </w:r>
          </w:p>
        </w:tc>
        <w:tc>
          <w:tcPr>
            <w:tcW w:w="1209" w:type="dxa"/>
            <w:vAlign w:val="center"/>
          </w:tcPr>
          <w:p w:rsidR="007A4891"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每年从事</w:t>
            </w:r>
          </w:p>
          <w:p w:rsidR="007A4891"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本项目的</w:t>
            </w:r>
          </w:p>
          <w:p w:rsidR="00FC2D3D" w:rsidRPr="00BD7A8F" w:rsidRDefault="00FC2D3D" w:rsidP="007A4891">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工作月数</w:t>
            </w:r>
          </w:p>
        </w:tc>
        <w:tc>
          <w:tcPr>
            <w:tcW w:w="1133" w:type="dxa"/>
            <w:vAlign w:val="center"/>
          </w:tcPr>
          <w:p w:rsidR="00FC2D3D" w:rsidRPr="00BD7A8F" w:rsidRDefault="00FC2D3D" w:rsidP="009A2B61">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签</w:t>
            </w:r>
            <w:r w:rsidR="009A2B61">
              <w:rPr>
                <w:rFonts w:ascii="Times New Roman" w:eastAsia="楷体_GB2312" w:hAnsi="Times New Roman" w:cs="Times New Roman" w:hint="eastAsia"/>
                <w:sz w:val="24"/>
                <w:szCs w:val="24"/>
              </w:rPr>
              <w:t>名</w:t>
            </w:r>
          </w:p>
        </w:tc>
      </w:tr>
      <w:tr w:rsidR="00FC2D3D" w:rsidRPr="00FC2D3D" w:rsidTr="007A4891">
        <w:trPr>
          <w:trHeight w:val="738"/>
          <w:jc w:val="center"/>
        </w:trPr>
        <w:tc>
          <w:tcPr>
            <w:tcW w:w="540" w:type="dxa"/>
            <w:vMerge w:val="restart"/>
            <w:vAlign w:val="center"/>
          </w:tcPr>
          <w:p w:rsidR="00FC2D3D" w:rsidRPr="00BD7A8F" w:rsidRDefault="00FC2D3D"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项目负责人</w:t>
            </w:r>
          </w:p>
        </w:tc>
        <w:tc>
          <w:tcPr>
            <w:tcW w:w="1005" w:type="dxa"/>
            <w:vAlign w:val="center"/>
          </w:tcPr>
          <w:p w:rsidR="00FC2D3D" w:rsidRPr="00BD7A8F" w:rsidRDefault="00FC2D3D" w:rsidP="00E27342">
            <w:pPr>
              <w:jc w:val="center"/>
              <w:rPr>
                <w:rFonts w:ascii="Times New Roman" w:hAnsi="Times New Roman" w:cs="Times New Roman"/>
                <w:sz w:val="24"/>
                <w:szCs w:val="24"/>
              </w:rPr>
            </w:pPr>
          </w:p>
        </w:tc>
        <w:tc>
          <w:tcPr>
            <w:tcW w:w="2410" w:type="dxa"/>
            <w:vAlign w:val="center"/>
          </w:tcPr>
          <w:p w:rsidR="00FC2D3D" w:rsidRPr="00BD7A8F" w:rsidRDefault="00FC2D3D" w:rsidP="00E27342">
            <w:pPr>
              <w:jc w:val="left"/>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944" w:type="dxa"/>
            <w:vAlign w:val="center"/>
          </w:tcPr>
          <w:p w:rsidR="00FC2D3D" w:rsidRPr="00BD7A8F" w:rsidRDefault="00FC2D3D" w:rsidP="00E27342">
            <w:pPr>
              <w:jc w:val="center"/>
              <w:rPr>
                <w:rFonts w:ascii="Times New Roman" w:hAnsi="Times New Roman" w:cs="Times New Roman"/>
                <w:sz w:val="24"/>
                <w:szCs w:val="24"/>
              </w:rPr>
            </w:pPr>
          </w:p>
        </w:tc>
        <w:tc>
          <w:tcPr>
            <w:tcW w:w="1388" w:type="dxa"/>
            <w:vAlign w:val="center"/>
          </w:tcPr>
          <w:p w:rsidR="00FC2D3D" w:rsidRPr="00BD7A8F" w:rsidRDefault="00FC2D3D" w:rsidP="00E27342">
            <w:pPr>
              <w:jc w:val="left"/>
              <w:rPr>
                <w:rFonts w:ascii="Times New Roman" w:hAnsi="Times New Roman" w:cs="Times New Roman"/>
                <w:sz w:val="24"/>
                <w:szCs w:val="24"/>
              </w:rPr>
            </w:pPr>
          </w:p>
        </w:tc>
        <w:tc>
          <w:tcPr>
            <w:tcW w:w="1209" w:type="dxa"/>
            <w:vAlign w:val="center"/>
          </w:tcPr>
          <w:p w:rsidR="00FC2D3D" w:rsidRPr="00BD7A8F" w:rsidRDefault="00FC2D3D" w:rsidP="00E27342">
            <w:pPr>
              <w:jc w:val="center"/>
              <w:rPr>
                <w:rFonts w:ascii="Times New Roman" w:hAnsi="Times New Roman" w:cs="Times New Roman"/>
                <w:sz w:val="24"/>
                <w:szCs w:val="24"/>
              </w:rPr>
            </w:pPr>
          </w:p>
        </w:tc>
        <w:tc>
          <w:tcPr>
            <w:tcW w:w="1133" w:type="dxa"/>
            <w:vAlign w:val="center"/>
          </w:tcPr>
          <w:p w:rsidR="00FC2D3D" w:rsidRPr="00BD7A8F" w:rsidRDefault="00FC2D3D" w:rsidP="00E27342">
            <w:pPr>
              <w:jc w:val="center"/>
              <w:rPr>
                <w:rFonts w:ascii="Times New Roman" w:hAnsi="Times New Roman" w:cs="Times New Roman"/>
                <w:sz w:val="24"/>
                <w:szCs w:val="24"/>
              </w:rPr>
            </w:pPr>
          </w:p>
        </w:tc>
      </w:tr>
      <w:tr w:rsidR="00FC2D3D" w:rsidRPr="00FC2D3D" w:rsidTr="007A4891">
        <w:trPr>
          <w:trHeight w:val="738"/>
          <w:jc w:val="center"/>
        </w:trPr>
        <w:tc>
          <w:tcPr>
            <w:tcW w:w="540" w:type="dxa"/>
            <w:vMerge/>
            <w:vAlign w:val="center"/>
          </w:tcPr>
          <w:p w:rsidR="00FC2D3D" w:rsidRPr="00BD7A8F" w:rsidRDefault="00FC2D3D" w:rsidP="00FC2D3D">
            <w:pPr>
              <w:jc w:val="center"/>
              <w:rPr>
                <w:rFonts w:ascii="Times New Roman" w:hAnsi="Times New Roman" w:cs="Times New Roman"/>
                <w:sz w:val="24"/>
                <w:szCs w:val="24"/>
              </w:rPr>
            </w:pPr>
          </w:p>
        </w:tc>
        <w:tc>
          <w:tcPr>
            <w:tcW w:w="1005" w:type="dxa"/>
            <w:vAlign w:val="center"/>
          </w:tcPr>
          <w:p w:rsidR="00FC2D3D" w:rsidRPr="00BD7A8F" w:rsidRDefault="00FC2D3D" w:rsidP="00E27342">
            <w:pPr>
              <w:jc w:val="center"/>
              <w:rPr>
                <w:rFonts w:ascii="Times New Roman" w:hAnsi="Times New Roman" w:cs="Times New Roman"/>
                <w:sz w:val="24"/>
                <w:szCs w:val="24"/>
              </w:rPr>
            </w:pPr>
          </w:p>
        </w:tc>
        <w:tc>
          <w:tcPr>
            <w:tcW w:w="2410" w:type="dxa"/>
            <w:vAlign w:val="center"/>
          </w:tcPr>
          <w:p w:rsidR="00FC2D3D" w:rsidRPr="00BD7A8F" w:rsidRDefault="00FC2D3D" w:rsidP="00E27342">
            <w:pPr>
              <w:jc w:val="left"/>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944" w:type="dxa"/>
            <w:vAlign w:val="center"/>
          </w:tcPr>
          <w:p w:rsidR="00FC2D3D" w:rsidRPr="00BD7A8F" w:rsidRDefault="00FC2D3D" w:rsidP="00E27342">
            <w:pPr>
              <w:jc w:val="center"/>
              <w:rPr>
                <w:rFonts w:ascii="Times New Roman" w:hAnsi="Times New Roman" w:cs="Times New Roman"/>
                <w:sz w:val="24"/>
                <w:szCs w:val="24"/>
              </w:rPr>
            </w:pPr>
          </w:p>
        </w:tc>
        <w:tc>
          <w:tcPr>
            <w:tcW w:w="1388" w:type="dxa"/>
            <w:vAlign w:val="center"/>
          </w:tcPr>
          <w:p w:rsidR="00FC2D3D" w:rsidRPr="00BD7A8F" w:rsidRDefault="00FC2D3D" w:rsidP="00E27342">
            <w:pPr>
              <w:jc w:val="left"/>
              <w:rPr>
                <w:rFonts w:ascii="Times New Roman" w:hAnsi="Times New Roman" w:cs="Times New Roman"/>
                <w:sz w:val="24"/>
                <w:szCs w:val="24"/>
              </w:rPr>
            </w:pPr>
          </w:p>
        </w:tc>
        <w:tc>
          <w:tcPr>
            <w:tcW w:w="1209" w:type="dxa"/>
            <w:vAlign w:val="center"/>
          </w:tcPr>
          <w:p w:rsidR="00FC2D3D" w:rsidRPr="00BD7A8F" w:rsidRDefault="00FC2D3D" w:rsidP="00E27342">
            <w:pPr>
              <w:jc w:val="center"/>
              <w:rPr>
                <w:rFonts w:ascii="Times New Roman" w:hAnsi="Times New Roman" w:cs="Times New Roman"/>
                <w:sz w:val="24"/>
                <w:szCs w:val="24"/>
              </w:rPr>
            </w:pPr>
          </w:p>
        </w:tc>
        <w:tc>
          <w:tcPr>
            <w:tcW w:w="1133" w:type="dxa"/>
            <w:vAlign w:val="center"/>
          </w:tcPr>
          <w:p w:rsidR="00FC2D3D" w:rsidRPr="00BD7A8F" w:rsidRDefault="00FC2D3D" w:rsidP="00E27342">
            <w:pPr>
              <w:jc w:val="center"/>
              <w:rPr>
                <w:rFonts w:ascii="Times New Roman" w:hAnsi="Times New Roman" w:cs="Times New Roman"/>
                <w:sz w:val="24"/>
                <w:szCs w:val="24"/>
              </w:rPr>
            </w:pPr>
          </w:p>
        </w:tc>
      </w:tr>
      <w:tr w:rsidR="00FC2D3D" w:rsidRPr="00FC2D3D" w:rsidTr="007A4891">
        <w:trPr>
          <w:trHeight w:val="738"/>
          <w:jc w:val="center"/>
        </w:trPr>
        <w:tc>
          <w:tcPr>
            <w:tcW w:w="540" w:type="dxa"/>
            <w:vMerge/>
            <w:vAlign w:val="center"/>
          </w:tcPr>
          <w:p w:rsidR="00FC2D3D" w:rsidRPr="00BD7A8F" w:rsidRDefault="00FC2D3D" w:rsidP="00FC2D3D">
            <w:pPr>
              <w:jc w:val="center"/>
              <w:rPr>
                <w:rFonts w:ascii="Times New Roman" w:hAnsi="Times New Roman" w:cs="Times New Roman"/>
                <w:sz w:val="24"/>
                <w:szCs w:val="24"/>
              </w:rPr>
            </w:pPr>
          </w:p>
        </w:tc>
        <w:tc>
          <w:tcPr>
            <w:tcW w:w="1005" w:type="dxa"/>
            <w:vAlign w:val="center"/>
          </w:tcPr>
          <w:p w:rsidR="00FC2D3D" w:rsidRPr="00BD7A8F" w:rsidRDefault="00FC2D3D" w:rsidP="00E27342">
            <w:pPr>
              <w:jc w:val="center"/>
              <w:rPr>
                <w:rFonts w:ascii="Times New Roman" w:hAnsi="Times New Roman" w:cs="Times New Roman"/>
                <w:sz w:val="24"/>
                <w:szCs w:val="24"/>
              </w:rPr>
            </w:pPr>
          </w:p>
        </w:tc>
        <w:tc>
          <w:tcPr>
            <w:tcW w:w="2410" w:type="dxa"/>
            <w:vAlign w:val="center"/>
          </w:tcPr>
          <w:p w:rsidR="00FC2D3D" w:rsidRPr="00BD7A8F" w:rsidRDefault="00FC2D3D" w:rsidP="00E27342">
            <w:pPr>
              <w:jc w:val="left"/>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535" w:type="dxa"/>
            <w:vAlign w:val="center"/>
          </w:tcPr>
          <w:p w:rsidR="00FC2D3D" w:rsidRPr="00BD7A8F" w:rsidRDefault="00FC2D3D" w:rsidP="00E27342">
            <w:pPr>
              <w:jc w:val="center"/>
              <w:rPr>
                <w:rFonts w:ascii="Times New Roman" w:hAnsi="Times New Roman" w:cs="Times New Roman"/>
                <w:sz w:val="24"/>
                <w:szCs w:val="24"/>
              </w:rPr>
            </w:pPr>
          </w:p>
        </w:tc>
        <w:tc>
          <w:tcPr>
            <w:tcW w:w="944" w:type="dxa"/>
            <w:vAlign w:val="center"/>
          </w:tcPr>
          <w:p w:rsidR="00FC2D3D" w:rsidRPr="00BD7A8F" w:rsidRDefault="00FC2D3D" w:rsidP="00E27342">
            <w:pPr>
              <w:jc w:val="center"/>
              <w:rPr>
                <w:rFonts w:ascii="Times New Roman" w:hAnsi="Times New Roman" w:cs="Times New Roman"/>
                <w:sz w:val="24"/>
                <w:szCs w:val="24"/>
              </w:rPr>
            </w:pPr>
          </w:p>
        </w:tc>
        <w:tc>
          <w:tcPr>
            <w:tcW w:w="1388" w:type="dxa"/>
            <w:vAlign w:val="center"/>
          </w:tcPr>
          <w:p w:rsidR="00FC2D3D" w:rsidRPr="00BD7A8F" w:rsidRDefault="00FC2D3D" w:rsidP="00E27342">
            <w:pPr>
              <w:jc w:val="left"/>
              <w:rPr>
                <w:rFonts w:ascii="Times New Roman" w:hAnsi="Times New Roman" w:cs="Times New Roman"/>
                <w:sz w:val="24"/>
                <w:szCs w:val="24"/>
              </w:rPr>
            </w:pPr>
          </w:p>
        </w:tc>
        <w:tc>
          <w:tcPr>
            <w:tcW w:w="1209" w:type="dxa"/>
            <w:vAlign w:val="center"/>
          </w:tcPr>
          <w:p w:rsidR="00FC2D3D" w:rsidRPr="00BD7A8F" w:rsidRDefault="00FC2D3D" w:rsidP="00E27342">
            <w:pPr>
              <w:jc w:val="center"/>
              <w:rPr>
                <w:rFonts w:ascii="Times New Roman" w:hAnsi="Times New Roman" w:cs="Times New Roman"/>
                <w:sz w:val="24"/>
                <w:szCs w:val="24"/>
              </w:rPr>
            </w:pPr>
          </w:p>
        </w:tc>
        <w:tc>
          <w:tcPr>
            <w:tcW w:w="1133" w:type="dxa"/>
            <w:vAlign w:val="center"/>
          </w:tcPr>
          <w:p w:rsidR="00FC2D3D" w:rsidRPr="00BD7A8F" w:rsidRDefault="00FC2D3D"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restart"/>
            <w:vAlign w:val="center"/>
          </w:tcPr>
          <w:p w:rsidR="00BD7A8F" w:rsidRPr="00BD7A8F" w:rsidRDefault="00BD7A8F" w:rsidP="00FC2D3D">
            <w:pPr>
              <w:jc w:val="center"/>
              <w:rPr>
                <w:rFonts w:ascii="Times New Roman" w:eastAsia="楷体_GB2312" w:hAnsi="Times New Roman" w:cs="Times New Roman"/>
                <w:sz w:val="24"/>
                <w:szCs w:val="24"/>
              </w:rPr>
            </w:pPr>
            <w:r w:rsidRPr="00BD7A8F">
              <w:rPr>
                <w:rFonts w:ascii="Times New Roman" w:eastAsia="楷体_GB2312" w:hAnsi="Times New Roman" w:cs="Times New Roman"/>
                <w:sz w:val="24"/>
                <w:szCs w:val="24"/>
              </w:rPr>
              <w:t>项目参加人员名单</w:t>
            </w:r>
          </w:p>
        </w:tc>
        <w:tc>
          <w:tcPr>
            <w:tcW w:w="1005" w:type="dxa"/>
            <w:vAlign w:val="center"/>
          </w:tcPr>
          <w:p w:rsidR="00BD7A8F" w:rsidRPr="00BD7A8F" w:rsidRDefault="00BD7A8F" w:rsidP="00E27342">
            <w:pPr>
              <w:jc w:val="center"/>
              <w:rPr>
                <w:rFonts w:ascii="Times New Roman" w:hAnsi="Times New Roman" w:cs="Times New Roman"/>
                <w:sz w:val="24"/>
                <w:szCs w:val="24"/>
              </w:rPr>
            </w:pPr>
          </w:p>
        </w:tc>
        <w:tc>
          <w:tcPr>
            <w:tcW w:w="2410" w:type="dxa"/>
            <w:vAlign w:val="center"/>
          </w:tcPr>
          <w:p w:rsidR="00BD7A8F" w:rsidRPr="00BD7A8F" w:rsidRDefault="00BD7A8F" w:rsidP="00E27342">
            <w:pPr>
              <w:jc w:val="left"/>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944" w:type="dxa"/>
            <w:vAlign w:val="center"/>
          </w:tcPr>
          <w:p w:rsidR="00BD7A8F" w:rsidRPr="00BD7A8F" w:rsidRDefault="00BD7A8F" w:rsidP="00E27342">
            <w:pPr>
              <w:jc w:val="center"/>
              <w:rPr>
                <w:rFonts w:ascii="Times New Roman" w:hAnsi="Times New Roman" w:cs="Times New Roman"/>
                <w:sz w:val="24"/>
                <w:szCs w:val="24"/>
              </w:rPr>
            </w:pPr>
          </w:p>
        </w:tc>
        <w:tc>
          <w:tcPr>
            <w:tcW w:w="1388" w:type="dxa"/>
            <w:vAlign w:val="center"/>
          </w:tcPr>
          <w:p w:rsidR="00BD7A8F" w:rsidRPr="00BD7A8F" w:rsidRDefault="00BD7A8F" w:rsidP="00E27342">
            <w:pPr>
              <w:jc w:val="left"/>
              <w:rPr>
                <w:rFonts w:ascii="Times New Roman" w:hAnsi="Times New Roman" w:cs="Times New Roman"/>
                <w:sz w:val="24"/>
                <w:szCs w:val="24"/>
              </w:rPr>
            </w:pPr>
          </w:p>
        </w:tc>
        <w:tc>
          <w:tcPr>
            <w:tcW w:w="1209" w:type="dxa"/>
            <w:vAlign w:val="center"/>
          </w:tcPr>
          <w:p w:rsidR="00BD7A8F" w:rsidRPr="00BD7A8F" w:rsidRDefault="00BD7A8F" w:rsidP="00E27342">
            <w:pPr>
              <w:jc w:val="center"/>
              <w:rPr>
                <w:rFonts w:ascii="Times New Roman" w:hAnsi="Times New Roman" w:cs="Times New Roman"/>
                <w:sz w:val="24"/>
                <w:szCs w:val="24"/>
              </w:rPr>
            </w:pPr>
          </w:p>
        </w:tc>
        <w:tc>
          <w:tcPr>
            <w:tcW w:w="1133" w:type="dxa"/>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FC2D3D">
            <w:pPr>
              <w:jc w:val="center"/>
              <w:rPr>
                <w:rFonts w:ascii="Times New Roman" w:hAnsi="Times New Roman" w:cs="Times New Roman"/>
                <w:sz w:val="24"/>
                <w:szCs w:val="24"/>
              </w:rPr>
            </w:pPr>
          </w:p>
        </w:tc>
        <w:tc>
          <w:tcPr>
            <w:tcW w:w="1005" w:type="dxa"/>
            <w:vAlign w:val="center"/>
          </w:tcPr>
          <w:p w:rsidR="00BD7A8F" w:rsidRPr="00BD7A8F" w:rsidRDefault="00BD7A8F" w:rsidP="00E27342">
            <w:pPr>
              <w:jc w:val="center"/>
              <w:rPr>
                <w:rFonts w:ascii="Times New Roman" w:hAnsi="Times New Roman" w:cs="Times New Roman"/>
                <w:sz w:val="24"/>
                <w:szCs w:val="24"/>
              </w:rPr>
            </w:pPr>
          </w:p>
        </w:tc>
        <w:tc>
          <w:tcPr>
            <w:tcW w:w="2410" w:type="dxa"/>
            <w:vAlign w:val="center"/>
          </w:tcPr>
          <w:p w:rsidR="00BD7A8F" w:rsidRPr="00BD7A8F" w:rsidRDefault="00BD7A8F" w:rsidP="00E27342">
            <w:pPr>
              <w:jc w:val="left"/>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944" w:type="dxa"/>
            <w:vAlign w:val="center"/>
          </w:tcPr>
          <w:p w:rsidR="00BD7A8F" w:rsidRPr="00BD7A8F" w:rsidRDefault="00BD7A8F" w:rsidP="00E27342">
            <w:pPr>
              <w:jc w:val="center"/>
              <w:rPr>
                <w:rFonts w:ascii="Times New Roman" w:hAnsi="Times New Roman" w:cs="Times New Roman"/>
                <w:sz w:val="24"/>
                <w:szCs w:val="24"/>
              </w:rPr>
            </w:pPr>
          </w:p>
        </w:tc>
        <w:tc>
          <w:tcPr>
            <w:tcW w:w="1388" w:type="dxa"/>
            <w:vAlign w:val="center"/>
          </w:tcPr>
          <w:p w:rsidR="00BD7A8F" w:rsidRPr="00BD7A8F" w:rsidRDefault="00BD7A8F" w:rsidP="00E27342">
            <w:pPr>
              <w:jc w:val="left"/>
              <w:rPr>
                <w:rFonts w:ascii="Times New Roman" w:hAnsi="Times New Roman" w:cs="Times New Roman"/>
                <w:sz w:val="24"/>
                <w:szCs w:val="24"/>
              </w:rPr>
            </w:pPr>
          </w:p>
        </w:tc>
        <w:tc>
          <w:tcPr>
            <w:tcW w:w="1209" w:type="dxa"/>
            <w:vAlign w:val="center"/>
          </w:tcPr>
          <w:p w:rsidR="00BD7A8F" w:rsidRPr="00BD7A8F" w:rsidRDefault="00BD7A8F" w:rsidP="00E27342">
            <w:pPr>
              <w:jc w:val="center"/>
              <w:rPr>
                <w:rFonts w:ascii="Times New Roman" w:hAnsi="Times New Roman" w:cs="Times New Roman"/>
                <w:sz w:val="24"/>
                <w:szCs w:val="24"/>
              </w:rPr>
            </w:pPr>
          </w:p>
        </w:tc>
        <w:tc>
          <w:tcPr>
            <w:tcW w:w="1133" w:type="dxa"/>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FC2D3D">
            <w:pPr>
              <w:jc w:val="center"/>
              <w:rPr>
                <w:rFonts w:ascii="Times New Roman" w:hAnsi="Times New Roman" w:cs="Times New Roman"/>
                <w:sz w:val="24"/>
                <w:szCs w:val="24"/>
              </w:rPr>
            </w:pPr>
          </w:p>
        </w:tc>
        <w:tc>
          <w:tcPr>
            <w:tcW w:w="1005" w:type="dxa"/>
            <w:vAlign w:val="center"/>
          </w:tcPr>
          <w:p w:rsidR="00BD7A8F" w:rsidRPr="00BD7A8F" w:rsidRDefault="00BD7A8F" w:rsidP="00E27342">
            <w:pPr>
              <w:jc w:val="center"/>
              <w:rPr>
                <w:rFonts w:ascii="Times New Roman" w:hAnsi="Times New Roman" w:cs="Times New Roman"/>
                <w:sz w:val="24"/>
                <w:szCs w:val="24"/>
              </w:rPr>
            </w:pPr>
          </w:p>
        </w:tc>
        <w:tc>
          <w:tcPr>
            <w:tcW w:w="2410" w:type="dxa"/>
            <w:vAlign w:val="center"/>
          </w:tcPr>
          <w:p w:rsidR="00BD7A8F" w:rsidRPr="00BD7A8F" w:rsidRDefault="00BD7A8F" w:rsidP="00E27342">
            <w:pPr>
              <w:jc w:val="left"/>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944" w:type="dxa"/>
            <w:vAlign w:val="center"/>
          </w:tcPr>
          <w:p w:rsidR="00BD7A8F" w:rsidRPr="00BD7A8F" w:rsidRDefault="00BD7A8F" w:rsidP="00E27342">
            <w:pPr>
              <w:jc w:val="center"/>
              <w:rPr>
                <w:rFonts w:ascii="Times New Roman" w:hAnsi="Times New Roman" w:cs="Times New Roman"/>
                <w:sz w:val="24"/>
                <w:szCs w:val="24"/>
              </w:rPr>
            </w:pPr>
          </w:p>
        </w:tc>
        <w:tc>
          <w:tcPr>
            <w:tcW w:w="1388" w:type="dxa"/>
            <w:vAlign w:val="center"/>
          </w:tcPr>
          <w:p w:rsidR="00BD7A8F" w:rsidRPr="00BD7A8F" w:rsidRDefault="00BD7A8F" w:rsidP="00E27342">
            <w:pPr>
              <w:jc w:val="left"/>
              <w:rPr>
                <w:rFonts w:ascii="Times New Roman" w:hAnsi="Times New Roman" w:cs="Times New Roman"/>
                <w:sz w:val="24"/>
                <w:szCs w:val="24"/>
              </w:rPr>
            </w:pPr>
          </w:p>
        </w:tc>
        <w:tc>
          <w:tcPr>
            <w:tcW w:w="1209" w:type="dxa"/>
            <w:vAlign w:val="center"/>
          </w:tcPr>
          <w:p w:rsidR="00BD7A8F" w:rsidRPr="00BD7A8F" w:rsidRDefault="00BD7A8F" w:rsidP="00E27342">
            <w:pPr>
              <w:jc w:val="center"/>
              <w:rPr>
                <w:rFonts w:ascii="Times New Roman" w:hAnsi="Times New Roman" w:cs="Times New Roman"/>
                <w:sz w:val="24"/>
                <w:szCs w:val="24"/>
              </w:rPr>
            </w:pPr>
          </w:p>
        </w:tc>
        <w:tc>
          <w:tcPr>
            <w:tcW w:w="1133" w:type="dxa"/>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FC2D3D">
            <w:pPr>
              <w:jc w:val="center"/>
              <w:rPr>
                <w:rFonts w:ascii="Times New Roman" w:hAnsi="Times New Roman" w:cs="Times New Roman"/>
                <w:sz w:val="24"/>
                <w:szCs w:val="24"/>
              </w:rPr>
            </w:pPr>
          </w:p>
        </w:tc>
        <w:tc>
          <w:tcPr>
            <w:tcW w:w="1005" w:type="dxa"/>
            <w:vAlign w:val="center"/>
          </w:tcPr>
          <w:p w:rsidR="00BD7A8F" w:rsidRPr="00BD7A8F" w:rsidRDefault="00BD7A8F" w:rsidP="00E27342">
            <w:pPr>
              <w:jc w:val="center"/>
              <w:rPr>
                <w:rFonts w:ascii="Times New Roman" w:hAnsi="Times New Roman" w:cs="Times New Roman"/>
                <w:sz w:val="24"/>
                <w:szCs w:val="24"/>
              </w:rPr>
            </w:pPr>
          </w:p>
        </w:tc>
        <w:tc>
          <w:tcPr>
            <w:tcW w:w="2410" w:type="dxa"/>
            <w:vAlign w:val="center"/>
          </w:tcPr>
          <w:p w:rsidR="00BD7A8F" w:rsidRPr="00BD7A8F" w:rsidRDefault="00BD7A8F" w:rsidP="00E27342">
            <w:pPr>
              <w:jc w:val="left"/>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944" w:type="dxa"/>
            <w:vAlign w:val="center"/>
          </w:tcPr>
          <w:p w:rsidR="00BD7A8F" w:rsidRPr="00BD7A8F" w:rsidRDefault="00BD7A8F" w:rsidP="00E27342">
            <w:pPr>
              <w:jc w:val="center"/>
              <w:rPr>
                <w:rFonts w:ascii="Times New Roman" w:hAnsi="Times New Roman" w:cs="Times New Roman"/>
                <w:sz w:val="24"/>
                <w:szCs w:val="24"/>
              </w:rPr>
            </w:pPr>
          </w:p>
        </w:tc>
        <w:tc>
          <w:tcPr>
            <w:tcW w:w="1388" w:type="dxa"/>
            <w:vAlign w:val="center"/>
          </w:tcPr>
          <w:p w:rsidR="00BD7A8F" w:rsidRPr="00BD7A8F" w:rsidRDefault="00BD7A8F" w:rsidP="00E27342">
            <w:pPr>
              <w:jc w:val="left"/>
              <w:rPr>
                <w:rFonts w:ascii="Times New Roman" w:hAnsi="Times New Roman" w:cs="Times New Roman"/>
                <w:sz w:val="24"/>
                <w:szCs w:val="24"/>
              </w:rPr>
            </w:pPr>
          </w:p>
        </w:tc>
        <w:tc>
          <w:tcPr>
            <w:tcW w:w="1209" w:type="dxa"/>
            <w:vAlign w:val="center"/>
          </w:tcPr>
          <w:p w:rsidR="00BD7A8F" w:rsidRPr="00BD7A8F" w:rsidRDefault="00BD7A8F" w:rsidP="00E27342">
            <w:pPr>
              <w:jc w:val="center"/>
              <w:rPr>
                <w:rFonts w:ascii="Times New Roman" w:hAnsi="Times New Roman" w:cs="Times New Roman"/>
                <w:sz w:val="24"/>
                <w:szCs w:val="24"/>
              </w:rPr>
            </w:pPr>
          </w:p>
        </w:tc>
        <w:tc>
          <w:tcPr>
            <w:tcW w:w="1133" w:type="dxa"/>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FC2D3D">
            <w:pPr>
              <w:jc w:val="center"/>
              <w:rPr>
                <w:rFonts w:ascii="Times New Roman" w:hAnsi="Times New Roman" w:cs="Times New Roman"/>
                <w:sz w:val="24"/>
                <w:szCs w:val="24"/>
              </w:rPr>
            </w:pPr>
          </w:p>
        </w:tc>
        <w:tc>
          <w:tcPr>
            <w:tcW w:w="1005" w:type="dxa"/>
            <w:vAlign w:val="center"/>
          </w:tcPr>
          <w:p w:rsidR="00BD7A8F" w:rsidRPr="00BD7A8F" w:rsidRDefault="00BD7A8F" w:rsidP="00E27342">
            <w:pPr>
              <w:jc w:val="center"/>
              <w:rPr>
                <w:rFonts w:ascii="Times New Roman" w:hAnsi="Times New Roman" w:cs="Times New Roman"/>
                <w:sz w:val="24"/>
                <w:szCs w:val="24"/>
              </w:rPr>
            </w:pPr>
          </w:p>
        </w:tc>
        <w:tc>
          <w:tcPr>
            <w:tcW w:w="2410" w:type="dxa"/>
            <w:vAlign w:val="center"/>
          </w:tcPr>
          <w:p w:rsidR="00BD7A8F" w:rsidRPr="00BD7A8F" w:rsidRDefault="00BD7A8F" w:rsidP="00E27342">
            <w:pPr>
              <w:jc w:val="left"/>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535" w:type="dxa"/>
            <w:vAlign w:val="center"/>
          </w:tcPr>
          <w:p w:rsidR="00BD7A8F" w:rsidRPr="00BD7A8F" w:rsidRDefault="00BD7A8F" w:rsidP="00E27342">
            <w:pPr>
              <w:jc w:val="center"/>
              <w:rPr>
                <w:rFonts w:ascii="Times New Roman" w:hAnsi="Times New Roman" w:cs="Times New Roman"/>
                <w:sz w:val="24"/>
                <w:szCs w:val="24"/>
              </w:rPr>
            </w:pPr>
          </w:p>
        </w:tc>
        <w:tc>
          <w:tcPr>
            <w:tcW w:w="944" w:type="dxa"/>
            <w:vAlign w:val="center"/>
          </w:tcPr>
          <w:p w:rsidR="00BD7A8F" w:rsidRPr="00BD7A8F" w:rsidRDefault="00BD7A8F" w:rsidP="00E27342">
            <w:pPr>
              <w:jc w:val="center"/>
              <w:rPr>
                <w:rFonts w:ascii="Times New Roman" w:hAnsi="Times New Roman" w:cs="Times New Roman"/>
                <w:sz w:val="24"/>
                <w:szCs w:val="24"/>
              </w:rPr>
            </w:pPr>
          </w:p>
        </w:tc>
        <w:tc>
          <w:tcPr>
            <w:tcW w:w="1388" w:type="dxa"/>
            <w:vAlign w:val="center"/>
          </w:tcPr>
          <w:p w:rsidR="00BD7A8F" w:rsidRPr="00BD7A8F" w:rsidRDefault="00BD7A8F" w:rsidP="00E27342">
            <w:pPr>
              <w:jc w:val="left"/>
              <w:rPr>
                <w:rFonts w:ascii="Times New Roman" w:hAnsi="Times New Roman" w:cs="Times New Roman"/>
                <w:sz w:val="24"/>
                <w:szCs w:val="24"/>
              </w:rPr>
            </w:pPr>
          </w:p>
        </w:tc>
        <w:tc>
          <w:tcPr>
            <w:tcW w:w="1209" w:type="dxa"/>
            <w:vAlign w:val="center"/>
          </w:tcPr>
          <w:p w:rsidR="00BD7A8F" w:rsidRPr="00BD7A8F" w:rsidRDefault="00BD7A8F" w:rsidP="00E27342">
            <w:pPr>
              <w:jc w:val="center"/>
              <w:rPr>
                <w:rFonts w:ascii="Times New Roman" w:hAnsi="Times New Roman" w:cs="Times New Roman"/>
                <w:sz w:val="24"/>
                <w:szCs w:val="24"/>
              </w:rPr>
            </w:pPr>
          </w:p>
        </w:tc>
        <w:tc>
          <w:tcPr>
            <w:tcW w:w="1133" w:type="dxa"/>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r w:rsidR="00BD7A8F" w:rsidRPr="00FC2D3D" w:rsidTr="007A4891">
        <w:trPr>
          <w:trHeight w:val="738"/>
          <w:jc w:val="center"/>
        </w:trPr>
        <w:tc>
          <w:tcPr>
            <w:tcW w:w="540" w:type="dxa"/>
            <w:vMerge/>
            <w:vAlign w:val="center"/>
          </w:tcPr>
          <w:p w:rsidR="00BD7A8F" w:rsidRPr="00BD7A8F" w:rsidRDefault="00BD7A8F" w:rsidP="00492C62">
            <w:pPr>
              <w:jc w:val="center"/>
              <w:rPr>
                <w:rFonts w:ascii="Times New Roman" w:hAnsi="Times New Roman" w:cs="Times New Roman"/>
                <w:sz w:val="24"/>
                <w:szCs w:val="24"/>
              </w:rPr>
            </w:pPr>
          </w:p>
        </w:tc>
        <w:tc>
          <w:tcPr>
            <w:tcW w:w="1005" w:type="dxa"/>
            <w:tcBorders>
              <w:top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left"/>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D7A8F" w:rsidRPr="00BD7A8F" w:rsidRDefault="00BD7A8F" w:rsidP="00E27342">
            <w:pPr>
              <w:jc w:val="center"/>
              <w:rPr>
                <w:rFonts w:ascii="Times New Roman" w:hAnsi="Times New Roman" w:cs="Times New Roman"/>
                <w:sz w:val="24"/>
                <w:szCs w:val="24"/>
              </w:rPr>
            </w:pPr>
          </w:p>
        </w:tc>
      </w:tr>
    </w:tbl>
    <w:p w:rsidR="0077220D" w:rsidRPr="0077220D" w:rsidRDefault="0077220D" w:rsidP="00C8484C">
      <w:pPr>
        <w:spacing w:beforeLines="60"/>
        <w:rPr>
          <w:rFonts w:ascii="Times New Roman" w:hAnsi="Times New Roman" w:cs="Times New Roman"/>
          <w:kern w:val="0"/>
          <w:szCs w:val="21"/>
        </w:rPr>
      </w:pPr>
      <w:r w:rsidRPr="0077220D">
        <w:rPr>
          <w:rFonts w:ascii="Times New Roman" w:hAnsiTheme="minorEastAsia" w:cs="Times New Roman"/>
          <w:kern w:val="0"/>
          <w:szCs w:val="21"/>
        </w:rPr>
        <w:t>（注：</w:t>
      </w:r>
      <w:r w:rsidRPr="0077220D">
        <w:rPr>
          <w:rFonts w:ascii="Times New Roman" w:hAnsiTheme="minorEastAsia" w:cs="Times New Roman"/>
          <w:color w:val="000000" w:themeColor="text1"/>
          <w:szCs w:val="21"/>
        </w:rPr>
        <w:t>为保证项目实施质量，项目承担人同时主持科技攻关类局管项目和备案项目的总数不得超过</w:t>
      </w:r>
      <w:r w:rsidRPr="0077220D">
        <w:rPr>
          <w:rFonts w:ascii="Times New Roman" w:hAnsi="Times New Roman" w:cs="Times New Roman"/>
          <w:color w:val="000000" w:themeColor="text1"/>
          <w:szCs w:val="21"/>
        </w:rPr>
        <w:t>3</w:t>
      </w:r>
      <w:r w:rsidRPr="0077220D">
        <w:rPr>
          <w:rFonts w:ascii="Times New Roman" w:hAnsiTheme="minorEastAsia" w:cs="Times New Roman"/>
          <w:color w:val="000000" w:themeColor="text1"/>
          <w:szCs w:val="21"/>
        </w:rPr>
        <w:t>项，专职科研人员参与的项目不得超过</w:t>
      </w:r>
      <w:r w:rsidRPr="0077220D">
        <w:rPr>
          <w:rFonts w:ascii="Times New Roman" w:hAnsi="Times New Roman" w:cs="Times New Roman"/>
          <w:color w:val="000000" w:themeColor="text1"/>
          <w:szCs w:val="21"/>
        </w:rPr>
        <w:t>5</w:t>
      </w:r>
      <w:r w:rsidRPr="0077220D">
        <w:rPr>
          <w:rFonts w:ascii="Times New Roman" w:hAnsiTheme="minorEastAsia" w:cs="Times New Roman"/>
          <w:color w:val="000000" w:themeColor="text1"/>
          <w:szCs w:val="21"/>
        </w:rPr>
        <w:t>项。</w:t>
      </w:r>
      <w:r w:rsidRPr="0077220D">
        <w:rPr>
          <w:rFonts w:ascii="Times New Roman" w:hAnsiTheme="minorEastAsia" w:cs="Times New Roman"/>
          <w:kern w:val="0"/>
          <w:szCs w:val="21"/>
        </w:rPr>
        <w:t>）</w:t>
      </w:r>
    </w:p>
    <w:p w:rsidR="00FC2D3D" w:rsidRPr="00E510E8" w:rsidRDefault="007F739A">
      <w:pPr>
        <w:rPr>
          <w:rFonts w:ascii="Times New Roman" w:eastAsia="楷体_GB2312" w:hAnsi="Times New Roman" w:cs="Times New Roman"/>
          <w:kern w:val="0"/>
          <w:sz w:val="36"/>
        </w:rPr>
      </w:pPr>
      <w:r>
        <w:rPr>
          <w:rFonts w:ascii="Times New Roman" w:eastAsia="楷体_GB2312" w:hAnsi="Times New Roman" w:cs="Times New Roman"/>
          <w:kern w:val="0"/>
          <w:sz w:val="36"/>
        </w:rPr>
        <w:lastRenderedPageBreak/>
        <w:t>十一、</w:t>
      </w:r>
      <w:r>
        <w:rPr>
          <w:rFonts w:ascii="Times New Roman" w:eastAsia="楷体_GB2312" w:hAnsi="Times New Roman" w:cs="Times New Roman" w:hint="eastAsia"/>
          <w:kern w:val="0"/>
          <w:sz w:val="36"/>
        </w:rPr>
        <w:t>项目</w:t>
      </w:r>
      <w:r w:rsidR="00BD7A8F" w:rsidRPr="00E510E8">
        <w:rPr>
          <w:rFonts w:ascii="Times New Roman" w:eastAsia="楷体_GB2312" w:hAnsi="Times New Roman" w:cs="Times New Roman"/>
          <w:kern w:val="0"/>
          <w:sz w:val="36"/>
        </w:rPr>
        <w:t>负责人情况：</w:t>
      </w:r>
    </w:p>
    <w:p w:rsidR="00BD7A8F" w:rsidRPr="00E510E8" w:rsidRDefault="00BD7A8F">
      <w:pPr>
        <w:rPr>
          <w:rFonts w:ascii="Times New Roman" w:eastAsia="楷体_GB2312" w:hAnsi="Times New Roman" w:cs="Times New Roman"/>
          <w:sz w:val="28"/>
        </w:rPr>
      </w:pPr>
      <w:r w:rsidRPr="00E510E8">
        <w:rPr>
          <w:rFonts w:ascii="Times New Roman" w:eastAsia="楷体_GB2312" w:hAnsi="Times New Roman" w:cs="Times New Roman"/>
          <w:sz w:val="28"/>
        </w:rPr>
        <w:t>（一）个人基本情况：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1761"/>
        <w:gridCol w:w="609"/>
        <w:gridCol w:w="1801"/>
        <w:gridCol w:w="2699"/>
      </w:tblGrid>
      <w:tr w:rsidR="00BD7A8F" w:rsidRPr="00E510E8" w:rsidTr="00BD7A8F">
        <w:trPr>
          <w:trHeight w:val="567"/>
          <w:jc w:val="center"/>
        </w:trPr>
        <w:tc>
          <w:tcPr>
            <w:tcW w:w="2130" w:type="dxa"/>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姓名：</w:t>
            </w:r>
          </w:p>
        </w:tc>
        <w:tc>
          <w:tcPr>
            <w:tcW w:w="237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性别：</w:t>
            </w:r>
          </w:p>
        </w:tc>
        <w:tc>
          <w:tcPr>
            <w:tcW w:w="450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出生年月：</w:t>
            </w:r>
          </w:p>
        </w:tc>
      </w:tr>
      <w:tr w:rsidR="00BD7A8F" w:rsidRPr="00E510E8" w:rsidTr="003A16BE">
        <w:trPr>
          <w:trHeight w:val="567"/>
          <w:jc w:val="center"/>
        </w:trPr>
        <w:tc>
          <w:tcPr>
            <w:tcW w:w="4500" w:type="dxa"/>
            <w:gridSpan w:val="3"/>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毕业学校：</w:t>
            </w:r>
          </w:p>
        </w:tc>
        <w:tc>
          <w:tcPr>
            <w:tcW w:w="450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最高学历（学位）：</w:t>
            </w:r>
          </w:p>
        </w:tc>
      </w:tr>
      <w:tr w:rsidR="00BD7A8F" w:rsidRPr="00E510E8" w:rsidTr="000076D8">
        <w:trPr>
          <w:trHeight w:val="567"/>
          <w:jc w:val="center"/>
        </w:trPr>
        <w:tc>
          <w:tcPr>
            <w:tcW w:w="4500" w:type="dxa"/>
            <w:gridSpan w:val="3"/>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工作单位：</w:t>
            </w:r>
          </w:p>
        </w:tc>
        <w:tc>
          <w:tcPr>
            <w:tcW w:w="450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从事专业或专长：</w:t>
            </w:r>
          </w:p>
        </w:tc>
      </w:tr>
      <w:tr w:rsidR="00BD7A8F" w:rsidRPr="00E510E8" w:rsidTr="0030709E">
        <w:trPr>
          <w:trHeight w:val="567"/>
          <w:jc w:val="center"/>
        </w:trPr>
        <w:tc>
          <w:tcPr>
            <w:tcW w:w="9000" w:type="dxa"/>
            <w:gridSpan w:val="5"/>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通讯地址：</w:t>
            </w:r>
          </w:p>
        </w:tc>
      </w:tr>
      <w:tr w:rsidR="00BD7A8F" w:rsidRPr="00E510E8" w:rsidTr="00BD7A8F">
        <w:trPr>
          <w:trHeight w:val="567"/>
          <w:jc w:val="center"/>
        </w:trPr>
        <w:tc>
          <w:tcPr>
            <w:tcW w:w="3891"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E-mail</w:t>
            </w:r>
            <w:r w:rsidRPr="00E510E8">
              <w:rPr>
                <w:rFonts w:ascii="Times New Roman" w:eastAsia="楷体_GB2312" w:hAnsi="Times New Roman" w:cs="Times New Roman"/>
                <w:sz w:val="24"/>
                <w:szCs w:val="24"/>
              </w:rPr>
              <w:t>：</w:t>
            </w:r>
          </w:p>
        </w:tc>
        <w:tc>
          <w:tcPr>
            <w:tcW w:w="241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电话：</w:t>
            </w:r>
          </w:p>
        </w:tc>
        <w:tc>
          <w:tcPr>
            <w:tcW w:w="2699" w:type="dxa"/>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移动电话：</w:t>
            </w:r>
          </w:p>
        </w:tc>
      </w:tr>
      <w:tr w:rsidR="00BD7A8F" w:rsidRPr="00E510E8" w:rsidTr="00C46543">
        <w:trPr>
          <w:trHeight w:val="567"/>
          <w:jc w:val="center"/>
        </w:trPr>
        <w:tc>
          <w:tcPr>
            <w:tcW w:w="4500" w:type="dxa"/>
            <w:gridSpan w:val="3"/>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现任行政职务：</w:t>
            </w:r>
          </w:p>
        </w:tc>
        <w:tc>
          <w:tcPr>
            <w:tcW w:w="4500" w:type="dxa"/>
            <w:gridSpan w:val="2"/>
            <w:vAlign w:val="center"/>
          </w:tcPr>
          <w:p w:rsidR="00BD7A8F" w:rsidRPr="00E510E8" w:rsidRDefault="00BD7A8F" w:rsidP="00BD7A8F">
            <w:pP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技术职称：</w:t>
            </w:r>
          </w:p>
        </w:tc>
      </w:tr>
    </w:tbl>
    <w:p w:rsidR="00BD7A8F" w:rsidRPr="00E510E8" w:rsidRDefault="00BD7A8F">
      <w:pPr>
        <w:rPr>
          <w:rFonts w:ascii="Times New Roman" w:hAnsi="Times New Roman" w:cs="Times New Roman"/>
          <w:szCs w:val="21"/>
        </w:rPr>
      </w:pPr>
    </w:p>
    <w:p w:rsidR="00BD7A8F" w:rsidRPr="00E510E8" w:rsidRDefault="00BD7A8F">
      <w:pPr>
        <w:rPr>
          <w:rFonts w:ascii="Times New Roman" w:eastAsia="楷体_GB2312" w:hAnsi="Times New Roman" w:cs="Times New Roman"/>
          <w:sz w:val="28"/>
        </w:rPr>
      </w:pPr>
      <w:r w:rsidRPr="00E510E8">
        <w:rPr>
          <w:rFonts w:ascii="Times New Roman" w:eastAsia="楷体_GB2312" w:hAnsi="Times New Roman" w:cs="Times New Roman"/>
          <w:sz w:val="28"/>
        </w:rPr>
        <w:t>（二）本人已取得的成绩与作用：</w:t>
      </w:r>
    </w:p>
    <w:p w:rsidR="00BD7A8F" w:rsidRPr="00E510E8" w:rsidRDefault="00BD7A8F">
      <w:pPr>
        <w:rPr>
          <w:rFonts w:ascii="Times New Roman" w:eastAsia="楷体_GB2312" w:hAnsi="Times New Roman" w:cs="Times New Roman"/>
          <w:sz w:val="28"/>
        </w:rPr>
      </w:pPr>
      <w:r w:rsidRPr="00E510E8">
        <w:rPr>
          <w:rFonts w:ascii="Times New Roman" w:eastAsia="楷体_GB2312" w:hAnsi="Times New Roman" w:cs="Times New Roman"/>
          <w:sz w:val="28"/>
        </w:rPr>
        <w:t>1</w:t>
      </w:r>
      <w:r w:rsidRPr="00E510E8">
        <w:rPr>
          <w:rFonts w:ascii="Times New Roman" w:eastAsia="楷体_GB2312" w:hAnsi="Times New Roman" w:cs="Times New Roman"/>
          <w:sz w:val="28"/>
        </w:rPr>
        <w:t>、主要承担在</w:t>
      </w:r>
      <w:proofErr w:type="gramStart"/>
      <w:r w:rsidRPr="00E510E8">
        <w:rPr>
          <w:rFonts w:ascii="Times New Roman" w:eastAsia="楷体_GB2312" w:hAnsi="Times New Roman" w:cs="Times New Roman"/>
          <w:sz w:val="28"/>
        </w:rPr>
        <w:t>研</w:t>
      </w:r>
      <w:proofErr w:type="gramEnd"/>
      <w:r w:rsidRPr="00E510E8">
        <w:rPr>
          <w:rFonts w:ascii="Times New Roman" w:eastAsia="楷体_GB2312" w:hAnsi="Times New Roman" w:cs="Times New Roman"/>
          <w:sz w:val="28"/>
        </w:rPr>
        <w:t>的</w:t>
      </w:r>
      <w:r w:rsidR="007F739A">
        <w:rPr>
          <w:rFonts w:ascii="Times New Roman" w:eastAsia="楷体_GB2312" w:hAnsi="Times New Roman" w:cs="Times New Roman" w:hint="eastAsia"/>
          <w:sz w:val="28"/>
        </w:rPr>
        <w:t>项目</w:t>
      </w:r>
      <w:r w:rsidRPr="00E510E8">
        <w:rPr>
          <w:rFonts w:ascii="Times New Roman" w:eastAsia="楷体_GB2312" w:hAnsi="Times New Roman" w:cs="Times New Roman"/>
          <w:sz w:val="28"/>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865"/>
        <w:gridCol w:w="709"/>
        <w:gridCol w:w="1176"/>
        <w:gridCol w:w="1234"/>
        <w:gridCol w:w="1230"/>
        <w:gridCol w:w="780"/>
        <w:gridCol w:w="1256"/>
      </w:tblGrid>
      <w:tr w:rsidR="00BD7A8F" w:rsidRPr="00E510E8" w:rsidTr="00BD7A8F">
        <w:trPr>
          <w:trHeight w:val="567"/>
          <w:jc w:val="center"/>
        </w:trPr>
        <w:tc>
          <w:tcPr>
            <w:tcW w:w="750"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序号</w:t>
            </w:r>
          </w:p>
        </w:tc>
        <w:tc>
          <w:tcPr>
            <w:tcW w:w="1865" w:type="dxa"/>
            <w:vAlign w:val="center"/>
          </w:tcPr>
          <w:p w:rsidR="00BD7A8F" w:rsidRPr="00E510E8" w:rsidRDefault="007F739A" w:rsidP="00BD7A8F">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项目</w:t>
            </w:r>
            <w:r w:rsidR="00BD7A8F" w:rsidRPr="00E510E8">
              <w:rPr>
                <w:rFonts w:ascii="Times New Roman" w:eastAsia="楷体_GB2312" w:hAnsi="Times New Roman" w:cs="Times New Roman"/>
                <w:sz w:val="24"/>
                <w:szCs w:val="24"/>
              </w:rPr>
              <w:t>名称</w:t>
            </w:r>
          </w:p>
        </w:tc>
        <w:tc>
          <w:tcPr>
            <w:tcW w:w="709"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性质</w:t>
            </w:r>
          </w:p>
        </w:tc>
        <w:tc>
          <w:tcPr>
            <w:tcW w:w="1176"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任务来源</w:t>
            </w:r>
          </w:p>
        </w:tc>
        <w:tc>
          <w:tcPr>
            <w:tcW w:w="1234"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经费情况</w:t>
            </w:r>
          </w:p>
        </w:tc>
        <w:tc>
          <w:tcPr>
            <w:tcW w:w="1230"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负责单位</w:t>
            </w:r>
          </w:p>
        </w:tc>
        <w:tc>
          <w:tcPr>
            <w:tcW w:w="780"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排名</w:t>
            </w:r>
          </w:p>
        </w:tc>
        <w:tc>
          <w:tcPr>
            <w:tcW w:w="1256" w:type="dxa"/>
            <w:vAlign w:val="center"/>
          </w:tcPr>
          <w:p w:rsidR="00BD7A8F" w:rsidRPr="00E510E8" w:rsidRDefault="00BD7A8F" w:rsidP="00BD7A8F">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起止日期</w:t>
            </w:r>
          </w:p>
        </w:tc>
      </w:tr>
      <w:tr w:rsidR="00BD7A8F" w:rsidRPr="00E510E8" w:rsidTr="00E510E8">
        <w:trPr>
          <w:trHeight w:val="567"/>
          <w:jc w:val="center"/>
        </w:trPr>
        <w:tc>
          <w:tcPr>
            <w:tcW w:w="750"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865" w:type="dxa"/>
            <w:vAlign w:val="center"/>
          </w:tcPr>
          <w:p w:rsidR="00BD7A8F" w:rsidRPr="00E510E8" w:rsidRDefault="00BD7A8F" w:rsidP="00E510E8">
            <w:pPr>
              <w:rPr>
                <w:rFonts w:ascii="Times New Roman" w:eastAsia="楷体_GB2312" w:hAnsi="Times New Roman" w:cs="Times New Roman"/>
                <w:sz w:val="24"/>
                <w:szCs w:val="24"/>
              </w:rPr>
            </w:pPr>
          </w:p>
        </w:tc>
        <w:tc>
          <w:tcPr>
            <w:tcW w:w="709"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176"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34"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30" w:type="dxa"/>
            <w:vAlign w:val="center"/>
          </w:tcPr>
          <w:p w:rsidR="00BD7A8F" w:rsidRPr="00E510E8" w:rsidRDefault="00BD7A8F" w:rsidP="00E510E8">
            <w:pPr>
              <w:rPr>
                <w:rFonts w:ascii="Times New Roman" w:eastAsia="楷体_GB2312" w:hAnsi="Times New Roman" w:cs="Times New Roman"/>
                <w:sz w:val="24"/>
                <w:szCs w:val="24"/>
              </w:rPr>
            </w:pPr>
          </w:p>
        </w:tc>
        <w:tc>
          <w:tcPr>
            <w:tcW w:w="780"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56" w:type="dxa"/>
            <w:vAlign w:val="center"/>
          </w:tcPr>
          <w:p w:rsidR="00BD7A8F" w:rsidRPr="00E510E8" w:rsidRDefault="00BD7A8F" w:rsidP="00E510E8">
            <w:pPr>
              <w:jc w:val="center"/>
              <w:rPr>
                <w:rFonts w:ascii="Times New Roman" w:eastAsia="楷体_GB2312" w:hAnsi="Times New Roman" w:cs="Times New Roman"/>
                <w:sz w:val="24"/>
                <w:szCs w:val="24"/>
              </w:rPr>
            </w:pPr>
          </w:p>
        </w:tc>
      </w:tr>
      <w:tr w:rsidR="00BD7A8F" w:rsidRPr="00E510E8" w:rsidTr="00E510E8">
        <w:trPr>
          <w:trHeight w:val="567"/>
          <w:jc w:val="center"/>
        </w:trPr>
        <w:tc>
          <w:tcPr>
            <w:tcW w:w="750"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865" w:type="dxa"/>
            <w:vAlign w:val="center"/>
          </w:tcPr>
          <w:p w:rsidR="00BD7A8F" w:rsidRPr="00E510E8" w:rsidRDefault="00BD7A8F" w:rsidP="00E510E8">
            <w:pPr>
              <w:rPr>
                <w:rFonts w:ascii="Times New Roman" w:eastAsia="楷体_GB2312" w:hAnsi="Times New Roman" w:cs="Times New Roman"/>
                <w:sz w:val="24"/>
                <w:szCs w:val="24"/>
              </w:rPr>
            </w:pPr>
          </w:p>
        </w:tc>
        <w:tc>
          <w:tcPr>
            <w:tcW w:w="709"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176"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34"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30" w:type="dxa"/>
            <w:vAlign w:val="center"/>
          </w:tcPr>
          <w:p w:rsidR="00BD7A8F" w:rsidRPr="00E510E8" w:rsidRDefault="00BD7A8F" w:rsidP="00E510E8">
            <w:pPr>
              <w:rPr>
                <w:rFonts w:ascii="Times New Roman" w:eastAsia="楷体_GB2312" w:hAnsi="Times New Roman" w:cs="Times New Roman"/>
                <w:sz w:val="24"/>
                <w:szCs w:val="24"/>
              </w:rPr>
            </w:pPr>
          </w:p>
        </w:tc>
        <w:tc>
          <w:tcPr>
            <w:tcW w:w="780" w:type="dxa"/>
            <w:vAlign w:val="center"/>
          </w:tcPr>
          <w:p w:rsidR="00BD7A8F" w:rsidRPr="00E510E8" w:rsidRDefault="00BD7A8F" w:rsidP="00E510E8">
            <w:pPr>
              <w:jc w:val="center"/>
              <w:rPr>
                <w:rFonts w:ascii="Times New Roman" w:eastAsia="楷体_GB2312" w:hAnsi="Times New Roman" w:cs="Times New Roman"/>
                <w:sz w:val="24"/>
                <w:szCs w:val="24"/>
              </w:rPr>
            </w:pPr>
          </w:p>
        </w:tc>
        <w:tc>
          <w:tcPr>
            <w:tcW w:w="1256" w:type="dxa"/>
            <w:vAlign w:val="center"/>
          </w:tcPr>
          <w:p w:rsidR="00BD7A8F" w:rsidRPr="00E510E8" w:rsidRDefault="00BD7A8F" w:rsidP="00E510E8">
            <w:pPr>
              <w:jc w:val="center"/>
              <w:rPr>
                <w:rFonts w:ascii="Times New Roman" w:eastAsia="楷体_GB2312" w:hAnsi="Times New Roman" w:cs="Times New Roman"/>
                <w:sz w:val="24"/>
                <w:szCs w:val="24"/>
              </w:rPr>
            </w:pPr>
          </w:p>
        </w:tc>
      </w:tr>
    </w:tbl>
    <w:p w:rsidR="00BD7A8F" w:rsidRPr="00E510E8" w:rsidRDefault="00BD7A8F">
      <w:pPr>
        <w:rPr>
          <w:rFonts w:ascii="Times New Roman" w:hAnsi="Times New Roman" w:cs="Times New Roman"/>
          <w:szCs w:val="21"/>
        </w:rPr>
      </w:pPr>
    </w:p>
    <w:p w:rsidR="00E510E8" w:rsidRPr="00E510E8" w:rsidRDefault="00E510E8">
      <w:pPr>
        <w:rPr>
          <w:rFonts w:ascii="Times New Roman" w:eastAsia="楷体_GB2312" w:hAnsi="Times New Roman" w:cs="Times New Roman"/>
          <w:sz w:val="28"/>
        </w:rPr>
      </w:pPr>
      <w:r w:rsidRPr="00E510E8">
        <w:rPr>
          <w:rFonts w:ascii="Times New Roman" w:eastAsia="楷体_GB2312" w:hAnsi="Times New Roman" w:cs="Times New Roman"/>
          <w:sz w:val="28"/>
        </w:rPr>
        <w:t>2</w:t>
      </w:r>
      <w:r w:rsidR="007F739A">
        <w:rPr>
          <w:rFonts w:ascii="Times New Roman" w:eastAsia="楷体_GB2312" w:hAnsi="Times New Roman" w:cs="Times New Roman"/>
          <w:sz w:val="28"/>
        </w:rPr>
        <w:t>、近两年已完成</w:t>
      </w:r>
      <w:r w:rsidR="007F739A">
        <w:rPr>
          <w:rFonts w:ascii="Times New Roman" w:eastAsia="楷体_GB2312" w:hAnsi="Times New Roman" w:cs="Times New Roman" w:hint="eastAsia"/>
          <w:sz w:val="28"/>
        </w:rPr>
        <w:t>项目</w:t>
      </w:r>
      <w:r w:rsidRPr="00E510E8">
        <w:rPr>
          <w:rFonts w:ascii="Times New Roman" w:eastAsia="楷体_GB2312" w:hAnsi="Times New Roman" w:cs="Times New Roman"/>
          <w:sz w:val="28"/>
        </w:rPr>
        <w:t>基本情况：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1701"/>
        <w:gridCol w:w="709"/>
        <w:gridCol w:w="992"/>
        <w:gridCol w:w="709"/>
        <w:gridCol w:w="1276"/>
        <w:gridCol w:w="708"/>
        <w:gridCol w:w="1208"/>
        <w:gridCol w:w="1208"/>
      </w:tblGrid>
      <w:tr w:rsidR="00E510E8" w:rsidRPr="00E510E8" w:rsidTr="00E510E8">
        <w:trPr>
          <w:trHeight w:val="680"/>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序</w:t>
            </w:r>
          </w:p>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号</w:t>
            </w:r>
          </w:p>
        </w:tc>
        <w:tc>
          <w:tcPr>
            <w:tcW w:w="1701" w:type="dxa"/>
            <w:vAlign w:val="center"/>
          </w:tcPr>
          <w:p w:rsidR="00E510E8" w:rsidRPr="00E510E8" w:rsidRDefault="007F739A" w:rsidP="00492C6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项目</w:t>
            </w:r>
            <w:r w:rsidR="00E510E8" w:rsidRPr="00E510E8">
              <w:rPr>
                <w:rFonts w:ascii="Times New Roman" w:eastAsia="楷体_GB2312" w:hAnsi="Times New Roman" w:cs="Times New Roman"/>
                <w:sz w:val="24"/>
                <w:szCs w:val="24"/>
              </w:rPr>
              <w:t>名称</w:t>
            </w: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性质</w:t>
            </w:r>
          </w:p>
        </w:tc>
        <w:tc>
          <w:tcPr>
            <w:tcW w:w="992"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任务</w:t>
            </w:r>
          </w:p>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来源</w:t>
            </w:r>
          </w:p>
        </w:tc>
        <w:tc>
          <w:tcPr>
            <w:tcW w:w="709" w:type="dxa"/>
            <w:vAlign w:val="center"/>
          </w:tcPr>
          <w:p w:rsidR="00E510E8" w:rsidRPr="00E510E8" w:rsidRDefault="00E510E8" w:rsidP="00E510E8">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经费</w:t>
            </w:r>
          </w:p>
        </w:tc>
        <w:tc>
          <w:tcPr>
            <w:tcW w:w="1276"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负责单位</w:t>
            </w:r>
          </w:p>
        </w:tc>
        <w:tc>
          <w:tcPr>
            <w:tcW w:w="708"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排名</w:t>
            </w: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起止日期</w:t>
            </w: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完成情况</w:t>
            </w:r>
          </w:p>
        </w:tc>
      </w:tr>
      <w:tr w:rsidR="00E510E8" w:rsidRPr="00E510E8" w:rsidTr="00E510E8">
        <w:trPr>
          <w:trHeight w:val="567"/>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701"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992"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E510E8">
            <w:pPr>
              <w:jc w:val="center"/>
              <w:rPr>
                <w:rFonts w:ascii="Times New Roman" w:eastAsia="楷体_GB2312" w:hAnsi="Times New Roman" w:cs="Times New Roman"/>
                <w:sz w:val="24"/>
                <w:szCs w:val="24"/>
              </w:rPr>
            </w:pPr>
          </w:p>
        </w:tc>
        <w:tc>
          <w:tcPr>
            <w:tcW w:w="1276"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r>
      <w:tr w:rsidR="00E510E8" w:rsidRPr="00E510E8" w:rsidTr="00E510E8">
        <w:trPr>
          <w:trHeight w:val="567"/>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701"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992"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E510E8">
            <w:pPr>
              <w:jc w:val="center"/>
              <w:rPr>
                <w:rFonts w:ascii="Times New Roman" w:eastAsia="楷体_GB2312" w:hAnsi="Times New Roman" w:cs="Times New Roman"/>
                <w:sz w:val="24"/>
                <w:szCs w:val="24"/>
              </w:rPr>
            </w:pPr>
          </w:p>
        </w:tc>
        <w:tc>
          <w:tcPr>
            <w:tcW w:w="1276"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r>
      <w:tr w:rsidR="00E510E8" w:rsidRPr="00E510E8" w:rsidTr="00E510E8">
        <w:trPr>
          <w:trHeight w:val="567"/>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701"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992"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E510E8">
            <w:pPr>
              <w:jc w:val="center"/>
              <w:rPr>
                <w:rFonts w:ascii="Times New Roman" w:eastAsia="楷体_GB2312" w:hAnsi="Times New Roman" w:cs="Times New Roman"/>
                <w:sz w:val="24"/>
                <w:szCs w:val="24"/>
              </w:rPr>
            </w:pPr>
          </w:p>
        </w:tc>
        <w:tc>
          <w:tcPr>
            <w:tcW w:w="1276"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r>
    </w:tbl>
    <w:p w:rsidR="00E510E8" w:rsidRPr="00E510E8" w:rsidRDefault="00E510E8">
      <w:pPr>
        <w:rPr>
          <w:rFonts w:ascii="Times New Roman" w:hAnsi="Times New Roman" w:cs="Times New Roman"/>
          <w:szCs w:val="21"/>
        </w:rPr>
      </w:pPr>
    </w:p>
    <w:p w:rsidR="00E510E8" w:rsidRPr="00E510E8" w:rsidRDefault="00E510E8">
      <w:pPr>
        <w:rPr>
          <w:rFonts w:ascii="Times New Roman" w:eastAsia="楷体_GB2312" w:hAnsi="Times New Roman" w:cs="Times New Roman"/>
          <w:sz w:val="28"/>
        </w:rPr>
      </w:pPr>
      <w:r w:rsidRPr="00E510E8">
        <w:rPr>
          <w:rFonts w:ascii="Times New Roman" w:eastAsia="楷体_GB2312" w:hAnsi="Times New Roman" w:cs="Times New Roman"/>
          <w:sz w:val="28"/>
        </w:rPr>
        <w:t>3</w:t>
      </w:r>
      <w:r w:rsidRPr="00E510E8">
        <w:rPr>
          <w:rFonts w:ascii="Times New Roman" w:eastAsia="楷体_GB2312" w:hAnsi="Times New Roman" w:cs="Times New Roman"/>
          <w:sz w:val="28"/>
        </w:rPr>
        <w:t>、获奖情况：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1843"/>
        <w:gridCol w:w="2410"/>
        <w:gridCol w:w="1559"/>
        <w:gridCol w:w="709"/>
        <w:gridCol w:w="782"/>
        <w:gridCol w:w="1208"/>
      </w:tblGrid>
      <w:tr w:rsidR="00E510E8" w:rsidRPr="00E510E8" w:rsidTr="00E510E8">
        <w:trPr>
          <w:trHeight w:val="680"/>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序</w:t>
            </w:r>
          </w:p>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号</w:t>
            </w:r>
          </w:p>
        </w:tc>
        <w:tc>
          <w:tcPr>
            <w:tcW w:w="1843"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获奖项目名称</w:t>
            </w:r>
          </w:p>
        </w:tc>
        <w:tc>
          <w:tcPr>
            <w:tcW w:w="2410"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奖别（国家、省、市）</w:t>
            </w:r>
          </w:p>
        </w:tc>
        <w:tc>
          <w:tcPr>
            <w:tcW w:w="1559"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颁奖单位</w:t>
            </w: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等级</w:t>
            </w:r>
          </w:p>
        </w:tc>
        <w:tc>
          <w:tcPr>
            <w:tcW w:w="782"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排名</w:t>
            </w: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r w:rsidRPr="00E510E8">
              <w:rPr>
                <w:rFonts w:ascii="Times New Roman" w:eastAsia="楷体_GB2312" w:hAnsi="Times New Roman" w:cs="Times New Roman"/>
                <w:sz w:val="24"/>
                <w:szCs w:val="24"/>
              </w:rPr>
              <w:t>年份</w:t>
            </w:r>
          </w:p>
        </w:tc>
      </w:tr>
      <w:tr w:rsidR="00E510E8" w:rsidRPr="00E510E8" w:rsidTr="00E510E8">
        <w:trPr>
          <w:trHeight w:val="567"/>
          <w:jc w:val="center"/>
        </w:trPr>
        <w:tc>
          <w:tcPr>
            <w:tcW w:w="48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843"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2410"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55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09"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782" w:type="dxa"/>
            <w:vAlign w:val="center"/>
          </w:tcPr>
          <w:p w:rsidR="00E510E8" w:rsidRPr="00E510E8" w:rsidRDefault="00E510E8" w:rsidP="00492C62">
            <w:pPr>
              <w:jc w:val="center"/>
              <w:rPr>
                <w:rFonts w:ascii="Times New Roman" w:eastAsia="楷体_GB2312" w:hAnsi="Times New Roman" w:cs="Times New Roman"/>
                <w:sz w:val="24"/>
                <w:szCs w:val="24"/>
              </w:rPr>
            </w:pPr>
          </w:p>
        </w:tc>
        <w:tc>
          <w:tcPr>
            <w:tcW w:w="1208" w:type="dxa"/>
            <w:vAlign w:val="center"/>
          </w:tcPr>
          <w:p w:rsidR="00E510E8" w:rsidRPr="00E510E8" w:rsidRDefault="00E510E8" w:rsidP="00492C62">
            <w:pPr>
              <w:jc w:val="center"/>
              <w:rPr>
                <w:rFonts w:ascii="Times New Roman" w:eastAsia="楷体_GB2312" w:hAnsi="Times New Roman" w:cs="Times New Roman"/>
                <w:sz w:val="24"/>
                <w:szCs w:val="24"/>
              </w:rPr>
            </w:pPr>
          </w:p>
        </w:tc>
      </w:tr>
    </w:tbl>
    <w:p w:rsidR="00E510E8" w:rsidRDefault="00E510E8">
      <w:pPr>
        <w:rPr>
          <w:szCs w:val="21"/>
        </w:rPr>
      </w:pPr>
    </w:p>
    <w:p w:rsidR="00E510E8" w:rsidRDefault="00E510E8">
      <w:pPr>
        <w:rPr>
          <w:rFonts w:ascii="楷体_GB2312" w:eastAsia="楷体_GB2312"/>
          <w:kern w:val="0"/>
          <w:sz w:val="36"/>
        </w:rPr>
      </w:pPr>
      <w:r w:rsidRPr="00CC3DBB">
        <w:rPr>
          <w:rFonts w:ascii="楷体_GB2312" w:eastAsia="楷体_GB2312" w:hint="eastAsia"/>
          <w:kern w:val="0"/>
          <w:sz w:val="36"/>
        </w:rPr>
        <w:lastRenderedPageBreak/>
        <w:t>十</w:t>
      </w:r>
      <w:r>
        <w:rPr>
          <w:rFonts w:ascii="楷体_GB2312" w:eastAsia="楷体_GB2312" w:hint="eastAsia"/>
          <w:kern w:val="0"/>
          <w:sz w:val="36"/>
        </w:rPr>
        <w:t>二</w:t>
      </w:r>
      <w:r w:rsidRPr="00CC3DBB">
        <w:rPr>
          <w:rFonts w:ascii="楷体_GB2312" w:eastAsia="楷体_GB2312" w:hint="eastAsia"/>
          <w:kern w:val="0"/>
          <w:sz w:val="36"/>
        </w:rPr>
        <w:t>、经费</w:t>
      </w:r>
      <w:r>
        <w:rPr>
          <w:rFonts w:ascii="楷体_GB2312" w:eastAsia="楷体_GB2312" w:hint="eastAsia"/>
          <w:kern w:val="0"/>
          <w:sz w:val="36"/>
        </w:rPr>
        <w:t>预算</w:t>
      </w:r>
      <w:r w:rsidRPr="00CC3DBB">
        <w:rPr>
          <w:rFonts w:ascii="楷体_GB2312" w:eastAsia="楷体_GB2312" w:hint="eastAsia"/>
          <w:kern w:val="0"/>
          <w:sz w:val="36"/>
        </w:rPr>
        <w:t>情况</w:t>
      </w:r>
      <w:r>
        <w:rPr>
          <w:rFonts w:ascii="楷体_GB2312" w:eastAsia="楷体_GB2312" w:hint="eastAsia"/>
          <w:kern w:val="0"/>
          <w:sz w:val="36"/>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2977"/>
        <w:gridCol w:w="2835"/>
        <w:gridCol w:w="2274"/>
      </w:tblGrid>
      <w:tr w:rsidR="00E510E8" w:rsidRPr="00E510E8" w:rsidTr="00733E0B">
        <w:trPr>
          <w:trHeight w:val="907"/>
          <w:jc w:val="center"/>
        </w:trPr>
        <w:tc>
          <w:tcPr>
            <w:tcW w:w="914" w:type="dxa"/>
            <w:vAlign w:val="center"/>
          </w:tcPr>
          <w:p w:rsidR="00E510E8" w:rsidRPr="00E510E8" w:rsidRDefault="00E510E8" w:rsidP="00733E0B">
            <w:pPr>
              <w:jc w:val="center"/>
              <w:rPr>
                <w:rFonts w:ascii="Times New Roman" w:eastAsia="楷体_GB2312" w:hAnsi="Times New Roman" w:cs="Times New Roman"/>
                <w:b/>
                <w:sz w:val="28"/>
                <w:szCs w:val="28"/>
              </w:rPr>
            </w:pPr>
            <w:r w:rsidRPr="00E510E8">
              <w:rPr>
                <w:rFonts w:ascii="Times New Roman" w:eastAsia="楷体_GB2312" w:hAnsi="Times New Roman" w:cs="Times New Roman" w:hint="eastAsia"/>
                <w:b/>
                <w:sz w:val="28"/>
                <w:szCs w:val="28"/>
              </w:rPr>
              <w:t>序号</w:t>
            </w:r>
          </w:p>
        </w:tc>
        <w:tc>
          <w:tcPr>
            <w:tcW w:w="2977" w:type="dxa"/>
            <w:vAlign w:val="center"/>
          </w:tcPr>
          <w:p w:rsidR="00E510E8" w:rsidRPr="00E510E8" w:rsidRDefault="00E510E8" w:rsidP="00733E0B">
            <w:pPr>
              <w:jc w:val="center"/>
              <w:rPr>
                <w:rFonts w:ascii="Times New Roman" w:eastAsia="楷体_GB2312" w:hAnsi="Times New Roman" w:cs="Times New Roman"/>
                <w:b/>
                <w:sz w:val="28"/>
                <w:szCs w:val="28"/>
              </w:rPr>
            </w:pPr>
            <w:r>
              <w:rPr>
                <w:rFonts w:ascii="Times New Roman" w:eastAsia="楷体_GB2312" w:hAnsi="Times New Roman" w:cs="Times New Roman" w:hint="eastAsia"/>
                <w:b/>
                <w:sz w:val="28"/>
                <w:szCs w:val="28"/>
              </w:rPr>
              <w:t>费用名称</w:t>
            </w:r>
          </w:p>
        </w:tc>
        <w:tc>
          <w:tcPr>
            <w:tcW w:w="2835" w:type="dxa"/>
            <w:vAlign w:val="center"/>
          </w:tcPr>
          <w:p w:rsidR="00E510E8" w:rsidRPr="00E510E8" w:rsidRDefault="00E510E8" w:rsidP="00733E0B">
            <w:pPr>
              <w:jc w:val="center"/>
              <w:rPr>
                <w:rFonts w:ascii="Times New Roman" w:eastAsia="楷体_GB2312" w:hAnsi="Times New Roman" w:cs="Times New Roman"/>
                <w:b/>
                <w:sz w:val="28"/>
                <w:szCs w:val="28"/>
              </w:rPr>
            </w:pPr>
            <w:r>
              <w:rPr>
                <w:rFonts w:ascii="Times New Roman" w:eastAsia="楷体_GB2312" w:hAnsi="Times New Roman" w:cs="Times New Roman" w:hint="eastAsia"/>
                <w:b/>
                <w:sz w:val="28"/>
                <w:szCs w:val="28"/>
              </w:rPr>
              <w:t>金额（万元）</w:t>
            </w:r>
          </w:p>
        </w:tc>
        <w:tc>
          <w:tcPr>
            <w:tcW w:w="2274" w:type="dxa"/>
            <w:vAlign w:val="center"/>
          </w:tcPr>
          <w:p w:rsidR="00E510E8" w:rsidRDefault="00E510E8" w:rsidP="00733E0B">
            <w:pPr>
              <w:spacing w:line="400" w:lineRule="exact"/>
              <w:jc w:val="center"/>
              <w:rPr>
                <w:rFonts w:ascii="Times New Roman" w:eastAsia="楷体_GB2312" w:hAnsi="Times New Roman" w:cs="Times New Roman"/>
                <w:b/>
                <w:sz w:val="28"/>
                <w:szCs w:val="28"/>
              </w:rPr>
            </w:pPr>
            <w:r>
              <w:rPr>
                <w:rFonts w:ascii="Times New Roman" w:eastAsia="楷体_GB2312" w:hAnsi="Times New Roman" w:cs="Times New Roman" w:hint="eastAsia"/>
                <w:b/>
                <w:sz w:val="28"/>
                <w:szCs w:val="28"/>
              </w:rPr>
              <w:t>占总经费</w:t>
            </w:r>
          </w:p>
          <w:p w:rsidR="00E510E8" w:rsidRPr="00E510E8" w:rsidRDefault="00E510E8" w:rsidP="00733E0B">
            <w:pPr>
              <w:spacing w:line="400" w:lineRule="exact"/>
              <w:jc w:val="center"/>
              <w:rPr>
                <w:rFonts w:ascii="Times New Roman" w:eastAsia="楷体_GB2312" w:hAnsi="Times New Roman" w:cs="Times New Roman"/>
                <w:b/>
                <w:sz w:val="28"/>
                <w:szCs w:val="28"/>
              </w:rPr>
            </w:pPr>
            <w:r>
              <w:rPr>
                <w:rFonts w:ascii="Times New Roman" w:eastAsia="楷体_GB2312" w:hAnsi="Times New Roman" w:cs="Times New Roman" w:hint="eastAsia"/>
                <w:b/>
                <w:sz w:val="28"/>
                <w:szCs w:val="28"/>
              </w:rPr>
              <w:t>的比例（</w:t>
            </w:r>
            <w:r>
              <w:rPr>
                <w:rFonts w:ascii="Times New Roman" w:eastAsia="楷体_GB2312" w:hAnsi="Times New Roman" w:cs="Times New Roman" w:hint="eastAsia"/>
                <w:b/>
                <w:sz w:val="28"/>
                <w:szCs w:val="28"/>
              </w:rPr>
              <w:t>%</w:t>
            </w:r>
            <w:r>
              <w:rPr>
                <w:rFonts w:ascii="Times New Roman" w:eastAsia="楷体_GB2312" w:hAnsi="Times New Roman" w:cs="Times New Roman" w:hint="eastAsia"/>
                <w:b/>
                <w:sz w:val="28"/>
                <w:szCs w:val="28"/>
              </w:rPr>
              <w:t>）</w:t>
            </w: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1</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设备费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2</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材料费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3</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测试化验加工费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4</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燃料动力费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5</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差旅费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6</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会议费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7</w:t>
            </w:r>
          </w:p>
        </w:tc>
        <w:tc>
          <w:tcPr>
            <w:tcW w:w="2977" w:type="dxa"/>
            <w:vAlign w:val="center"/>
          </w:tcPr>
          <w:p w:rsidR="00733E0B" w:rsidRPr="00733E0B" w:rsidRDefault="007F739A" w:rsidP="007F739A">
            <w:pPr>
              <w:jc w:val="center"/>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国际合作与</w:t>
            </w:r>
            <w:r w:rsidR="00733E0B" w:rsidRPr="00733E0B">
              <w:rPr>
                <w:rFonts w:ascii="Times New Roman" w:eastAsia="楷体_GB2312" w:hAnsi="Times New Roman" w:cs="Times New Roman"/>
                <w:sz w:val="28"/>
                <w:szCs w:val="28"/>
              </w:rPr>
              <w:t>交流费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964"/>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8</w:t>
            </w:r>
          </w:p>
        </w:tc>
        <w:tc>
          <w:tcPr>
            <w:tcW w:w="2977" w:type="dxa"/>
            <w:vAlign w:val="center"/>
          </w:tcPr>
          <w:p w:rsidR="00733E0B" w:rsidRPr="00733E0B" w:rsidRDefault="007F739A" w:rsidP="007F739A">
            <w:pPr>
              <w:spacing w:line="400" w:lineRule="exact"/>
              <w:jc w:val="center"/>
              <w:rPr>
                <w:rFonts w:ascii="Times New Roman" w:eastAsia="楷体_GB2312" w:hAnsi="Times New Roman" w:cs="Times New Roman"/>
                <w:sz w:val="28"/>
                <w:szCs w:val="28"/>
              </w:rPr>
            </w:pPr>
            <w:r w:rsidRPr="007F739A">
              <w:rPr>
                <w:rFonts w:ascii="Times New Roman" w:eastAsia="楷体_GB2312" w:hAnsi="Times New Roman" w:cs="Times New Roman"/>
                <w:sz w:val="28"/>
                <w:szCs w:val="28"/>
              </w:rPr>
              <w:t>出版</w:t>
            </w:r>
            <w:r w:rsidRPr="007F739A">
              <w:rPr>
                <w:rFonts w:ascii="Times New Roman" w:eastAsia="楷体_GB2312" w:hAnsi="Times New Roman" w:cs="Times New Roman"/>
                <w:sz w:val="28"/>
                <w:szCs w:val="28"/>
              </w:rPr>
              <w:t>/</w:t>
            </w:r>
            <w:r w:rsidRPr="007F739A">
              <w:rPr>
                <w:rFonts w:ascii="Times New Roman" w:eastAsia="楷体_GB2312" w:hAnsi="Times New Roman" w:cs="Times New Roman"/>
                <w:sz w:val="28"/>
                <w:szCs w:val="28"/>
              </w:rPr>
              <w:t>文献</w:t>
            </w:r>
            <w:r w:rsidRPr="007F739A">
              <w:rPr>
                <w:rFonts w:ascii="Times New Roman" w:eastAsia="楷体_GB2312" w:hAnsi="Times New Roman" w:cs="Times New Roman"/>
                <w:sz w:val="28"/>
                <w:szCs w:val="28"/>
              </w:rPr>
              <w:t>/</w:t>
            </w:r>
            <w:r w:rsidRPr="007F739A">
              <w:rPr>
                <w:rFonts w:ascii="Times New Roman" w:eastAsia="楷体_GB2312" w:hAnsi="Times New Roman" w:cs="Times New Roman"/>
                <w:sz w:val="28"/>
                <w:szCs w:val="28"/>
              </w:rPr>
              <w:t>信息传播</w:t>
            </w:r>
            <w:r w:rsidRPr="007F739A">
              <w:rPr>
                <w:rFonts w:ascii="Times New Roman" w:eastAsia="楷体_GB2312" w:hAnsi="Times New Roman" w:cs="Times New Roman"/>
                <w:sz w:val="28"/>
                <w:szCs w:val="28"/>
              </w:rPr>
              <w:t>/</w:t>
            </w:r>
            <w:r w:rsidRPr="007F739A">
              <w:rPr>
                <w:rFonts w:ascii="Times New Roman" w:eastAsia="楷体_GB2312" w:hAnsi="Times New Roman" w:cs="Times New Roman"/>
                <w:sz w:val="28"/>
                <w:szCs w:val="28"/>
              </w:rPr>
              <w:t>知识产权事务费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9</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劳务费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33E0B" w:rsidRPr="00E510E8" w:rsidTr="00733E0B">
        <w:trPr>
          <w:trHeight w:val="861"/>
          <w:jc w:val="center"/>
        </w:trPr>
        <w:tc>
          <w:tcPr>
            <w:tcW w:w="914"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10</w:t>
            </w:r>
          </w:p>
        </w:tc>
        <w:tc>
          <w:tcPr>
            <w:tcW w:w="2977" w:type="dxa"/>
            <w:vAlign w:val="center"/>
          </w:tcPr>
          <w:p w:rsidR="00733E0B" w:rsidRPr="00733E0B" w:rsidRDefault="00733E0B"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专家咨询费</w:t>
            </w:r>
          </w:p>
        </w:tc>
        <w:tc>
          <w:tcPr>
            <w:tcW w:w="2835" w:type="dxa"/>
            <w:vAlign w:val="center"/>
          </w:tcPr>
          <w:p w:rsidR="00733E0B" w:rsidRPr="00E510E8" w:rsidRDefault="00733E0B" w:rsidP="00733E0B">
            <w:pPr>
              <w:jc w:val="center"/>
              <w:rPr>
                <w:rFonts w:ascii="Times New Roman" w:eastAsia="楷体_GB2312" w:hAnsi="Times New Roman" w:cs="Times New Roman"/>
                <w:sz w:val="28"/>
                <w:szCs w:val="28"/>
              </w:rPr>
            </w:pPr>
          </w:p>
        </w:tc>
        <w:tc>
          <w:tcPr>
            <w:tcW w:w="2274" w:type="dxa"/>
            <w:vAlign w:val="center"/>
          </w:tcPr>
          <w:p w:rsidR="00733E0B" w:rsidRPr="00E510E8" w:rsidRDefault="00733E0B" w:rsidP="00733E0B">
            <w:pPr>
              <w:jc w:val="center"/>
              <w:rPr>
                <w:rFonts w:ascii="Times New Roman" w:eastAsia="楷体_GB2312" w:hAnsi="Times New Roman" w:cs="Times New Roman"/>
                <w:sz w:val="28"/>
                <w:szCs w:val="28"/>
              </w:rPr>
            </w:pPr>
          </w:p>
        </w:tc>
      </w:tr>
      <w:tr w:rsidR="007F739A" w:rsidRPr="00E510E8" w:rsidTr="00733E0B">
        <w:trPr>
          <w:trHeight w:val="861"/>
          <w:jc w:val="center"/>
        </w:trPr>
        <w:tc>
          <w:tcPr>
            <w:tcW w:w="914" w:type="dxa"/>
            <w:vAlign w:val="center"/>
          </w:tcPr>
          <w:p w:rsidR="007F739A" w:rsidRPr="00733E0B" w:rsidRDefault="007F739A" w:rsidP="00955FF8">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1</w:t>
            </w:r>
            <w:r>
              <w:rPr>
                <w:rFonts w:ascii="Times New Roman" w:eastAsia="楷体_GB2312" w:hAnsi="Times New Roman" w:cs="Times New Roman" w:hint="eastAsia"/>
                <w:sz w:val="28"/>
                <w:szCs w:val="28"/>
              </w:rPr>
              <w:t>1</w:t>
            </w:r>
          </w:p>
        </w:tc>
        <w:tc>
          <w:tcPr>
            <w:tcW w:w="2977" w:type="dxa"/>
            <w:vAlign w:val="center"/>
          </w:tcPr>
          <w:p w:rsidR="007F739A" w:rsidRPr="00733E0B" w:rsidRDefault="007F739A" w:rsidP="00955FF8">
            <w:pPr>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t>其</w:t>
            </w:r>
            <w:r>
              <w:rPr>
                <w:rFonts w:ascii="Times New Roman" w:eastAsia="楷体_GB2312" w:hAnsi="Times New Roman" w:cs="Times New Roman" w:hint="eastAsia"/>
                <w:sz w:val="28"/>
                <w:szCs w:val="28"/>
              </w:rPr>
              <w:t>他</w:t>
            </w:r>
            <w:r w:rsidRPr="00733E0B">
              <w:rPr>
                <w:rFonts w:ascii="Times New Roman" w:eastAsia="楷体_GB2312" w:hAnsi="Times New Roman" w:cs="Times New Roman"/>
                <w:sz w:val="28"/>
                <w:szCs w:val="28"/>
              </w:rPr>
              <w:t>费用</w:t>
            </w:r>
          </w:p>
        </w:tc>
        <w:tc>
          <w:tcPr>
            <w:tcW w:w="2835" w:type="dxa"/>
            <w:vAlign w:val="center"/>
          </w:tcPr>
          <w:p w:rsidR="007F739A" w:rsidRPr="00E510E8" w:rsidRDefault="007F739A" w:rsidP="00733E0B">
            <w:pPr>
              <w:jc w:val="center"/>
              <w:rPr>
                <w:rFonts w:ascii="Times New Roman" w:eastAsia="楷体_GB2312" w:hAnsi="Times New Roman" w:cs="Times New Roman"/>
                <w:sz w:val="28"/>
                <w:szCs w:val="28"/>
              </w:rPr>
            </w:pPr>
          </w:p>
        </w:tc>
        <w:tc>
          <w:tcPr>
            <w:tcW w:w="2274" w:type="dxa"/>
            <w:vAlign w:val="center"/>
          </w:tcPr>
          <w:p w:rsidR="007F739A" w:rsidRPr="00E510E8" w:rsidRDefault="007F739A" w:rsidP="00733E0B">
            <w:pPr>
              <w:jc w:val="center"/>
              <w:rPr>
                <w:rFonts w:ascii="Times New Roman" w:eastAsia="楷体_GB2312" w:hAnsi="Times New Roman" w:cs="Times New Roman"/>
                <w:sz w:val="28"/>
                <w:szCs w:val="28"/>
              </w:rPr>
            </w:pPr>
          </w:p>
        </w:tc>
      </w:tr>
      <w:tr w:rsidR="007F739A" w:rsidRPr="00E510E8" w:rsidTr="00733E0B">
        <w:trPr>
          <w:trHeight w:val="861"/>
          <w:jc w:val="center"/>
        </w:trPr>
        <w:tc>
          <w:tcPr>
            <w:tcW w:w="914" w:type="dxa"/>
            <w:vAlign w:val="center"/>
          </w:tcPr>
          <w:p w:rsidR="007F739A" w:rsidRPr="00733E0B" w:rsidRDefault="007F739A" w:rsidP="00955FF8">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12</w:t>
            </w:r>
          </w:p>
        </w:tc>
        <w:tc>
          <w:tcPr>
            <w:tcW w:w="2977" w:type="dxa"/>
            <w:vAlign w:val="center"/>
          </w:tcPr>
          <w:p w:rsidR="007F739A" w:rsidRPr="00733E0B" w:rsidRDefault="007F739A" w:rsidP="00733E0B">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管理费</w:t>
            </w:r>
          </w:p>
        </w:tc>
        <w:tc>
          <w:tcPr>
            <w:tcW w:w="2835" w:type="dxa"/>
            <w:vAlign w:val="center"/>
          </w:tcPr>
          <w:p w:rsidR="007F739A" w:rsidRPr="00E510E8" w:rsidRDefault="007F739A" w:rsidP="00733E0B">
            <w:pPr>
              <w:jc w:val="center"/>
              <w:rPr>
                <w:rFonts w:ascii="Times New Roman" w:eastAsia="楷体_GB2312" w:hAnsi="Times New Roman" w:cs="Times New Roman"/>
                <w:sz w:val="28"/>
                <w:szCs w:val="28"/>
              </w:rPr>
            </w:pPr>
          </w:p>
        </w:tc>
        <w:tc>
          <w:tcPr>
            <w:tcW w:w="2274" w:type="dxa"/>
            <w:vAlign w:val="center"/>
          </w:tcPr>
          <w:p w:rsidR="007F739A" w:rsidRPr="00E510E8" w:rsidRDefault="007F739A" w:rsidP="00733E0B">
            <w:pPr>
              <w:jc w:val="center"/>
              <w:rPr>
                <w:rFonts w:ascii="Times New Roman" w:eastAsia="楷体_GB2312" w:hAnsi="Times New Roman" w:cs="Times New Roman"/>
                <w:sz w:val="28"/>
                <w:szCs w:val="28"/>
              </w:rPr>
            </w:pPr>
          </w:p>
        </w:tc>
      </w:tr>
      <w:tr w:rsidR="007F739A" w:rsidRPr="00E510E8" w:rsidTr="00733E0B">
        <w:trPr>
          <w:trHeight w:val="861"/>
          <w:jc w:val="center"/>
        </w:trPr>
        <w:tc>
          <w:tcPr>
            <w:tcW w:w="914" w:type="dxa"/>
            <w:vAlign w:val="center"/>
          </w:tcPr>
          <w:p w:rsidR="007F739A" w:rsidRPr="00733E0B" w:rsidRDefault="007F739A" w:rsidP="00955FF8">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13</w:t>
            </w:r>
          </w:p>
        </w:tc>
        <w:tc>
          <w:tcPr>
            <w:tcW w:w="2977" w:type="dxa"/>
            <w:vAlign w:val="center"/>
          </w:tcPr>
          <w:p w:rsidR="007F739A" w:rsidRPr="00733E0B" w:rsidRDefault="007F739A" w:rsidP="007F739A">
            <w:pPr>
              <w:jc w:val="center"/>
              <w:rPr>
                <w:rFonts w:ascii="Times New Roman" w:eastAsia="楷体_GB2312" w:hAnsi="Times New Roman" w:cs="Times New Roman"/>
                <w:sz w:val="28"/>
                <w:szCs w:val="28"/>
              </w:rPr>
            </w:pPr>
            <w:r w:rsidRPr="00733E0B">
              <w:rPr>
                <w:rFonts w:ascii="Times New Roman" w:eastAsia="楷体_GB2312" w:hAnsi="Times New Roman" w:cs="Times New Roman"/>
                <w:sz w:val="28"/>
                <w:szCs w:val="28"/>
              </w:rPr>
              <w:t>绩效支出</w:t>
            </w:r>
          </w:p>
        </w:tc>
        <w:tc>
          <w:tcPr>
            <w:tcW w:w="2835" w:type="dxa"/>
            <w:vAlign w:val="center"/>
          </w:tcPr>
          <w:p w:rsidR="007F739A" w:rsidRPr="00E510E8" w:rsidRDefault="007F739A" w:rsidP="00733E0B">
            <w:pPr>
              <w:jc w:val="center"/>
              <w:rPr>
                <w:rFonts w:ascii="Times New Roman" w:eastAsia="楷体_GB2312" w:hAnsi="Times New Roman" w:cs="Times New Roman"/>
                <w:sz w:val="28"/>
                <w:szCs w:val="28"/>
              </w:rPr>
            </w:pPr>
          </w:p>
        </w:tc>
        <w:tc>
          <w:tcPr>
            <w:tcW w:w="2274" w:type="dxa"/>
            <w:vAlign w:val="center"/>
          </w:tcPr>
          <w:p w:rsidR="007F739A" w:rsidRPr="00E510E8" w:rsidRDefault="007F739A" w:rsidP="00733E0B">
            <w:pPr>
              <w:jc w:val="center"/>
              <w:rPr>
                <w:rFonts w:ascii="Times New Roman" w:eastAsia="楷体_GB2312" w:hAnsi="Times New Roman" w:cs="Times New Roman"/>
                <w:sz w:val="28"/>
                <w:szCs w:val="28"/>
              </w:rPr>
            </w:pPr>
          </w:p>
        </w:tc>
      </w:tr>
      <w:tr w:rsidR="007F739A" w:rsidRPr="00733E0B" w:rsidTr="00733E0B">
        <w:trPr>
          <w:trHeight w:val="861"/>
          <w:jc w:val="center"/>
        </w:trPr>
        <w:tc>
          <w:tcPr>
            <w:tcW w:w="914" w:type="dxa"/>
            <w:vAlign w:val="center"/>
          </w:tcPr>
          <w:p w:rsidR="007F739A" w:rsidRPr="00733E0B" w:rsidRDefault="007F739A" w:rsidP="00733E0B">
            <w:pPr>
              <w:jc w:val="center"/>
              <w:rPr>
                <w:rFonts w:ascii="Times New Roman" w:eastAsia="楷体_GB2312" w:hAnsi="Times New Roman" w:cs="Times New Roman"/>
                <w:b/>
                <w:sz w:val="28"/>
                <w:szCs w:val="28"/>
              </w:rPr>
            </w:pPr>
          </w:p>
        </w:tc>
        <w:tc>
          <w:tcPr>
            <w:tcW w:w="2977" w:type="dxa"/>
            <w:vAlign w:val="center"/>
          </w:tcPr>
          <w:p w:rsidR="007F739A" w:rsidRPr="00733E0B" w:rsidRDefault="007F739A" w:rsidP="00733E0B">
            <w:pPr>
              <w:jc w:val="center"/>
              <w:rPr>
                <w:rFonts w:ascii="Times New Roman" w:eastAsia="楷体_GB2312" w:hAnsi="Times New Roman" w:cs="Times New Roman"/>
                <w:b/>
                <w:sz w:val="28"/>
                <w:szCs w:val="28"/>
              </w:rPr>
            </w:pPr>
            <w:r w:rsidRPr="00733E0B">
              <w:rPr>
                <w:rFonts w:ascii="Times New Roman" w:eastAsia="楷体_GB2312" w:hAnsi="Times New Roman" w:cs="Times New Roman" w:hint="eastAsia"/>
                <w:b/>
                <w:sz w:val="28"/>
                <w:szCs w:val="28"/>
              </w:rPr>
              <w:t>合计</w:t>
            </w:r>
          </w:p>
        </w:tc>
        <w:tc>
          <w:tcPr>
            <w:tcW w:w="2835" w:type="dxa"/>
            <w:vAlign w:val="center"/>
          </w:tcPr>
          <w:p w:rsidR="007F739A" w:rsidRPr="00733E0B" w:rsidRDefault="007F739A" w:rsidP="00733E0B">
            <w:pPr>
              <w:jc w:val="center"/>
              <w:rPr>
                <w:rFonts w:ascii="Times New Roman" w:eastAsia="楷体_GB2312" w:hAnsi="Times New Roman" w:cs="Times New Roman"/>
                <w:b/>
                <w:sz w:val="28"/>
                <w:szCs w:val="28"/>
              </w:rPr>
            </w:pPr>
          </w:p>
        </w:tc>
        <w:tc>
          <w:tcPr>
            <w:tcW w:w="2274" w:type="dxa"/>
            <w:vAlign w:val="center"/>
          </w:tcPr>
          <w:p w:rsidR="007F739A" w:rsidRPr="00733E0B" w:rsidRDefault="007F739A" w:rsidP="00733E0B">
            <w:pPr>
              <w:jc w:val="center"/>
              <w:rPr>
                <w:rFonts w:ascii="Times New Roman" w:eastAsia="楷体_GB2312" w:hAnsi="Times New Roman" w:cs="Times New Roman"/>
                <w:b/>
                <w:sz w:val="28"/>
                <w:szCs w:val="28"/>
              </w:rPr>
            </w:pPr>
          </w:p>
        </w:tc>
      </w:tr>
    </w:tbl>
    <w:p w:rsidR="00E510E8" w:rsidRDefault="00386526">
      <w:pPr>
        <w:rPr>
          <w:rFonts w:ascii="楷体_GB2312" w:eastAsia="楷体_GB2312"/>
          <w:sz w:val="36"/>
        </w:rPr>
      </w:pPr>
      <w:r>
        <w:rPr>
          <w:rFonts w:ascii="楷体_GB2312" w:eastAsia="楷体_GB2312" w:hint="eastAsia"/>
          <w:sz w:val="36"/>
        </w:rPr>
        <w:lastRenderedPageBreak/>
        <w:t>十三、项目</w:t>
      </w:r>
      <w:r w:rsidR="00733E0B">
        <w:rPr>
          <w:rFonts w:ascii="楷体_GB2312" w:eastAsia="楷体_GB2312" w:hint="eastAsia"/>
          <w:sz w:val="36"/>
        </w:rPr>
        <w:t>主持单位审核意见：</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733E0B" w:rsidTr="00733E0B">
        <w:trPr>
          <w:trHeight w:val="5882"/>
          <w:jc w:val="center"/>
        </w:trPr>
        <w:tc>
          <w:tcPr>
            <w:tcW w:w="9000" w:type="dxa"/>
          </w:tcPr>
          <w:p w:rsidR="00733E0B" w:rsidRDefault="00733E0B" w:rsidP="00733E0B">
            <w:pPr>
              <w:rPr>
                <w:rFonts w:ascii="楷体_GB2312" w:eastAsia="楷体_GB2312"/>
                <w:sz w:val="36"/>
              </w:rPr>
            </w:pPr>
          </w:p>
          <w:p w:rsidR="00733E0B" w:rsidRDefault="00733E0B" w:rsidP="00733E0B">
            <w:pPr>
              <w:rPr>
                <w:rFonts w:ascii="楷体_GB2312" w:eastAsia="楷体_GB2312"/>
                <w:sz w:val="36"/>
              </w:rPr>
            </w:pPr>
          </w:p>
          <w:p w:rsidR="00733E0B" w:rsidRDefault="00733E0B" w:rsidP="00733E0B">
            <w:pPr>
              <w:rPr>
                <w:rFonts w:ascii="楷体_GB2312" w:eastAsia="楷体_GB2312"/>
                <w:sz w:val="36"/>
              </w:rPr>
            </w:pPr>
          </w:p>
          <w:p w:rsidR="00633774" w:rsidRDefault="00633774" w:rsidP="00633774">
            <w:pPr>
              <w:ind w:firstLineChars="700" w:firstLine="2520"/>
              <w:rPr>
                <w:rFonts w:ascii="楷体_GB2312" w:eastAsia="楷体_GB2312"/>
                <w:sz w:val="36"/>
              </w:rPr>
            </w:pPr>
            <w:r>
              <w:rPr>
                <w:rFonts w:ascii="楷体_GB2312" w:eastAsia="楷体_GB2312" w:hint="eastAsia"/>
                <w:sz w:val="36"/>
              </w:rPr>
              <w:t>单位技术负责人签字：</w:t>
            </w:r>
          </w:p>
          <w:p w:rsidR="00633774" w:rsidRDefault="00633774" w:rsidP="00633774">
            <w:pPr>
              <w:ind w:firstLineChars="800" w:firstLine="2880"/>
              <w:rPr>
                <w:rFonts w:ascii="楷体_GB2312" w:eastAsia="楷体_GB2312"/>
                <w:sz w:val="36"/>
              </w:rPr>
            </w:pPr>
            <w:r>
              <w:rPr>
                <w:rFonts w:ascii="楷体_GB2312" w:eastAsia="楷体_GB2312" w:hint="eastAsia"/>
                <w:sz w:val="36"/>
              </w:rPr>
              <w:t>单位行政领导签字：</w:t>
            </w:r>
          </w:p>
          <w:p w:rsidR="00633774" w:rsidRDefault="00633774" w:rsidP="00633774">
            <w:pPr>
              <w:rPr>
                <w:rFonts w:ascii="楷体_GB2312" w:eastAsia="楷体_GB2312"/>
                <w:sz w:val="36"/>
              </w:rPr>
            </w:pPr>
          </w:p>
          <w:p w:rsidR="00633774" w:rsidRDefault="00633774" w:rsidP="00633774">
            <w:pPr>
              <w:ind w:firstLineChars="1200" w:firstLine="4320"/>
              <w:rPr>
                <w:rFonts w:ascii="楷体_GB2312" w:eastAsia="楷体_GB2312"/>
                <w:sz w:val="36"/>
              </w:rPr>
            </w:pPr>
            <w:r>
              <w:rPr>
                <w:rFonts w:ascii="楷体_GB2312" w:eastAsia="楷体_GB2312" w:hint="eastAsia"/>
                <w:sz w:val="36"/>
              </w:rPr>
              <w:t>单位公章：</w:t>
            </w:r>
          </w:p>
          <w:p w:rsidR="00633774" w:rsidRDefault="00633774" w:rsidP="00633774">
            <w:pPr>
              <w:rPr>
                <w:rFonts w:ascii="楷体_GB2312" w:eastAsia="楷体_GB2312"/>
                <w:sz w:val="36"/>
              </w:rPr>
            </w:pPr>
          </w:p>
          <w:p w:rsidR="00733E0B" w:rsidRPr="00633774" w:rsidRDefault="00633774" w:rsidP="00633774">
            <w:pPr>
              <w:ind w:firstLineChars="1750" w:firstLine="6300"/>
              <w:rPr>
                <w:rFonts w:ascii="楷体_GB2312" w:eastAsia="楷体_GB2312"/>
                <w:sz w:val="36"/>
              </w:rPr>
            </w:pPr>
            <w:r>
              <w:rPr>
                <w:rFonts w:ascii="楷体_GB2312" w:eastAsia="楷体_GB2312" w:hint="eastAsia"/>
                <w:sz w:val="36"/>
              </w:rPr>
              <w:t>年</w:t>
            </w:r>
            <w:r>
              <w:rPr>
                <w:rFonts w:ascii="楷体_GB2312" w:eastAsia="楷体_GB2312"/>
                <w:sz w:val="36"/>
              </w:rPr>
              <w:t xml:space="preserve"> </w:t>
            </w:r>
            <w:r>
              <w:rPr>
                <w:rFonts w:ascii="楷体_GB2312" w:eastAsia="楷体_GB2312" w:hint="eastAsia"/>
                <w:sz w:val="36"/>
              </w:rPr>
              <w:t xml:space="preserve"> </w:t>
            </w:r>
            <w:r>
              <w:rPr>
                <w:rFonts w:ascii="楷体_GB2312" w:eastAsia="楷体_GB2312"/>
                <w:sz w:val="36"/>
              </w:rPr>
              <w:t xml:space="preserve"> </w:t>
            </w:r>
            <w:r>
              <w:rPr>
                <w:rFonts w:ascii="楷体_GB2312" w:eastAsia="楷体_GB2312" w:hint="eastAsia"/>
                <w:sz w:val="36"/>
              </w:rPr>
              <w:t>月</w:t>
            </w:r>
            <w:r>
              <w:rPr>
                <w:rFonts w:ascii="楷体_GB2312" w:eastAsia="楷体_GB2312"/>
                <w:sz w:val="36"/>
              </w:rPr>
              <w:t xml:space="preserve"> </w:t>
            </w:r>
            <w:r>
              <w:rPr>
                <w:rFonts w:ascii="楷体_GB2312" w:eastAsia="楷体_GB2312" w:hint="eastAsia"/>
                <w:sz w:val="36"/>
              </w:rPr>
              <w:t xml:space="preserve"> </w:t>
            </w:r>
            <w:r>
              <w:rPr>
                <w:rFonts w:ascii="楷体_GB2312" w:eastAsia="楷体_GB2312"/>
                <w:sz w:val="36"/>
              </w:rPr>
              <w:t xml:space="preserve"> </w:t>
            </w:r>
            <w:r>
              <w:rPr>
                <w:rFonts w:ascii="楷体_GB2312" w:eastAsia="楷体_GB2312" w:hint="eastAsia"/>
                <w:sz w:val="36"/>
              </w:rPr>
              <w:t>日</w:t>
            </w:r>
          </w:p>
        </w:tc>
      </w:tr>
    </w:tbl>
    <w:p w:rsidR="00733E0B" w:rsidRDefault="00733E0B">
      <w:pPr>
        <w:widowControl/>
        <w:jc w:val="left"/>
        <w:rPr>
          <w:szCs w:val="21"/>
        </w:rPr>
      </w:pPr>
      <w:r>
        <w:rPr>
          <w:szCs w:val="21"/>
        </w:rPr>
        <w:br w:type="page"/>
      </w:r>
    </w:p>
    <w:p w:rsidR="00E67BD0" w:rsidRDefault="00E67BD0" w:rsidP="00733E0B">
      <w:pPr>
        <w:jc w:val="center"/>
        <w:rPr>
          <w:rFonts w:ascii="华文中宋" w:eastAsia="华文中宋" w:hAnsi="华文中宋"/>
          <w:b/>
          <w:sz w:val="36"/>
          <w:szCs w:val="36"/>
        </w:rPr>
      </w:pPr>
    </w:p>
    <w:p w:rsidR="00E67BD0" w:rsidRDefault="00E67BD0" w:rsidP="00733E0B">
      <w:pPr>
        <w:jc w:val="center"/>
        <w:rPr>
          <w:rFonts w:ascii="华文中宋" w:eastAsia="华文中宋" w:hAnsi="华文中宋"/>
          <w:b/>
          <w:sz w:val="36"/>
          <w:szCs w:val="36"/>
        </w:rPr>
      </w:pPr>
    </w:p>
    <w:p w:rsidR="00733E0B" w:rsidRPr="00733E0B" w:rsidRDefault="00733E0B" w:rsidP="00733E0B">
      <w:pPr>
        <w:jc w:val="center"/>
        <w:rPr>
          <w:rFonts w:ascii="华文中宋" w:eastAsia="华文中宋" w:hAnsi="华文中宋"/>
          <w:b/>
          <w:sz w:val="36"/>
          <w:szCs w:val="36"/>
        </w:rPr>
      </w:pPr>
      <w:r w:rsidRPr="00733E0B">
        <w:rPr>
          <w:rFonts w:ascii="华文中宋" w:eastAsia="华文中宋" w:hAnsi="华文中宋" w:hint="eastAsia"/>
          <w:b/>
          <w:sz w:val="36"/>
          <w:szCs w:val="36"/>
        </w:rPr>
        <w:t>上海市绿化和市容管理局</w:t>
      </w:r>
      <w:r w:rsidR="00386526">
        <w:rPr>
          <w:rFonts w:ascii="华文中宋" w:eastAsia="华文中宋" w:hAnsi="华文中宋" w:hint="eastAsia"/>
          <w:b/>
          <w:sz w:val="36"/>
          <w:szCs w:val="36"/>
        </w:rPr>
        <w:t>科学技术项目</w:t>
      </w:r>
      <w:r w:rsidRPr="00733E0B">
        <w:rPr>
          <w:rFonts w:ascii="华文中宋" w:eastAsia="华文中宋" w:hAnsi="华文中宋" w:hint="eastAsia"/>
          <w:b/>
          <w:sz w:val="36"/>
          <w:szCs w:val="36"/>
        </w:rPr>
        <w:t>投标书</w:t>
      </w:r>
    </w:p>
    <w:p w:rsidR="00733E0B" w:rsidRPr="00733E0B" w:rsidRDefault="00733E0B" w:rsidP="00733E0B">
      <w:pPr>
        <w:jc w:val="center"/>
        <w:rPr>
          <w:rFonts w:ascii="华文中宋" w:eastAsia="华文中宋" w:hAnsi="华文中宋"/>
          <w:b/>
          <w:sz w:val="36"/>
          <w:szCs w:val="36"/>
        </w:rPr>
      </w:pPr>
      <w:r w:rsidRPr="00733E0B">
        <w:rPr>
          <w:rFonts w:ascii="华文中宋" w:eastAsia="华文中宋" w:hAnsi="华文中宋" w:hint="eastAsia"/>
          <w:b/>
          <w:sz w:val="36"/>
          <w:szCs w:val="36"/>
        </w:rPr>
        <w:t>文 件 袋</w:t>
      </w:r>
    </w:p>
    <w:p w:rsidR="00733E0B" w:rsidRPr="00E67BD0" w:rsidRDefault="00733E0B">
      <w:pPr>
        <w:rPr>
          <w:rFonts w:ascii="Times New Roman" w:hAnsi="Times New Roman" w:cs="Times New Roman"/>
          <w:sz w:val="28"/>
          <w:szCs w:val="28"/>
        </w:rPr>
      </w:pPr>
    </w:p>
    <w:p w:rsidR="00733E0B" w:rsidRPr="00E67BD0" w:rsidRDefault="00733E0B">
      <w:pPr>
        <w:rPr>
          <w:rFonts w:ascii="Times New Roman" w:hAnsi="Times New Roman" w:cs="Times New Roman"/>
          <w:sz w:val="28"/>
          <w:szCs w:val="28"/>
        </w:rPr>
      </w:pPr>
    </w:p>
    <w:p w:rsidR="00733E0B" w:rsidRPr="00E67BD0" w:rsidRDefault="00386526" w:rsidP="00E67BD0">
      <w:pPr>
        <w:spacing w:line="720" w:lineRule="exact"/>
        <w:rPr>
          <w:rFonts w:ascii="Times New Roman" w:hAnsi="Times New Roman" w:cs="Times New Roman"/>
          <w:sz w:val="28"/>
          <w:szCs w:val="28"/>
          <w:u w:val="single"/>
        </w:rPr>
      </w:pPr>
      <w:r>
        <w:rPr>
          <w:rFonts w:ascii="Times New Roman" w:cs="Times New Roman" w:hint="eastAsia"/>
          <w:sz w:val="28"/>
          <w:szCs w:val="28"/>
        </w:rPr>
        <w:t>项目</w:t>
      </w:r>
      <w:r w:rsidR="00733E0B" w:rsidRPr="00E67BD0">
        <w:rPr>
          <w:rFonts w:ascii="Times New Roman" w:cs="Times New Roman"/>
          <w:sz w:val="28"/>
          <w:szCs w:val="28"/>
        </w:rPr>
        <w:t>名称</w:t>
      </w:r>
      <w:r w:rsidR="00733E0B" w:rsidRPr="00E67BD0">
        <w:rPr>
          <w:rFonts w:ascii="Times New Roman" w:hAnsi="Times New Roman" w:cs="Times New Roman"/>
          <w:sz w:val="28"/>
          <w:szCs w:val="28"/>
        </w:rPr>
        <w:t xml:space="preserve">  </w:t>
      </w:r>
      <w:r w:rsidR="00E67BD0">
        <w:rPr>
          <w:rFonts w:ascii="Times New Roman" w:hAnsi="Times New Roman" w:cs="Times New Roman" w:hint="eastAsia"/>
          <w:sz w:val="28"/>
          <w:szCs w:val="28"/>
          <w:u w:val="single"/>
        </w:rPr>
        <w:t xml:space="preserve">                                                 </w:t>
      </w:r>
    </w:p>
    <w:p w:rsidR="00733E0B" w:rsidRPr="00E67BD0" w:rsidRDefault="00386526" w:rsidP="00E67BD0">
      <w:pPr>
        <w:spacing w:line="720" w:lineRule="exact"/>
        <w:rPr>
          <w:rFonts w:ascii="Times New Roman" w:hAnsi="Times New Roman" w:cs="Times New Roman"/>
          <w:sz w:val="28"/>
          <w:szCs w:val="28"/>
          <w:u w:val="single"/>
        </w:rPr>
      </w:pPr>
      <w:r>
        <w:rPr>
          <w:rFonts w:ascii="Times New Roman" w:cs="Times New Roman" w:hint="eastAsia"/>
          <w:sz w:val="28"/>
          <w:szCs w:val="28"/>
        </w:rPr>
        <w:t>项目</w:t>
      </w:r>
      <w:r w:rsidR="00733E0B" w:rsidRPr="00E67BD0">
        <w:rPr>
          <w:rFonts w:ascii="Times New Roman" w:cs="Times New Roman"/>
          <w:sz w:val="28"/>
          <w:szCs w:val="28"/>
        </w:rPr>
        <w:t>主持单位（盖章）</w:t>
      </w:r>
      <w:r w:rsidR="00733E0B" w:rsidRPr="00E67BD0">
        <w:rPr>
          <w:rFonts w:ascii="Times New Roman" w:hAnsi="Times New Roman" w:cs="Times New Roman"/>
          <w:sz w:val="28"/>
          <w:szCs w:val="28"/>
        </w:rPr>
        <w:t xml:space="preserve">  </w:t>
      </w:r>
      <w:r w:rsidR="00E67BD0">
        <w:rPr>
          <w:rFonts w:ascii="Times New Roman" w:hAnsi="Times New Roman" w:cs="Times New Roman" w:hint="eastAsia"/>
          <w:sz w:val="28"/>
          <w:szCs w:val="28"/>
          <w:u w:val="single"/>
        </w:rPr>
        <w:t xml:space="preserve">                                     </w:t>
      </w:r>
    </w:p>
    <w:p w:rsidR="00733E0B" w:rsidRPr="00E67BD0" w:rsidRDefault="00386526" w:rsidP="00E67BD0">
      <w:pPr>
        <w:spacing w:line="720" w:lineRule="exact"/>
        <w:rPr>
          <w:rFonts w:ascii="Times New Roman" w:hAnsi="Times New Roman" w:cs="Times New Roman"/>
          <w:sz w:val="28"/>
          <w:szCs w:val="28"/>
        </w:rPr>
      </w:pPr>
      <w:r>
        <w:rPr>
          <w:rFonts w:ascii="Times New Roman" w:cs="Times New Roman" w:hint="eastAsia"/>
          <w:sz w:val="28"/>
          <w:szCs w:val="28"/>
        </w:rPr>
        <w:t>项目</w:t>
      </w:r>
      <w:r w:rsidR="00733E0B" w:rsidRPr="00E67BD0">
        <w:rPr>
          <w:rFonts w:ascii="Times New Roman" w:cs="Times New Roman"/>
          <w:sz w:val="28"/>
          <w:szCs w:val="28"/>
        </w:rPr>
        <w:t>合作单位</w:t>
      </w:r>
      <w:r w:rsidR="00E67BD0">
        <w:rPr>
          <w:rFonts w:ascii="Times New Roman" w:cs="Times New Roman" w:hint="eastAsia"/>
          <w:sz w:val="28"/>
          <w:szCs w:val="28"/>
        </w:rPr>
        <w:t xml:space="preserve">  </w:t>
      </w:r>
      <w:r w:rsidR="00E67BD0">
        <w:rPr>
          <w:rFonts w:ascii="Times New Roman" w:hAnsi="Times New Roman" w:cs="Times New Roman" w:hint="eastAsia"/>
          <w:sz w:val="28"/>
          <w:szCs w:val="28"/>
          <w:u w:val="single"/>
        </w:rPr>
        <w:t xml:space="preserve">                                             </w:t>
      </w:r>
    </w:p>
    <w:p w:rsidR="00733E0B" w:rsidRPr="00E67BD0" w:rsidRDefault="00E67BD0" w:rsidP="00E67BD0">
      <w:pPr>
        <w:spacing w:line="72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u w:val="single"/>
        </w:rPr>
        <w:t xml:space="preserve">                                             </w:t>
      </w:r>
    </w:p>
    <w:p w:rsidR="00733E0B" w:rsidRPr="00E67BD0" w:rsidRDefault="00386526" w:rsidP="00E67BD0">
      <w:pPr>
        <w:spacing w:line="720" w:lineRule="exact"/>
        <w:rPr>
          <w:rFonts w:ascii="Times New Roman" w:hAnsi="Times New Roman" w:cs="Times New Roman"/>
          <w:sz w:val="28"/>
          <w:szCs w:val="28"/>
        </w:rPr>
      </w:pPr>
      <w:r>
        <w:rPr>
          <w:rFonts w:ascii="Times New Roman" w:cs="Times New Roman" w:hint="eastAsia"/>
          <w:sz w:val="28"/>
          <w:szCs w:val="28"/>
        </w:rPr>
        <w:t>项目</w:t>
      </w:r>
      <w:r w:rsidR="00733E0B" w:rsidRPr="00E67BD0">
        <w:rPr>
          <w:rFonts w:ascii="Times New Roman" w:cs="Times New Roman"/>
          <w:sz w:val="28"/>
          <w:szCs w:val="28"/>
        </w:rPr>
        <w:t>负责人</w:t>
      </w:r>
      <w:r w:rsidR="00E67BD0">
        <w:rPr>
          <w:rFonts w:ascii="Times New Roman" w:cs="Times New Roman" w:hint="eastAsia"/>
          <w:sz w:val="28"/>
          <w:szCs w:val="28"/>
        </w:rPr>
        <w:t xml:space="preserve">  </w:t>
      </w:r>
      <w:r w:rsidR="00E67BD0">
        <w:rPr>
          <w:rFonts w:ascii="Times New Roman" w:hAnsi="Times New Roman" w:cs="Times New Roman" w:hint="eastAsia"/>
          <w:sz w:val="28"/>
          <w:szCs w:val="28"/>
          <w:u w:val="single"/>
        </w:rPr>
        <w:t xml:space="preserve">                                               </w:t>
      </w:r>
    </w:p>
    <w:p w:rsidR="00733E0B" w:rsidRPr="00E67BD0" w:rsidRDefault="00386526" w:rsidP="00E67BD0">
      <w:pPr>
        <w:spacing w:line="720" w:lineRule="exact"/>
        <w:rPr>
          <w:rFonts w:ascii="Times New Roman" w:hAnsi="Times New Roman" w:cs="Times New Roman"/>
          <w:sz w:val="28"/>
          <w:szCs w:val="28"/>
        </w:rPr>
      </w:pPr>
      <w:r>
        <w:rPr>
          <w:rFonts w:ascii="Times New Roman" w:cs="Times New Roman" w:hint="eastAsia"/>
          <w:sz w:val="28"/>
          <w:szCs w:val="28"/>
        </w:rPr>
        <w:t>项目</w:t>
      </w:r>
      <w:r w:rsidR="00733E0B" w:rsidRPr="00E67BD0">
        <w:rPr>
          <w:rFonts w:ascii="Times New Roman" w:cs="Times New Roman"/>
          <w:sz w:val="28"/>
          <w:szCs w:val="28"/>
        </w:rPr>
        <w:t>主要实施人员</w:t>
      </w:r>
      <w:r w:rsidR="00E67BD0">
        <w:rPr>
          <w:rFonts w:ascii="Times New Roman" w:cs="Times New Roman" w:hint="eastAsia"/>
          <w:sz w:val="28"/>
          <w:szCs w:val="28"/>
        </w:rPr>
        <w:t xml:space="preserve">  </w:t>
      </w:r>
    </w:p>
    <w:p w:rsidR="00733E0B" w:rsidRPr="00E67BD0" w:rsidRDefault="00E67BD0" w:rsidP="00E67BD0">
      <w:pPr>
        <w:spacing w:line="72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u w:val="single"/>
        </w:rPr>
        <w:t xml:space="preserve">                                               </w:t>
      </w:r>
    </w:p>
    <w:p w:rsidR="00733E0B" w:rsidRPr="00E67BD0" w:rsidRDefault="00733E0B" w:rsidP="00E67BD0">
      <w:pPr>
        <w:spacing w:line="720" w:lineRule="exact"/>
        <w:rPr>
          <w:rFonts w:ascii="Times New Roman" w:hAnsi="Times New Roman" w:cs="Times New Roman"/>
          <w:sz w:val="28"/>
          <w:szCs w:val="28"/>
          <w:u w:val="single"/>
        </w:rPr>
      </w:pPr>
      <w:r w:rsidRPr="00E67BD0">
        <w:rPr>
          <w:rFonts w:ascii="Times New Roman" w:cs="Times New Roman"/>
          <w:sz w:val="28"/>
          <w:szCs w:val="28"/>
        </w:rPr>
        <w:t>主持单位地址</w:t>
      </w:r>
      <w:r w:rsidRPr="00E67BD0">
        <w:rPr>
          <w:rFonts w:ascii="Times New Roman" w:hAnsi="Times New Roman" w:cs="Times New Roman"/>
          <w:sz w:val="28"/>
          <w:szCs w:val="28"/>
        </w:rPr>
        <w:t xml:space="preserve">  </w:t>
      </w:r>
      <w:r w:rsidR="00E67BD0" w:rsidRPr="00E67BD0">
        <w:rPr>
          <w:rFonts w:ascii="Times New Roman" w:hAnsi="Times New Roman" w:cs="Times New Roman" w:hint="eastAsia"/>
          <w:sz w:val="28"/>
          <w:szCs w:val="28"/>
          <w:u w:val="single"/>
        </w:rPr>
        <w:t xml:space="preserve">    </w:t>
      </w:r>
      <w:r w:rsidRPr="00E67BD0">
        <w:rPr>
          <w:rFonts w:ascii="Times New Roman" w:hAnsi="Times New Roman" w:cs="Times New Roman"/>
          <w:sz w:val="28"/>
          <w:szCs w:val="28"/>
          <w:u w:val="single"/>
        </w:rPr>
        <w:t xml:space="preserve"> </w:t>
      </w:r>
      <w:r w:rsidR="00E67BD0">
        <w:rPr>
          <w:rFonts w:ascii="Times New Roman" w:hAnsi="Times New Roman" w:cs="Times New Roman" w:hint="eastAsia"/>
          <w:sz w:val="28"/>
          <w:szCs w:val="28"/>
          <w:u w:val="single"/>
        </w:rPr>
        <w:t xml:space="preserve">                      </w:t>
      </w:r>
      <w:r w:rsidR="00E67BD0" w:rsidRPr="00E67BD0">
        <w:rPr>
          <w:rFonts w:ascii="Times New Roman" w:hAnsi="Times New Roman" w:cs="Times New Roman" w:hint="eastAsia"/>
          <w:sz w:val="28"/>
          <w:szCs w:val="28"/>
        </w:rPr>
        <w:t xml:space="preserve"> </w:t>
      </w:r>
      <w:r w:rsidRPr="00E67BD0">
        <w:rPr>
          <w:rFonts w:ascii="Times New Roman" w:cs="Times New Roman"/>
          <w:sz w:val="28"/>
          <w:szCs w:val="28"/>
        </w:rPr>
        <w:t>邮编</w:t>
      </w:r>
      <w:r w:rsidR="00E67BD0">
        <w:rPr>
          <w:rFonts w:ascii="Times New Roman" w:cs="Times New Roman" w:hint="eastAsia"/>
          <w:sz w:val="28"/>
          <w:szCs w:val="28"/>
        </w:rPr>
        <w:t xml:space="preserve">  </w:t>
      </w:r>
      <w:r w:rsidR="00E67BD0">
        <w:rPr>
          <w:rFonts w:ascii="Times New Roman" w:cs="Times New Roman" w:hint="eastAsia"/>
          <w:sz w:val="28"/>
          <w:szCs w:val="28"/>
          <w:u w:val="single"/>
        </w:rPr>
        <w:t xml:space="preserve">           </w:t>
      </w:r>
    </w:p>
    <w:p w:rsidR="00733E0B" w:rsidRPr="00E67BD0" w:rsidRDefault="00E67BD0" w:rsidP="00E67BD0">
      <w:pPr>
        <w:spacing w:line="720" w:lineRule="exact"/>
        <w:rPr>
          <w:rFonts w:ascii="Times New Roman" w:hAnsi="Times New Roman" w:cs="Times New Roman"/>
          <w:sz w:val="28"/>
          <w:szCs w:val="28"/>
          <w:u w:val="single"/>
        </w:rPr>
      </w:pPr>
      <w:r w:rsidRPr="00E67BD0">
        <w:rPr>
          <w:rFonts w:ascii="Times New Roman" w:cs="Times New Roman"/>
          <w:sz w:val="28"/>
          <w:szCs w:val="28"/>
        </w:rPr>
        <w:t>联系人</w:t>
      </w:r>
      <w:r w:rsidRPr="00E67BD0">
        <w:rPr>
          <w:rFonts w:ascii="Times New Roman" w:hAnsi="Times New Roman" w:cs="Times New Roman"/>
          <w:sz w:val="28"/>
          <w:szCs w:val="28"/>
        </w:rPr>
        <w:t xml:space="preserve">  </w:t>
      </w:r>
      <w:r>
        <w:rPr>
          <w:rFonts w:ascii="Times New Roman" w:hAnsi="Times New Roman" w:cs="Times New Roman" w:hint="eastAsia"/>
          <w:sz w:val="28"/>
          <w:szCs w:val="28"/>
          <w:u w:val="single"/>
        </w:rPr>
        <w:t xml:space="preserve">           </w:t>
      </w:r>
      <w:r w:rsidRPr="00E67BD0">
        <w:rPr>
          <w:rFonts w:ascii="Times New Roman" w:hAnsi="Times New Roman" w:cs="Times New Roman" w:hint="eastAsia"/>
          <w:sz w:val="28"/>
          <w:szCs w:val="28"/>
        </w:rPr>
        <w:t xml:space="preserve"> </w:t>
      </w:r>
      <w:r w:rsidRPr="00E67BD0">
        <w:rPr>
          <w:rFonts w:ascii="Times New Roman" w:cs="Times New Roman"/>
          <w:sz w:val="28"/>
          <w:szCs w:val="28"/>
        </w:rPr>
        <w:t>电话（手机）</w:t>
      </w:r>
      <w:r>
        <w:rPr>
          <w:rFonts w:ascii="Times New Roman" w:cs="Times New Roman" w:hint="eastAsia"/>
          <w:sz w:val="28"/>
          <w:szCs w:val="28"/>
        </w:rPr>
        <w:t xml:space="preserve">  </w:t>
      </w:r>
      <w:r>
        <w:rPr>
          <w:rFonts w:ascii="Times New Roman" w:cs="Times New Roman" w:hint="eastAsia"/>
          <w:sz w:val="28"/>
          <w:szCs w:val="28"/>
          <w:u w:val="single"/>
        </w:rPr>
        <w:t xml:space="preserve">                         </w:t>
      </w:r>
    </w:p>
    <w:p w:rsidR="00E67BD0" w:rsidRPr="00E67BD0" w:rsidRDefault="00E67BD0" w:rsidP="00E67BD0">
      <w:pPr>
        <w:spacing w:line="720" w:lineRule="exact"/>
        <w:rPr>
          <w:rFonts w:ascii="Times New Roman" w:hAnsi="Times New Roman" w:cs="Times New Roman"/>
          <w:sz w:val="28"/>
          <w:szCs w:val="28"/>
          <w:u w:val="single"/>
        </w:rPr>
      </w:pPr>
      <w:r w:rsidRPr="00E67BD0">
        <w:rPr>
          <w:rFonts w:ascii="Times New Roman" w:cs="Times New Roman"/>
          <w:sz w:val="28"/>
          <w:szCs w:val="28"/>
        </w:rPr>
        <w:t>报送日期</w:t>
      </w:r>
      <w:r>
        <w:rPr>
          <w:rFonts w:ascii="Times New Roman" w:cs="Times New Roman" w:hint="eastAsia"/>
          <w:sz w:val="28"/>
          <w:szCs w:val="28"/>
        </w:rPr>
        <w:t xml:space="preserve">  </w:t>
      </w:r>
      <w:r>
        <w:rPr>
          <w:rFonts w:ascii="Times New Roman" w:hAnsi="Times New Roman" w:cs="Times New Roman" w:hint="eastAsia"/>
          <w:sz w:val="28"/>
          <w:szCs w:val="28"/>
          <w:u w:val="single"/>
        </w:rPr>
        <w:t xml:space="preserve">                                                 </w:t>
      </w:r>
    </w:p>
    <w:p w:rsidR="00E67BD0" w:rsidRDefault="00E67BD0">
      <w:pPr>
        <w:rPr>
          <w:rFonts w:ascii="Times New Roman" w:hAnsi="Times New Roman" w:cs="Times New Roman"/>
          <w:sz w:val="28"/>
          <w:szCs w:val="28"/>
        </w:rPr>
      </w:pPr>
    </w:p>
    <w:p w:rsidR="00E67BD0" w:rsidRPr="00E67BD0" w:rsidRDefault="00E67BD0">
      <w:pPr>
        <w:rPr>
          <w:rFonts w:ascii="Times New Roman" w:hAnsi="Times New Roman" w:cs="Times New Roman"/>
          <w:sz w:val="28"/>
          <w:szCs w:val="28"/>
        </w:rPr>
      </w:pPr>
    </w:p>
    <w:p w:rsidR="00E67BD0" w:rsidRPr="00E67BD0" w:rsidRDefault="00E67BD0">
      <w:pPr>
        <w:rPr>
          <w:rFonts w:ascii="Times New Roman" w:hAnsi="Times New Roman" w:cs="Times New Roman"/>
          <w:sz w:val="28"/>
          <w:szCs w:val="28"/>
        </w:rPr>
      </w:pPr>
    </w:p>
    <w:p w:rsidR="00E67BD0" w:rsidRPr="00E67BD0" w:rsidRDefault="00E67BD0" w:rsidP="00E67BD0">
      <w:pPr>
        <w:jc w:val="center"/>
        <w:rPr>
          <w:rFonts w:ascii="Times New Roman" w:hAnsi="Times New Roman" w:cs="Times New Roman"/>
          <w:sz w:val="28"/>
          <w:szCs w:val="28"/>
        </w:rPr>
      </w:pPr>
      <w:r w:rsidRPr="00E67BD0">
        <w:rPr>
          <w:rFonts w:ascii="Times New Roman" w:hAnsiTheme="minorEastAsia" w:cs="Times New Roman"/>
          <w:sz w:val="28"/>
          <w:szCs w:val="28"/>
        </w:rPr>
        <w:t>上海市绿化和市容管理局制</w:t>
      </w:r>
    </w:p>
    <w:sectPr w:rsidR="00E67BD0" w:rsidRPr="00E67BD0" w:rsidSect="00B34FD8">
      <w:footerReference w:type="default" r:id="rId6"/>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A3" w:rsidRDefault="004668A3" w:rsidP="00A96FD4">
      <w:r>
        <w:separator/>
      </w:r>
    </w:p>
  </w:endnote>
  <w:endnote w:type="continuationSeparator" w:id="0">
    <w:p w:rsidR="004668A3" w:rsidRDefault="004668A3" w:rsidP="00A96F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文鼎粗黑简">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610"/>
      <w:docPartObj>
        <w:docPartGallery w:val="Page Numbers (Bottom of Page)"/>
        <w:docPartUnique/>
      </w:docPartObj>
    </w:sdtPr>
    <w:sdtEndPr>
      <w:rPr>
        <w:rFonts w:ascii="Times New Roman" w:hAnsi="Times New Roman" w:cs="Times New Roman"/>
      </w:rPr>
    </w:sdtEndPr>
    <w:sdtContent>
      <w:p w:rsidR="00A96FD4" w:rsidRPr="00A96FD4" w:rsidRDefault="009915F0" w:rsidP="00A96FD4">
        <w:pPr>
          <w:pStyle w:val="a5"/>
          <w:jc w:val="center"/>
          <w:rPr>
            <w:rFonts w:ascii="Times New Roman" w:hAnsi="Times New Roman" w:cs="Times New Roman"/>
          </w:rPr>
        </w:pPr>
        <w:r w:rsidRPr="00A96FD4">
          <w:rPr>
            <w:rFonts w:ascii="Times New Roman" w:hAnsi="Times New Roman" w:cs="Times New Roman"/>
          </w:rPr>
          <w:fldChar w:fldCharType="begin"/>
        </w:r>
        <w:r w:rsidR="00A96FD4" w:rsidRPr="00A96FD4">
          <w:rPr>
            <w:rFonts w:ascii="Times New Roman" w:hAnsi="Times New Roman" w:cs="Times New Roman"/>
          </w:rPr>
          <w:instrText xml:space="preserve"> PAGE   \* MERGEFORMAT </w:instrText>
        </w:r>
        <w:r w:rsidRPr="00A96FD4">
          <w:rPr>
            <w:rFonts w:ascii="Times New Roman" w:hAnsi="Times New Roman" w:cs="Times New Roman"/>
          </w:rPr>
          <w:fldChar w:fldCharType="separate"/>
        </w:r>
        <w:r w:rsidR="00C8484C" w:rsidRPr="00C8484C">
          <w:rPr>
            <w:rFonts w:ascii="Times New Roman" w:hAnsi="Times New Roman" w:cs="Times New Roman"/>
            <w:noProof/>
            <w:lang w:val="zh-CN"/>
          </w:rPr>
          <w:t>13</w:t>
        </w:r>
        <w:r w:rsidRPr="00A96FD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A3" w:rsidRDefault="004668A3" w:rsidP="00A96FD4">
      <w:r>
        <w:separator/>
      </w:r>
    </w:p>
  </w:footnote>
  <w:footnote w:type="continuationSeparator" w:id="0">
    <w:p w:rsidR="004668A3" w:rsidRDefault="004668A3" w:rsidP="00A96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D69"/>
    <w:rsid w:val="000004DF"/>
    <w:rsid w:val="00000638"/>
    <w:rsid w:val="000007A6"/>
    <w:rsid w:val="00000D35"/>
    <w:rsid w:val="000022B2"/>
    <w:rsid w:val="00002783"/>
    <w:rsid w:val="00002DF4"/>
    <w:rsid w:val="00003E57"/>
    <w:rsid w:val="0000497B"/>
    <w:rsid w:val="0000638A"/>
    <w:rsid w:val="0000650C"/>
    <w:rsid w:val="00006CD8"/>
    <w:rsid w:val="00006D13"/>
    <w:rsid w:val="0000741D"/>
    <w:rsid w:val="00007F54"/>
    <w:rsid w:val="00011DE7"/>
    <w:rsid w:val="000126A3"/>
    <w:rsid w:val="000138CE"/>
    <w:rsid w:val="0001460C"/>
    <w:rsid w:val="00014785"/>
    <w:rsid w:val="000153C0"/>
    <w:rsid w:val="00015DF2"/>
    <w:rsid w:val="000166C9"/>
    <w:rsid w:val="00017046"/>
    <w:rsid w:val="00017FA1"/>
    <w:rsid w:val="000209A2"/>
    <w:rsid w:val="0002160B"/>
    <w:rsid w:val="00024062"/>
    <w:rsid w:val="00025847"/>
    <w:rsid w:val="00025B51"/>
    <w:rsid w:val="000267FD"/>
    <w:rsid w:val="00027A68"/>
    <w:rsid w:val="000302E8"/>
    <w:rsid w:val="00030A5C"/>
    <w:rsid w:val="00030DE0"/>
    <w:rsid w:val="00030F44"/>
    <w:rsid w:val="00030FF3"/>
    <w:rsid w:val="000312BB"/>
    <w:rsid w:val="00031619"/>
    <w:rsid w:val="00032759"/>
    <w:rsid w:val="00033575"/>
    <w:rsid w:val="00033764"/>
    <w:rsid w:val="0003488C"/>
    <w:rsid w:val="00034FDF"/>
    <w:rsid w:val="0003503C"/>
    <w:rsid w:val="00035788"/>
    <w:rsid w:val="000357E9"/>
    <w:rsid w:val="00035C87"/>
    <w:rsid w:val="00035F8E"/>
    <w:rsid w:val="000376FE"/>
    <w:rsid w:val="00037B65"/>
    <w:rsid w:val="00037E23"/>
    <w:rsid w:val="00037F18"/>
    <w:rsid w:val="00037FC2"/>
    <w:rsid w:val="00040009"/>
    <w:rsid w:val="00041B35"/>
    <w:rsid w:val="00041BB5"/>
    <w:rsid w:val="000423BA"/>
    <w:rsid w:val="00042DBF"/>
    <w:rsid w:val="000430DC"/>
    <w:rsid w:val="000430EB"/>
    <w:rsid w:val="0004311C"/>
    <w:rsid w:val="00044488"/>
    <w:rsid w:val="00044F32"/>
    <w:rsid w:val="00045710"/>
    <w:rsid w:val="00045DBB"/>
    <w:rsid w:val="00046F47"/>
    <w:rsid w:val="000478BE"/>
    <w:rsid w:val="00047B01"/>
    <w:rsid w:val="00047C37"/>
    <w:rsid w:val="00050E1D"/>
    <w:rsid w:val="00051834"/>
    <w:rsid w:val="0005341B"/>
    <w:rsid w:val="000555FA"/>
    <w:rsid w:val="00056B32"/>
    <w:rsid w:val="00057CE0"/>
    <w:rsid w:val="00060777"/>
    <w:rsid w:val="000607D6"/>
    <w:rsid w:val="00060CBE"/>
    <w:rsid w:val="00060D3B"/>
    <w:rsid w:val="000612A8"/>
    <w:rsid w:val="00061CA2"/>
    <w:rsid w:val="0006374F"/>
    <w:rsid w:val="00065C5A"/>
    <w:rsid w:val="000661FC"/>
    <w:rsid w:val="000672E6"/>
    <w:rsid w:val="0006731B"/>
    <w:rsid w:val="00067A43"/>
    <w:rsid w:val="00067BEE"/>
    <w:rsid w:val="00070E5C"/>
    <w:rsid w:val="000712BB"/>
    <w:rsid w:val="000718DF"/>
    <w:rsid w:val="00072FC8"/>
    <w:rsid w:val="000736A4"/>
    <w:rsid w:val="0007428E"/>
    <w:rsid w:val="000747C0"/>
    <w:rsid w:val="00074DE1"/>
    <w:rsid w:val="00075309"/>
    <w:rsid w:val="000821DF"/>
    <w:rsid w:val="00082278"/>
    <w:rsid w:val="000823F7"/>
    <w:rsid w:val="00084FD2"/>
    <w:rsid w:val="00085AED"/>
    <w:rsid w:val="00085D1E"/>
    <w:rsid w:val="00085FBD"/>
    <w:rsid w:val="00090161"/>
    <w:rsid w:val="00090A45"/>
    <w:rsid w:val="00090A5E"/>
    <w:rsid w:val="00090EED"/>
    <w:rsid w:val="00091906"/>
    <w:rsid w:val="00091AE3"/>
    <w:rsid w:val="00091AFE"/>
    <w:rsid w:val="00091CF7"/>
    <w:rsid w:val="0009269B"/>
    <w:rsid w:val="00092DE5"/>
    <w:rsid w:val="000941C5"/>
    <w:rsid w:val="0009479C"/>
    <w:rsid w:val="00094C46"/>
    <w:rsid w:val="00095BFD"/>
    <w:rsid w:val="000965A6"/>
    <w:rsid w:val="00096719"/>
    <w:rsid w:val="000A0E3B"/>
    <w:rsid w:val="000A146D"/>
    <w:rsid w:val="000A27CC"/>
    <w:rsid w:val="000A2A02"/>
    <w:rsid w:val="000A31B4"/>
    <w:rsid w:val="000A4665"/>
    <w:rsid w:val="000A5667"/>
    <w:rsid w:val="000A5A78"/>
    <w:rsid w:val="000A63C3"/>
    <w:rsid w:val="000A7D95"/>
    <w:rsid w:val="000A7E8B"/>
    <w:rsid w:val="000B055C"/>
    <w:rsid w:val="000B16DD"/>
    <w:rsid w:val="000B269A"/>
    <w:rsid w:val="000B2E27"/>
    <w:rsid w:val="000B43FA"/>
    <w:rsid w:val="000B538B"/>
    <w:rsid w:val="000B53D4"/>
    <w:rsid w:val="000B5E96"/>
    <w:rsid w:val="000B5FFE"/>
    <w:rsid w:val="000B68BA"/>
    <w:rsid w:val="000B6C25"/>
    <w:rsid w:val="000B7189"/>
    <w:rsid w:val="000B7389"/>
    <w:rsid w:val="000B7D65"/>
    <w:rsid w:val="000C0C4A"/>
    <w:rsid w:val="000C18F3"/>
    <w:rsid w:val="000C1D28"/>
    <w:rsid w:val="000C2515"/>
    <w:rsid w:val="000C2BFF"/>
    <w:rsid w:val="000C3089"/>
    <w:rsid w:val="000C359B"/>
    <w:rsid w:val="000C437E"/>
    <w:rsid w:val="000C45E6"/>
    <w:rsid w:val="000C4A53"/>
    <w:rsid w:val="000C5809"/>
    <w:rsid w:val="000C5FF3"/>
    <w:rsid w:val="000C6C16"/>
    <w:rsid w:val="000C6C68"/>
    <w:rsid w:val="000C6D43"/>
    <w:rsid w:val="000D105D"/>
    <w:rsid w:val="000D1B4B"/>
    <w:rsid w:val="000D1BF7"/>
    <w:rsid w:val="000D1D31"/>
    <w:rsid w:val="000D284A"/>
    <w:rsid w:val="000D2E21"/>
    <w:rsid w:val="000D319D"/>
    <w:rsid w:val="000D3404"/>
    <w:rsid w:val="000D4B25"/>
    <w:rsid w:val="000D5718"/>
    <w:rsid w:val="000D78AE"/>
    <w:rsid w:val="000E0A8E"/>
    <w:rsid w:val="000E0E32"/>
    <w:rsid w:val="000E0F86"/>
    <w:rsid w:val="000E1CB2"/>
    <w:rsid w:val="000E1F53"/>
    <w:rsid w:val="000E230E"/>
    <w:rsid w:val="000E28AA"/>
    <w:rsid w:val="000E3547"/>
    <w:rsid w:val="000E536A"/>
    <w:rsid w:val="000E5D1F"/>
    <w:rsid w:val="000E659C"/>
    <w:rsid w:val="000E7019"/>
    <w:rsid w:val="000E7407"/>
    <w:rsid w:val="000F0D40"/>
    <w:rsid w:val="000F1078"/>
    <w:rsid w:val="000F1275"/>
    <w:rsid w:val="000F2AC7"/>
    <w:rsid w:val="000F345F"/>
    <w:rsid w:val="000F5D9E"/>
    <w:rsid w:val="000F664E"/>
    <w:rsid w:val="000F7259"/>
    <w:rsid w:val="000F7F6C"/>
    <w:rsid w:val="00100C0B"/>
    <w:rsid w:val="00101416"/>
    <w:rsid w:val="0010144F"/>
    <w:rsid w:val="00101B1E"/>
    <w:rsid w:val="00101FEA"/>
    <w:rsid w:val="00102354"/>
    <w:rsid w:val="00102413"/>
    <w:rsid w:val="001034E8"/>
    <w:rsid w:val="001041C8"/>
    <w:rsid w:val="001044F7"/>
    <w:rsid w:val="00104C1F"/>
    <w:rsid w:val="00105474"/>
    <w:rsid w:val="00106D2C"/>
    <w:rsid w:val="0011023F"/>
    <w:rsid w:val="00110662"/>
    <w:rsid w:val="00110A61"/>
    <w:rsid w:val="00111562"/>
    <w:rsid w:val="0011195D"/>
    <w:rsid w:val="001127D3"/>
    <w:rsid w:val="001135D4"/>
    <w:rsid w:val="00114F38"/>
    <w:rsid w:val="00114F42"/>
    <w:rsid w:val="0011666F"/>
    <w:rsid w:val="001166F7"/>
    <w:rsid w:val="00116F9A"/>
    <w:rsid w:val="00117A26"/>
    <w:rsid w:val="001226EC"/>
    <w:rsid w:val="001235A8"/>
    <w:rsid w:val="00123914"/>
    <w:rsid w:val="00123B88"/>
    <w:rsid w:val="0012526C"/>
    <w:rsid w:val="0012657E"/>
    <w:rsid w:val="001265A2"/>
    <w:rsid w:val="00130A13"/>
    <w:rsid w:val="001318A9"/>
    <w:rsid w:val="00131F26"/>
    <w:rsid w:val="0013337F"/>
    <w:rsid w:val="00134F41"/>
    <w:rsid w:val="00134FBC"/>
    <w:rsid w:val="00135FF1"/>
    <w:rsid w:val="0013648A"/>
    <w:rsid w:val="001378EF"/>
    <w:rsid w:val="00137E3C"/>
    <w:rsid w:val="001410C3"/>
    <w:rsid w:val="0014184C"/>
    <w:rsid w:val="00141A1B"/>
    <w:rsid w:val="00141CA6"/>
    <w:rsid w:val="00142C09"/>
    <w:rsid w:val="00143222"/>
    <w:rsid w:val="001436E7"/>
    <w:rsid w:val="0014433A"/>
    <w:rsid w:val="00144D5E"/>
    <w:rsid w:val="001468A6"/>
    <w:rsid w:val="001469C0"/>
    <w:rsid w:val="00152D2A"/>
    <w:rsid w:val="00155845"/>
    <w:rsid w:val="00155E84"/>
    <w:rsid w:val="001578F8"/>
    <w:rsid w:val="0016021C"/>
    <w:rsid w:val="001614CB"/>
    <w:rsid w:val="001616B5"/>
    <w:rsid w:val="0016242B"/>
    <w:rsid w:val="001638D4"/>
    <w:rsid w:val="00163E70"/>
    <w:rsid w:val="00165B79"/>
    <w:rsid w:val="00166835"/>
    <w:rsid w:val="0016713B"/>
    <w:rsid w:val="00167666"/>
    <w:rsid w:val="00173309"/>
    <w:rsid w:val="001740F8"/>
    <w:rsid w:val="001744EE"/>
    <w:rsid w:val="001746C3"/>
    <w:rsid w:val="0017507A"/>
    <w:rsid w:val="001750A3"/>
    <w:rsid w:val="00175303"/>
    <w:rsid w:val="001755E8"/>
    <w:rsid w:val="00175799"/>
    <w:rsid w:val="00176788"/>
    <w:rsid w:val="00176C90"/>
    <w:rsid w:val="0017738E"/>
    <w:rsid w:val="0017779C"/>
    <w:rsid w:val="00177D0C"/>
    <w:rsid w:val="00181488"/>
    <w:rsid w:val="00181874"/>
    <w:rsid w:val="001825FE"/>
    <w:rsid w:val="00182699"/>
    <w:rsid w:val="00183AC2"/>
    <w:rsid w:val="00185330"/>
    <w:rsid w:val="001864E4"/>
    <w:rsid w:val="00186EAB"/>
    <w:rsid w:val="00187722"/>
    <w:rsid w:val="00190B7C"/>
    <w:rsid w:val="0019116F"/>
    <w:rsid w:val="001914DF"/>
    <w:rsid w:val="00192291"/>
    <w:rsid w:val="00192627"/>
    <w:rsid w:val="00192A22"/>
    <w:rsid w:val="0019340E"/>
    <w:rsid w:val="00193415"/>
    <w:rsid w:val="00193F7B"/>
    <w:rsid w:val="001942E5"/>
    <w:rsid w:val="00194CE0"/>
    <w:rsid w:val="001951B2"/>
    <w:rsid w:val="00195FEB"/>
    <w:rsid w:val="00196D2E"/>
    <w:rsid w:val="00196E46"/>
    <w:rsid w:val="00197666"/>
    <w:rsid w:val="0019784F"/>
    <w:rsid w:val="001A171E"/>
    <w:rsid w:val="001A1739"/>
    <w:rsid w:val="001A1C95"/>
    <w:rsid w:val="001A1D7E"/>
    <w:rsid w:val="001A38D9"/>
    <w:rsid w:val="001A42B3"/>
    <w:rsid w:val="001A4442"/>
    <w:rsid w:val="001A5107"/>
    <w:rsid w:val="001A5330"/>
    <w:rsid w:val="001A5FDA"/>
    <w:rsid w:val="001A61E9"/>
    <w:rsid w:val="001A751E"/>
    <w:rsid w:val="001A7902"/>
    <w:rsid w:val="001B063D"/>
    <w:rsid w:val="001B20CD"/>
    <w:rsid w:val="001B2162"/>
    <w:rsid w:val="001B37A9"/>
    <w:rsid w:val="001B4B77"/>
    <w:rsid w:val="001B789D"/>
    <w:rsid w:val="001C16FB"/>
    <w:rsid w:val="001C1C3C"/>
    <w:rsid w:val="001C2500"/>
    <w:rsid w:val="001C3A1C"/>
    <w:rsid w:val="001C4ED0"/>
    <w:rsid w:val="001C5CB3"/>
    <w:rsid w:val="001C5FFF"/>
    <w:rsid w:val="001C6EC0"/>
    <w:rsid w:val="001C76E2"/>
    <w:rsid w:val="001D0F39"/>
    <w:rsid w:val="001D19EC"/>
    <w:rsid w:val="001D4823"/>
    <w:rsid w:val="001D4A03"/>
    <w:rsid w:val="001D514B"/>
    <w:rsid w:val="001D56D2"/>
    <w:rsid w:val="001D5B9A"/>
    <w:rsid w:val="001D6CD0"/>
    <w:rsid w:val="001D756C"/>
    <w:rsid w:val="001E036B"/>
    <w:rsid w:val="001E0755"/>
    <w:rsid w:val="001E0BC3"/>
    <w:rsid w:val="001E1F8F"/>
    <w:rsid w:val="001E2391"/>
    <w:rsid w:val="001E2643"/>
    <w:rsid w:val="001E2C08"/>
    <w:rsid w:val="001E35C7"/>
    <w:rsid w:val="001E3C13"/>
    <w:rsid w:val="001E45D0"/>
    <w:rsid w:val="001E4A52"/>
    <w:rsid w:val="001E4A73"/>
    <w:rsid w:val="001E4DD4"/>
    <w:rsid w:val="001E4F9A"/>
    <w:rsid w:val="001E585F"/>
    <w:rsid w:val="001E5CF3"/>
    <w:rsid w:val="001E66B8"/>
    <w:rsid w:val="001E6F02"/>
    <w:rsid w:val="001E7826"/>
    <w:rsid w:val="001E7E2A"/>
    <w:rsid w:val="001F09D9"/>
    <w:rsid w:val="001F1386"/>
    <w:rsid w:val="001F1795"/>
    <w:rsid w:val="001F1DC4"/>
    <w:rsid w:val="001F20DE"/>
    <w:rsid w:val="001F20E2"/>
    <w:rsid w:val="001F28DA"/>
    <w:rsid w:val="001F431A"/>
    <w:rsid w:val="001F4454"/>
    <w:rsid w:val="001F5CBA"/>
    <w:rsid w:val="001F75DE"/>
    <w:rsid w:val="001F7BE1"/>
    <w:rsid w:val="001F7D3B"/>
    <w:rsid w:val="0020038B"/>
    <w:rsid w:val="0020247A"/>
    <w:rsid w:val="0020247B"/>
    <w:rsid w:val="00202776"/>
    <w:rsid w:val="002039E0"/>
    <w:rsid w:val="002048B2"/>
    <w:rsid w:val="00204BA0"/>
    <w:rsid w:val="0020544C"/>
    <w:rsid w:val="002062D5"/>
    <w:rsid w:val="002067DC"/>
    <w:rsid w:val="00206AA6"/>
    <w:rsid w:val="00211314"/>
    <w:rsid w:val="00211E7B"/>
    <w:rsid w:val="0021318E"/>
    <w:rsid w:val="002132AC"/>
    <w:rsid w:val="00214055"/>
    <w:rsid w:val="00215CA8"/>
    <w:rsid w:val="00215EFE"/>
    <w:rsid w:val="002162CE"/>
    <w:rsid w:val="0021674C"/>
    <w:rsid w:val="00216FB2"/>
    <w:rsid w:val="00216FD3"/>
    <w:rsid w:val="002205E3"/>
    <w:rsid w:val="00221D37"/>
    <w:rsid w:val="00222974"/>
    <w:rsid w:val="00222E1D"/>
    <w:rsid w:val="002244CC"/>
    <w:rsid w:val="002248E9"/>
    <w:rsid w:val="00226242"/>
    <w:rsid w:val="00226A34"/>
    <w:rsid w:val="00226D57"/>
    <w:rsid w:val="00226E0E"/>
    <w:rsid w:val="00226EE9"/>
    <w:rsid w:val="0022783D"/>
    <w:rsid w:val="00230090"/>
    <w:rsid w:val="00230BCD"/>
    <w:rsid w:val="00231DEC"/>
    <w:rsid w:val="00231E8B"/>
    <w:rsid w:val="002321D3"/>
    <w:rsid w:val="002330BF"/>
    <w:rsid w:val="00233766"/>
    <w:rsid w:val="002340B9"/>
    <w:rsid w:val="00234319"/>
    <w:rsid w:val="00234461"/>
    <w:rsid w:val="002344C9"/>
    <w:rsid w:val="00234A60"/>
    <w:rsid w:val="00235070"/>
    <w:rsid w:val="002351AB"/>
    <w:rsid w:val="00236477"/>
    <w:rsid w:val="00236DF8"/>
    <w:rsid w:val="002370E6"/>
    <w:rsid w:val="00237388"/>
    <w:rsid w:val="00237A67"/>
    <w:rsid w:val="00240361"/>
    <w:rsid w:val="00241F19"/>
    <w:rsid w:val="002434A8"/>
    <w:rsid w:val="0024355E"/>
    <w:rsid w:val="002447C5"/>
    <w:rsid w:val="00244D04"/>
    <w:rsid w:val="002455A7"/>
    <w:rsid w:val="00246055"/>
    <w:rsid w:val="00246ADD"/>
    <w:rsid w:val="002502FB"/>
    <w:rsid w:val="0025123E"/>
    <w:rsid w:val="0025345B"/>
    <w:rsid w:val="0025391A"/>
    <w:rsid w:val="00253A74"/>
    <w:rsid w:val="002551C4"/>
    <w:rsid w:val="002559AE"/>
    <w:rsid w:val="00255C6B"/>
    <w:rsid w:val="00255F60"/>
    <w:rsid w:val="0025654E"/>
    <w:rsid w:val="002573A9"/>
    <w:rsid w:val="00257893"/>
    <w:rsid w:val="00257F2D"/>
    <w:rsid w:val="00260248"/>
    <w:rsid w:val="00260458"/>
    <w:rsid w:val="00261752"/>
    <w:rsid w:val="00261C69"/>
    <w:rsid w:val="00261E91"/>
    <w:rsid w:val="00262543"/>
    <w:rsid w:val="00263102"/>
    <w:rsid w:val="00263AD9"/>
    <w:rsid w:val="002646BE"/>
    <w:rsid w:val="00266081"/>
    <w:rsid w:val="002663BC"/>
    <w:rsid w:val="0026748C"/>
    <w:rsid w:val="002677C0"/>
    <w:rsid w:val="00267BE5"/>
    <w:rsid w:val="0027030E"/>
    <w:rsid w:val="00271353"/>
    <w:rsid w:val="002735D1"/>
    <w:rsid w:val="002736BF"/>
    <w:rsid w:val="002744BA"/>
    <w:rsid w:val="002750BF"/>
    <w:rsid w:val="002754C5"/>
    <w:rsid w:val="002772F6"/>
    <w:rsid w:val="002777BC"/>
    <w:rsid w:val="002807F5"/>
    <w:rsid w:val="00280AD5"/>
    <w:rsid w:val="00281C10"/>
    <w:rsid w:val="002839C0"/>
    <w:rsid w:val="00284E9D"/>
    <w:rsid w:val="002850E6"/>
    <w:rsid w:val="0028523F"/>
    <w:rsid w:val="00285FB7"/>
    <w:rsid w:val="0028670A"/>
    <w:rsid w:val="00287018"/>
    <w:rsid w:val="00287BA3"/>
    <w:rsid w:val="00287FAE"/>
    <w:rsid w:val="00290026"/>
    <w:rsid w:val="002903C2"/>
    <w:rsid w:val="002909FC"/>
    <w:rsid w:val="00290E4D"/>
    <w:rsid w:val="00290E58"/>
    <w:rsid w:val="002916CC"/>
    <w:rsid w:val="0029228B"/>
    <w:rsid w:val="00295977"/>
    <w:rsid w:val="00295B1B"/>
    <w:rsid w:val="00295B55"/>
    <w:rsid w:val="00295DA7"/>
    <w:rsid w:val="002963BD"/>
    <w:rsid w:val="002965A7"/>
    <w:rsid w:val="00296C0E"/>
    <w:rsid w:val="002A170C"/>
    <w:rsid w:val="002A1912"/>
    <w:rsid w:val="002A2585"/>
    <w:rsid w:val="002A31A8"/>
    <w:rsid w:val="002A33E4"/>
    <w:rsid w:val="002A36EA"/>
    <w:rsid w:val="002A3B99"/>
    <w:rsid w:val="002A3D42"/>
    <w:rsid w:val="002A4C88"/>
    <w:rsid w:val="002A4E03"/>
    <w:rsid w:val="002A5CE8"/>
    <w:rsid w:val="002A6518"/>
    <w:rsid w:val="002A67E9"/>
    <w:rsid w:val="002B18BA"/>
    <w:rsid w:val="002B23B8"/>
    <w:rsid w:val="002B258F"/>
    <w:rsid w:val="002B2963"/>
    <w:rsid w:val="002B4AB2"/>
    <w:rsid w:val="002B5DF9"/>
    <w:rsid w:val="002B60B2"/>
    <w:rsid w:val="002B66E8"/>
    <w:rsid w:val="002B7404"/>
    <w:rsid w:val="002C0070"/>
    <w:rsid w:val="002C0207"/>
    <w:rsid w:val="002C046A"/>
    <w:rsid w:val="002C07E3"/>
    <w:rsid w:val="002C0986"/>
    <w:rsid w:val="002C160A"/>
    <w:rsid w:val="002C1CB9"/>
    <w:rsid w:val="002C23CE"/>
    <w:rsid w:val="002C25FB"/>
    <w:rsid w:val="002C31C4"/>
    <w:rsid w:val="002C3FF4"/>
    <w:rsid w:val="002C4CD3"/>
    <w:rsid w:val="002C5B1D"/>
    <w:rsid w:val="002C6BC5"/>
    <w:rsid w:val="002C6DF2"/>
    <w:rsid w:val="002C73F3"/>
    <w:rsid w:val="002C7A00"/>
    <w:rsid w:val="002D0810"/>
    <w:rsid w:val="002D27DE"/>
    <w:rsid w:val="002D2DE7"/>
    <w:rsid w:val="002D397C"/>
    <w:rsid w:val="002D46FA"/>
    <w:rsid w:val="002D49BD"/>
    <w:rsid w:val="002D4B85"/>
    <w:rsid w:val="002D4EA4"/>
    <w:rsid w:val="002D50F9"/>
    <w:rsid w:val="002D576F"/>
    <w:rsid w:val="002D6192"/>
    <w:rsid w:val="002D6AA4"/>
    <w:rsid w:val="002D7340"/>
    <w:rsid w:val="002D7729"/>
    <w:rsid w:val="002E171E"/>
    <w:rsid w:val="002E1839"/>
    <w:rsid w:val="002E2060"/>
    <w:rsid w:val="002E285D"/>
    <w:rsid w:val="002E2D76"/>
    <w:rsid w:val="002E2F6C"/>
    <w:rsid w:val="002E3552"/>
    <w:rsid w:val="002E4720"/>
    <w:rsid w:val="002E5317"/>
    <w:rsid w:val="002E60F4"/>
    <w:rsid w:val="002E7293"/>
    <w:rsid w:val="002E74AE"/>
    <w:rsid w:val="002F03E5"/>
    <w:rsid w:val="002F056C"/>
    <w:rsid w:val="002F0A74"/>
    <w:rsid w:val="002F16C4"/>
    <w:rsid w:val="002F1A66"/>
    <w:rsid w:val="002F1DA5"/>
    <w:rsid w:val="002F2818"/>
    <w:rsid w:val="002F2A23"/>
    <w:rsid w:val="002F32F0"/>
    <w:rsid w:val="002F38AD"/>
    <w:rsid w:val="002F39D7"/>
    <w:rsid w:val="002F50C0"/>
    <w:rsid w:val="002F52EA"/>
    <w:rsid w:val="002F7CF9"/>
    <w:rsid w:val="003007B4"/>
    <w:rsid w:val="00300CFC"/>
    <w:rsid w:val="00301364"/>
    <w:rsid w:val="00302A99"/>
    <w:rsid w:val="003034D7"/>
    <w:rsid w:val="0030362B"/>
    <w:rsid w:val="00303CE9"/>
    <w:rsid w:val="003044C8"/>
    <w:rsid w:val="00304DC7"/>
    <w:rsid w:val="00306983"/>
    <w:rsid w:val="00306A24"/>
    <w:rsid w:val="00307857"/>
    <w:rsid w:val="00311ACD"/>
    <w:rsid w:val="00311D8E"/>
    <w:rsid w:val="00312A72"/>
    <w:rsid w:val="00314188"/>
    <w:rsid w:val="00315D8C"/>
    <w:rsid w:val="00316336"/>
    <w:rsid w:val="00316FFF"/>
    <w:rsid w:val="0032168C"/>
    <w:rsid w:val="0032219F"/>
    <w:rsid w:val="00322255"/>
    <w:rsid w:val="003224E8"/>
    <w:rsid w:val="00322FBC"/>
    <w:rsid w:val="00325208"/>
    <w:rsid w:val="0032572E"/>
    <w:rsid w:val="00325D21"/>
    <w:rsid w:val="00327118"/>
    <w:rsid w:val="00327C88"/>
    <w:rsid w:val="00327CF3"/>
    <w:rsid w:val="00331061"/>
    <w:rsid w:val="003313D3"/>
    <w:rsid w:val="003319A6"/>
    <w:rsid w:val="00331B0A"/>
    <w:rsid w:val="00331D11"/>
    <w:rsid w:val="00334287"/>
    <w:rsid w:val="00334687"/>
    <w:rsid w:val="0033793C"/>
    <w:rsid w:val="00337FA3"/>
    <w:rsid w:val="00340DAD"/>
    <w:rsid w:val="003411D9"/>
    <w:rsid w:val="0034126D"/>
    <w:rsid w:val="00341B89"/>
    <w:rsid w:val="00342C8B"/>
    <w:rsid w:val="003434D8"/>
    <w:rsid w:val="0034366C"/>
    <w:rsid w:val="003444A3"/>
    <w:rsid w:val="00344564"/>
    <w:rsid w:val="0034491F"/>
    <w:rsid w:val="00344F27"/>
    <w:rsid w:val="00345752"/>
    <w:rsid w:val="00345FEA"/>
    <w:rsid w:val="00346B03"/>
    <w:rsid w:val="0034784D"/>
    <w:rsid w:val="003506BB"/>
    <w:rsid w:val="003509FD"/>
    <w:rsid w:val="003517F4"/>
    <w:rsid w:val="00351CC8"/>
    <w:rsid w:val="00351FB7"/>
    <w:rsid w:val="00352C6C"/>
    <w:rsid w:val="003535F1"/>
    <w:rsid w:val="00353AA1"/>
    <w:rsid w:val="00353F19"/>
    <w:rsid w:val="0035580A"/>
    <w:rsid w:val="00360219"/>
    <w:rsid w:val="003606F4"/>
    <w:rsid w:val="00361150"/>
    <w:rsid w:val="003613D7"/>
    <w:rsid w:val="0036234E"/>
    <w:rsid w:val="00362555"/>
    <w:rsid w:val="00363AF2"/>
    <w:rsid w:val="0036419D"/>
    <w:rsid w:val="003656C7"/>
    <w:rsid w:val="00365775"/>
    <w:rsid w:val="00366553"/>
    <w:rsid w:val="0036658C"/>
    <w:rsid w:val="00366965"/>
    <w:rsid w:val="003674CF"/>
    <w:rsid w:val="00367870"/>
    <w:rsid w:val="00370119"/>
    <w:rsid w:val="00370518"/>
    <w:rsid w:val="003712A0"/>
    <w:rsid w:val="00371BFD"/>
    <w:rsid w:val="003751C1"/>
    <w:rsid w:val="003753C4"/>
    <w:rsid w:val="00375421"/>
    <w:rsid w:val="00376B02"/>
    <w:rsid w:val="00376BE5"/>
    <w:rsid w:val="00377245"/>
    <w:rsid w:val="00381930"/>
    <w:rsid w:val="00381EAD"/>
    <w:rsid w:val="00382B52"/>
    <w:rsid w:val="00382C37"/>
    <w:rsid w:val="00383D36"/>
    <w:rsid w:val="00383D69"/>
    <w:rsid w:val="00384D81"/>
    <w:rsid w:val="003859BC"/>
    <w:rsid w:val="00385A53"/>
    <w:rsid w:val="00386526"/>
    <w:rsid w:val="0038772B"/>
    <w:rsid w:val="003900B0"/>
    <w:rsid w:val="00390154"/>
    <w:rsid w:val="00390A76"/>
    <w:rsid w:val="0039102E"/>
    <w:rsid w:val="00391E42"/>
    <w:rsid w:val="0039248C"/>
    <w:rsid w:val="0039305E"/>
    <w:rsid w:val="003931A2"/>
    <w:rsid w:val="00393D02"/>
    <w:rsid w:val="00394841"/>
    <w:rsid w:val="00394FE5"/>
    <w:rsid w:val="003950EB"/>
    <w:rsid w:val="003959AB"/>
    <w:rsid w:val="00396258"/>
    <w:rsid w:val="003968F4"/>
    <w:rsid w:val="00396E0D"/>
    <w:rsid w:val="003974A8"/>
    <w:rsid w:val="003A12D5"/>
    <w:rsid w:val="003A1B00"/>
    <w:rsid w:val="003A1E30"/>
    <w:rsid w:val="003A1F4F"/>
    <w:rsid w:val="003A2A34"/>
    <w:rsid w:val="003A35B6"/>
    <w:rsid w:val="003A37A8"/>
    <w:rsid w:val="003A3DF3"/>
    <w:rsid w:val="003A4F75"/>
    <w:rsid w:val="003A58D4"/>
    <w:rsid w:val="003A6C24"/>
    <w:rsid w:val="003A6FFE"/>
    <w:rsid w:val="003A7B72"/>
    <w:rsid w:val="003B03EF"/>
    <w:rsid w:val="003B1399"/>
    <w:rsid w:val="003B1C0A"/>
    <w:rsid w:val="003B1C12"/>
    <w:rsid w:val="003B2574"/>
    <w:rsid w:val="003B37CD"/>
    <w:rsid w:val="003B3F82"/>
    <w:rsid w:val="003B5047"/>
    <w:rsid w:val="003B5084"/>
    <w:rsid w:val="003B55EE"/>
    <w:rsid w:val="003B755C"/>
    <w:rsid w:val="003C01A7"/>
    <w:rsid w:val="003C0304"/>
    <w:rsid w:val="003C14D7"/>
    <w:rsid w:val="003C1D29"/>
    <w:rsid w:val="003C32E2"/>
    <w:rsid w:val="003C5D25"/>
    <w:rsid w:val="003C62C3"/>
    <w:rsid w:val="003C6A76"/>
    <w:rsid w:val="003D03D9"/>
    <w:rsid w:val="003D0A1D"/>
    <w:rsid w:val="003D1588"/>
    <w:rsid w:val="003D1E9D"/>
    <w:rsid w:val="003D2E60"/>
    <w:rsid w:val="003D4144"/>
    <w:rsid w:val="003D4D67"/>
    <w:rsid w:val="003D60D0"/>
    <w:rsid w:val="003D6C31"/>
    <w:rsid w:val="003D7A8F"/>
    <w:rsid w:val="003E0569"/>
    <w:rsid w:val="003E1383"/>
    <w:rsid w:val="003E32B3"/>
    <w:rsid w:val="003E3A99"/>
    <w:rsid w:val="003E4175"/>
    <w:rsid w:val="003E45BF"/>
    <w:rsid w:val="003E55E3"/>
    <w:rsid w:val="003E6154"/>
    <w:rsid w:val="003E6E6C"/>
    <w:rsid w:val="003F02F8"/>
    <w:rsid w:val="003F0D69"/>
    <w:rsid w:val="003F152B"/>
    <w:rsid w:val="003F27DD"/>
    <w:rsid w:val="003F347D"/>
    <w:rsid w:val="003F3783"/>
    <w:rsid w:val="003F3C9D"/>
    <w:rsid w:val="003F4971"/>
    <w:rsid w:val="003F4AFE"/>
    <w:rsid w:val="003F4E29"/>
    <w:rsid w:val="003F4F22"/>
    <w:rsid w:val="003F5A99"/>
    <w:rsid w:val="003F5DD2"/>
    <w:rsid w:val="004007DC"/>
    <w:rsid w:val="0040090F"/>
    <w:rsid w:val="00401711"/>
    <w:rsid w:val="0040250A"/>
    <w:rsid w:val="00402A6B"/>
    <w:rsid w:val="004039DD"/>
    <w:rsid w:val="00406279"/>
    <w:rsid w:val="00406450"/>
    <w:rsid w:val="004065F9"/>
    <w:rsid w:val="00407A94"/>
    <w:rsid w:val="00407FA1"/>
    <w:rsid w:val="0041073D"/>
    <w:rsid w:val="00410B0B"/>
    <w:rsid w:val="00411666"/>
    <w:rsid w:val="00411C43"/>
    <w:rsid w:val="004121FD"/>
    <w:rsid w:val="004122BC"/>
    <w:rsid w:val="00415AC1"/>
    <w:rsid w:val="00415DFB"/>
    <w:rsid w:val="00417831"/>
    <w:rsid w:val="00420115"/>
    <w:rsid w:val="0042022D"/>
    <w:rsid w:val="00420EB5"/>
    <w:rsid w:val="0042136F"/>
    <w:rsid w:val="004214A5"/>
    <w:rsid w:val="00421626"/>
    <w:rsid w:val="00422001"/>
    <w:rsid w:val="0042273C"/>
    <w:rsid w:val="0042276B"/>
    <w:rsid w:val="00423135"/>
    <w:rsid w:val="00426021"/>
    <w:rsid w:val="00426E6F"/>
    <w:rsid w:val="004272FF"/>
    <w:rsid w:val="00427B6B"/>
    <w:rsid w:val="0043061D"/>
    <w:rsid w:val="0043096F"/>
    <w:rsid w:val="00430FF3"/>
    <w:rsid w:val="004314E0"/>
    <w:rsid w:val="00431773"/>
    <w:rsid w:val="00431AFC"/>
    <w:rsid w:val="00431F57"/>
    <w:rsid w:val="00432362"/>
    <w:rsid w:val="00432B46"/>
    <w:rsid w:val="00433ADD"/>
    <w:rsid w:val="00433B33"/>
    <w:rsid w:val="0043467A"/>
    <w:rsid w:val="00434B4C"/>
    <w:rsid w:val="00435837"/>
    <w:rsid w:val="00435D89"/>
    <w:rsid w:val="00436AED"/>
    <w:rsid w:val="00436EC3"/>
    <w:rsid w:val="004376EB"/>
    <w:rsid w:val="0044001B"/>
    <w:rsid w:val="00440439"/>
    <w:rsid w:val="004407F5"/>
    <w:rsid w:val="0044083B"/>
    <w:rsid w:val="00441629"/>
    <w:rsid w:val="004442C2"/>
    <w:rsid w:val="00444EF6"/>
    <w:rsid w:val="004457ED"/>
    <w:rsid w:val="00447510"/>
    <w:rsid w:val="0045005F"/>
    <w:rsid w:val="00450A35"/>
    <w:rsid w:val="0045345A"/>
    <w:rsid w:val="0045419A"/>
    <w:rsid w:val="004545C1"/>
    <w:rsid w:val="00454A62"/>
    <w:rsid w:val="00454DCE"/>
    <w:rsid w:val="00455026"/>
    <w:rsid w:val="0045518F"/>
    <w:rsid w:val="00456035"/>
    <w:rsid w:val="004560FC"/>
    <w:rsid w:val="00457574"/>
    <w:rsid w:val="004576FF"/>
    <w:rsid w:val="00460053"/>
    <w:rsid w:val="0046078F"/>
    <w:rsid w:val="0046149B"/>
    <w:rsid w:val="00461A8E"/>
    <w:rsid w:val="00461BC3"/>
    <w:rsid w:val="00462CC4"/>
    <w:rsid w:val="00462CDF"/>
    <w:rsid w:val="00463769"/>
    <w:rsid w:val="00465357"/>
    <w:rsid w:val="0046569E"/>
    <w:rsid w:val="00465BD2"/>
    <w:rsid w:val="00465EB0"/>
    <w:rsid w:val="004660C9"/>
    <w:rsid w:val="004668A3"/>
    <w:rsid w:val="00466C09"/>
    <w:rsid w:val="00467912"/>
    <w:rsid w:val="00467C37"/>
    <w:rsid w:val="00470C6B"/>
    <w:rsid w:val="00471118"/>
    <w:rsid w:val="004731A0"/>
    <w:rsid w:val="00473564"/>
    <w:rsid w:val="004736C3"/>
    <w:rsid w:val="004738B8"/>
    <w:rsid w:val="00473C46"/>
    <w:rsid w:val="00476421"/>
    <w:rsid w:val="004768F5"/>
    <w:rsid w:val="00476FC7"/>
    <w:rsid w:val="00480189"/>
    <w:rsid w:val="004802D5"/>
    <w:rsid w:val="0048040F"/>
    <w:rsid w:val="00480B5E"/>
    <w:rsid w:val="00481A3E"/>
    <w:rsid w:val="00483BF5"/>
    <w:rsid w:val="00484233"/>
    <w:rsid w:val="004848F1"/>
    <w:rsid w:val="00485808"/>
    <w:rsid w:val="00490B06"/>
    <w:rsid w:val="00491AE8"/>
    <w:rsid w:val="00491B27"/>
    <w:rsid w:val="00492FD9"/>
    <w:rsid w:val="0049384F"/>
    <w:rsid w:val="00493C3C"/>
    <w:rsid w:val="00493F9E"/>
    <w:rsid w:val="004951C7"/>
    <w:rsid w:val="00495F7C"/>
    <w:rsid w:val="004962F5"/>
    <w:rsid w:val="0049697B"/>
    <w:rsid w:val="00497830"/>
    <w:rsid w:val="004A1664"/>
    <w:rsid w:val="004A1832"/>
    <w:rsid w:val="004A1DA3"/>
    <w:rsid w:val="004A31A1"/>
    <w:rsid w:val="004A3B23"/>
    <w:rsid w:val="004A5577"/>
    <w:rsid w:val="004A5639"/>
    <w:rsid w:val="004A65E6"/>
    <w:rsid w:val="004A6899"/>
    <w:rsid w:val="004A6C8D"/>
    <w:rsid w:val="004A6D53"/>
    <w:rsid w:val="004A7BA7"/>
    <w:rsid w:val="004B04D5"/>
    <w:rsid w:val="004B0A15"/>
    <w:rsid w:val="004B16FE"/>
    <w:rsid w:val="004B24AA"/>
    <w:rsid w:val="004B26C1"/>
    <w:rsid w:val="004B3F1B"/>
    <w:rsid w:val="004B4FC5"/>
    <w:rsid w:val="004B5424"/>
    <w:rsid w:val="004B63DE"/>
    <w:rsid w:val="004B650D"/>
    <w:rsid w:val="004B66AB"/>
    <w:rsid w:val="004B66E7"/>
    <w:rsid w:val="004B6AFB"/>
    <w:rsid w:val="004B72F1"/>
    <w:rsid w:val="004B7BA8"/>
    <w:rsid w:val="004C24E7"/>
    <w:rsid w:val="004C2F79"/>
    <w:rsid w:val="004C3C9F"/>
    <w:rsid w:val="004C3D3D"/>
    <w:rsid w:val="004C3D98"/>
    <w:rsid w:val="004C4D13"/>
    <w:rsid w:val="004C6CA7"/>
    <w:rsid w:val="004C7908"/>
    <w:rsid w:val="004C7A45"/>
    <w:rsid w:val="004D098E"/>
    <w:rsid w:val="004D1A32"/>
    <w:rsid w:val="004D2302"/>
    <w:rsid w:val="004D256C"/>
    <w:rsid w:val="004D2E32"/>
    <w:rsid w:val="004D2F54"/>
    <w:rsid w:val="004D387F"/>
    <w:rsid w:val="004D3C30"/>
    <w:rsid w:val="004D5BF9"/>
    <w:rsid w:val="004D647F"/>
    <w:rsid w:val="004D71BF"/>
    <w:rsid w:val="004E05D7"/>
    <w:rsid w:val="004E18A4"/>
    <w:rsid w:val="004E3C93"/>
    <w:rsid w:val="004E40DF"/>
    <w:rsid w:val="004E4606"/>
    <w:rsid w:val="004E5543"/>
    <w:rsid w:val="004E5BB4"/>
    <w:rsid w:val="004E6889"/>
    <w:rsid w:val="004E7A3D"/>
    <w:rsid w:val="004F0407"/>
    <w:rsid w:val="004F0B5C"/>
    <w:rsid w:val="004F0D77"/>
    <w:rsid w:val="004F1893"/>
    <w:rsid w:val="004F2963"/>
    <w:rsid w:val="004F4133"/>
    <w:rsid w:val="004F63C5"/>
    <w:rsid w:val="004F7419"/>
    <w:rsid w:val="00500773"/>
    <w:rsid w:val="00500FDE"/>
    <w:rsid w:val="005016D4"/>
    <w:rsid w:val="0050195D"/>
    <w:rsid w:val="00501BA4"/>
    <w:rsid w:val="005025CF"/>
    <w:rsid w:val="005025EB"/>
    <w:rsid w:val="00502792"/>
    <w:rsid w:val="00502AEF"/>
    <w:rsid w:val="00502D85"/>
    <w:rsid w:val="005047D1"/>
    <w:rsid w:val="00504ADE"/>
    <w:rsid w:val="00504B90"/>
    <w:rsid w:val="00505038"/>
    <w:rsid w:val="00505341"/>
    <w:rsid w:val="00506310"/>
    <w:rsid w:val="00506330"/>
    <w:rsid w:val="00506BB3"/>
    <w:rsid w:val="00506DFA"/>
    <w:rsid w:val="005079DB"/>
    <w:rsid w:val="00511667"/>
    <w:rsid w:val="00511B8E"/>
    <w:rsid w:val="00512D60"/>
    <w:rsid w:val="00512D80"/>
    <w:rsid w:val="0051499C"/>
    <w:rsid w:val="00514A2F"/>
    <w:rsid w:val="00515839"/>
    <w:rsid w:val="00515966"/>
    <w:rsid w:val="005162E9"/>
    <w:rsid w:val="00516391"/>
    <w:rsid w:val="00516DEA"/>
    <w:rsid w:val="00516E34"/>
    <w:rsid w:val="00517699"/>
    <w:rsid w:val="005176BE"/>
    <w:rsid w:val="00520733"/>
    <w:rsid w:val="00521137"/>
    <w:rsid w:val="00521EA0"/>
    <w:rsid w:val="00522185"/>
    <w:rsid w:val="005226B9"/>
    <w:rsid w:val="00522A57"/>
    <w:rsid w:val="005232C5"/>
    <w:rsid w:val="005233B7"/>
    <w:rsid w:val="005237FB"/>
    <w:rsid w:val="00524913"/>
    <w:rsid w:val="00525B1E"/>
    <w:rsid w:val="00525F89"/>
    <w:rsid w:val="0052631D"/>
    <w:rsid w:val="00527463"/>
    <w:rsid w:val="00527552"/>
    <w:rsid w:val="00527E8B"/>
    <w:rsid w:val="00527EBE"/>
    <w:rsid w:val="00531D16"/>
    <w:rsid w:val="005328F6"/>
    <w:rsid w:val="005335A3"/>
    <w:rsid w:val="0053462E"/>
    <w:rsid w:val="0053477B"/>
    <w:rsid w:val="00534E29"/>
    <w:rsid w:val="00535295"/>
    <w:rsid w:val="005357E2"/>
    <w:rsid w:val="00536700"/>
    <w:rsid w:val="00537800"/>
    <w:rsid w:val="005401C2"/>
    <w:rsid w:val="0054185A"/>
    <w:rsid w:val="00541AAD"/>
    <w:rsid w:val="00543827"/>
    <w:rsid w:val="00543CA8"/>
    <w:rsid w:val="00544258"/>
    <w:rsid w:val="00545041"/>
    <w:rsid w:val="00545BC3"/>
    <w:rsid w:val="00545C9A"/>
    <w:rsid w:val="00545C9D"/>
    <w:rsid w:val="00546BC9"/>
    <w:rsid w:val="00546BD8"/>
    <w:rsid w:val="00546CE0"/>
    <w:rsid w:val="00547034"/>
    <w:rsid w:val="005503DD"/>
    <w:rsid w:val="0055060F"/>
    <w:rsid w:val="005520E9"/>
    <w:rsid w:val="005532B8"/>
    <w:rsid w:val="005539C5"/>
    <w:rsid w:val="00553FC4"/>
    <w:rsid w:val="005541D1"/>
    <w:rsid w:val="0055519E"/>
    <w:rsid w:val="005561A0"/>
    <w:rsid w:val="005570EC"/>
    <w:rsid w:val="005579C9"/>
    <w:rsid w:val="00561484"/>
    <w:rsid w:val="00561D55"/>
    <w:rsid w:val="005623C5"/>
    <w:rsid w:val="00562D44"/>
    <w:rsid w:val="005634EA"/>
    <w:rsid w:val="00564093"/>
    <w:rsid w:val="00564340"/>
    <w:rsid w:val="005650A6"/>
    <w:rsid w:val="005668D3"/>
    <w:rsid w:val="00566B71"/>
    <w:rsid w:val="00566D80"/>
    <w:rsid w:val="00567EAE"/>
    <w:rsid w:val="00570C62"/>
    <w:rsid w:val="005728D6"/>
    <w:rsid w:val="005739BD"/>
    <w:rsid w:val="00574513"/>
    <w:rsid w:val="00574EC7"/>
    <w:rsid w:val="00577095"/>
    <w:rsid w:val="00577883"/>
    <w:rsid w:val="00577C94"/>
    <w:rsid w:val="00580EAE"/>
    <w:rsid w:val="005817A6"/>
    <w:rsid w:val="00582C01"/>
    <w:rsid w:val="00583863"/>
    <w:rsid w:val="005840DC"/>
    <w:rsid w:val="00584743"/>
    <w:rsid w:val="00584A94"/>
    <w:rsid w:val="00584BCF"/>
    <w:rsid w:val="00586B4A"/>
    <w:rsid w:val="005906BB"/>
    <w:rsid w:val="005922B6"/>
    <w:rsid w:val="00592951"/>
    <w:rsid w:val="00592B30"/>
    <w:rsid w:val="00593797"/>
    <w:rsid w:val="00594167"/>
    <w:rsid w:val="005943E9"/>
    <w:rsid w:val="0059460D"/>
    <w:rsid w:val="00594EB4"/>
    <w:rsid w:val="00595FB5"/>
    <w:rsid w:val="00596933"/>
    <w:rsid w:val="0059752A"/>
    <w:rsid w:val="00597FC9"/>
    <w:rsid w:val="005A1443"/>
    <w:rsid w:val="005A17C6"/>
    <w:rsid w:val="005A1805"/>
    <w:rsid w:val="005A2B92"/>
    <w:rsid w:val="005A36FA"/>
    <w:rsid w:val="005A3789"/>
    <w:rsid w:val="005A3A96"/>
    <w:rsid w:val="005A3C27"/>
    <w:rsid w:val="005A3CCD"/>
    <w:rsid w:val="005A5F37"/>
    <w:rsid w:val="005A61ED"/>
    <w:rsid w:val="005A6312"/>
    <w:rsid w:val="005A6643"/>
    <w:rsid w:val="005A6E5F"/>
    <w:rsid w:val="005A75BB"/>
    <w:rsid w:val="005B0C02"/>
    <w:rsid w:val="005B0EEC"/>
    <w:rsid w:val="005B13C1"/>
    <w:rsid w:val="005B262A"/>
    <w:rsid w:val="005B29D0"/>
    <w:rsid w:val="005B329B"/>
    <w:rsid w:val="005B384B"/>
    <w:rsid w:val="005B3875"/>
    <w:rsid w:val="005B3D22"/>
    <w:rsid w:val="005B3E9D"/>
    <w:rsid w:val="005B6093"/>
    <w:rsid w:val="005B62F1"/>
    <w:rsid w:val="005B6445"/>
    <w:rsid w:val="005B6AD2"/>
    <w:rsid w:val="005B6D1A"/>
    <w:rsid w:val="005B6F8E"/>
    <w:rsid w:val="005B777A"/>
    <w:rsid w:val="005B7A56"/>
    <w:rsid w:val="005C00BB"/>
    <w:rsid w:val="005C01FD"/>
    <w:rsid w:val="005C04FF"/>
    <w:rsid w:val="005C0A73"/>
    <w:rsid w:val="005C1057"/>
    <w:rsid w:val="005C1C9E"/>
    <w:rsid w:val="005C4D60"/>
    <w:rsid w:val="005C4F41"/>
    <w:rsid w:val="005C501F"/>
    <w:rsid w:val="005C5F27"/>
    <w:rsid w:val="005C68AC"/>
    <w:rsid w:val="005C7A2C"/>
    <w:rsid w:val="005C7E3D"/>
    <w:rsid w:val="005C7F66"/>
    <w:rsid w:val="005C7FCF"/>
    <w:rsid w:val="005D21D5"/>
    <w:rsid w:val="005D3547"/>
    <w:rsid w:val="005D356A"/>
    <w:rsid w:val="005D367C"/>
    <w:rsid w:val="005D37AA"/>
    <w:rsid w:val="005D490B"/>
    <w:rsid w:val="005D4A65"/>
    <w:rsid w:val="005D7B4E"/>
    <w:rsid w:val="005E0443"/>
    <w:rsid w:val="005E0995"/>
    <w:rsid w:val="005E0B4F"/>
    <w:rsid w:val="005E14B3"/>
    <w:rsid w:val="005E1FCE"/>
    <w:rsid w:val="005E208E"/>
    <w:rsid w:val="005E2F2F"/>
    <w:rsid w:val="005E5167"/>
    <w:rsid w:val="005E6793"/>
    <w:rsid w:val="005F09E4"/>
    <w:rsid w:val="005F0C11"/>
    <w:rsid w:val="005F0D26"/>
    <w:rsid w:val="005F1125"/>
    <w:rsid w:val="005F171B"/>
    <w:rsid w:val="005F17E3"/>
    <w:rsid w:val="005F4F34"/>
    <w:rsid w:val="005F5238"/>
    <w:rsid w:val="005F5914"/>
    <w:rsid w:val="005F5923"/>
    <w:rsid w:val="005F59C3"/>
    <w:rsid w:val="005F5C4C"/>
    <w:rsid w:val="005F6019"/>
    <w:rsid w:val="005F6174"/>
    <w:rsid w:val="005F6F47"/>
    <w:rsid w:val="005F7F82"/>
    <w:rsid w:val="006000DE"/>
    <w:rsid w:val="006011A3"/>
    <w:rsid w:val="006013D2"/>
    <w:rsid w:val="00602895"/>
    <w:rsid w:val="00605B62"/>
    <w:rsid w:val="00606AD6"/>
    <w:rsid w:val="00607B26"/>
    <w:rsid w:val="00607DE7"/>
    <w:rsid w:val="00610825"/>
    <w:rsid w:val="00610927"/>
    <w:rsid w:val="00610B98"/>
    <w:rsid w:val="00610E25"/>
    <w:rsid w:val="00611497"/>
    <w:rsid w:val="00611EB0"/>
    <w:rsid w:val="006145A4"/>
    <w:rsid w:val="00617634"/>
    <w:rsid w:val="00617716"/>
    <w:rsid w:val="006205C4"/>
    <w:rsid w:val="00620E7B"/>
    <w:rsid w:val="0062153C"/>
    <w:rsid w:val="006225EA"/>
    <w:rsid w:val="00624379"/>
    <w:rsid w:val="006250E3"/>
    <w:rsid w:val="0062536C"/>
    <w:rsid w:val="006258DA"/>
    <w:rsid w:val="00625B2B"/>
    <w:rsid w:val="00626F80"/>
    <w:rsid w:val="00627188"/>
    <w:rsid w:val="00630433"/>
    <w:rsid w:val="00630AC3"/>
    <w:rsid w:val="00631349"/>
    <w:rsid w:val="0063178E"/>
    <w:rsid w:val="00632650"/>
    <w:rsid w:val="00632A5D"/>
    <w:rsid w:val="00633774"/>
    <w:rsid w:val="00633A2E"/>
    <w:rsid w:val="00633D3F"/>
    <w:rsid w:val="00633F4E"/>
    <w:rsid w:val="00634569"/>
    <w:rsid w:val="006346EF"/>
    <w:rsid w:val="006346F2"/>
    <w:rsid w:val="00634B7C"/>
    <w:rsid w:val="00635365"/>
    <w:rsid w:val="00635DFE"/>
    <w:rsid w:val="0063648C"/>
    <w:rsid w:val="00636A07"/>
    <w:rsid w:val="00636C73"/>
    <w:rsid w:val="006373EC"/>
    <w:rsid w:val="00637842"/>
    <w:rsid w:val="00637C4D"/>
    <w:rsid w:val="006406D0"/>
    <w:rsid w:val="00640DD9"/>
    <w:rsid w:val="00640F24"/>
    <w:rsid w:val="00640FE9"/>
    <w:rsid w:val="00641B16"/>
    <w:rsid w:val="00642C5D"/>
    <w:rsid w:val="0064331C"/>
    <w:rsid w:val="00644FF4"/>
    <w:rsid w:val="00645273"/>
    <w:rsid w:val="006460E8"/>
    <w:rsid w:val="00647264"/>
    <w:rsid w:val="00647C78"/>
    <w:rsid w:val="00650546"/>
    <w:rsid w:val="0065072A"/>
    <w:rsid w:val="00652A6D"/>
    <w:rsid w:val="006539D0"/>
    <w:rsid w:val="00653D0E"/>
    <w:rsid w:val="00653FDD"/>
    <w:rsid w:val="00655B4B"/>
    <w:rsid w:val="00655D4A"/>
    <w:rsid w:val="00655E1F"/>
    <w:rsid w:val="0065613B"/>
    <w:rsid w:val="006567F6"/>
    <w:rsid w:val="00656D92"/>
    <w:rsid w:val="00657227"/>
    <w:rsid w:val="006572C9"/>
    <w:rsid w:val="0066251D"/>
    <w:rsid w:val="0066442E"/>
    <w:rsid w:val="00664F62"/>
    <w:rsid w:val="00665D99"/>
    <w:rsid w:val="0066654D"/>
    <w:rsid w:val="006669A9"/>
    <w:rsid w:val="006678B7"/>
    <w:rsid w:val="00667E56"/>
    <w:rsid w:val="006707D7"/>
    <w:rsid w:val="00670F3F"/>
    <w:rsid w:val="00671DE8"/>
    <w:rsid w:val="006732E3"/>
    <w:rsid w:val="006732E5"/>
    <w:rsid w:val="006736CD"/>
    <w:rsid w:val="00674091"/>
    <w:rsid w:val="00674FE0"/>
    <w:rsid w:val="00676747"/>
    <w:rsid w:val="00676A0B"/>
    <w:rsid w:val="00677181"/>
    <w:rsid w:val="006775E5"/>
    <w:rsid w:val="00677F18"/>
    <w:rsid w:val="00680538"/>
    <w:rsid w:val="006805E4"/>
    <w:rsid w:val="00682858"/>
    <w:rsid w:val="006844E1"/>
    <w:rsid w:val="00685567"/>
    <w:rsid w:val="00685CE7"/>
    <w:rsid w:val="00686101"/>
    <w:rsid w:val="0068741E"/>
    <w:rsid w:val="006902EB"/>
    <w:rsid w:val="00691B92"/>
    <w:rsid w:val="00692A3F"/>
    <w:rsid w:val="00693FAE"/>
    <w:rsid w:val="00694EC4"/>
    <w:rsid w:val="006950E0"/>
    <w:rsid w:val="006A03AB"/>
    <w:rsid w:val="006A05ED"/>
    <w:rsid w:val="006A0DEA"/>
    <w:rsid w:val="006A0DF1"/>
    <w:rsid w:val="006A2760"/>
    <w:rsid w:val="006A2DFF"/>
    <w:rsid w:val="006A3D57"/>
    <w:rsid w:val="006A4B95"/>
    <w:rsid w:val="006A658B"/>
    <w:rsid w:val="006A6CED"/>
    <w:rsid w:val="006A7D9D"/>
    <w:rsid w:val="006B050E"/>
    <w:rsid w:val="006B0BE2"/>
    <w:rsid w:val="006B122F"/>
    <w:rsid w:val="006B166A"/>
    <w:rsid w:val="006B23EF"/>
    <w:rsid w:val="006B2AE2"/>
    <w:rsid w:val="006B3179"/>
    <w:rsid w:val="006B50BA"/>
    <w:rsid w:val="006B54BF"/>
    <w:rsid w:val="006B599D"/>
    <w:rsid w:val="006C0190"/>
    <w:rsid w:val="006C0E0F"/>
    <w:rsid w:val="006C0F46"/>
    <w:rsid w:val="006C12BB"/>
    <w:rsid w:val="006C33A0"/>
    <w:rsid w:val="006C3BE7"/>
    <w:rsid w:val="006C553A"/>
    <w:rsid w:val="006C6047"/>
    <w:rsid w:val="006C6F80"/>
    <w:rsid w:val="006C7D4D"/>
    <w:rsid w:val="006D0008"/>
    <w:rsid w:val="006D12FE"/>
    <w:rsid w:val="006D2101"/>
    <w:rsid w:val="006D297B"/>
    <w:rsid w:val="006D2AC4"/>
    <w:rsid w:val="006D3AFD"/>
    <w:rsid w:val="006D3C2C"/>
    <w:rsid w:val="006D45FA"/>
    <w:rsid w:val="006D6593"/>
    <w:rsid w:val="006D700D"/>
    <w:rsid w:val="006D708B"/>
    <w:rsid w:val="006D72FE"/>
    <w:rsid w:val="006D73D4"/>
    <w:rsid w:val="006D7616"/>
    <w:rsid w:val="006D7B92"/>
    <w:rsid w:val="006D7F7D"/>
    <w:rsid w:val="006E02A3"/>
    <w:rsid w:val="006E05EF"/>
    <w:rsid w:val="006E2003"/>
    <w:rsid w:val="006E210E"/>
    <w:rsid w:val="006E21C0"/>
    <w:rsid w:val="006E24B6"/>
    <w:rsid w:val="006E485C"/>
    <w:rsid w:val="006E53E5"/>
    <w:rsid w:val="006E59E4"/>
    <w:rsid w:val="006E5B9D"/>
    <w:rsid w:val="006E796A"/>
    <w:rsid w:val="006F093C"/>
    <w:rsid w:val="006F1EED"/>
    <w:rsid w:val="006F1F64"/>
    <w:rsid w:val="006F1FC9"/>
    <w:rsid w:val="006F2C24"/>
    <w:rsid w:val="006F326B"/>
    <w:rsid w:val="006F4FB3"/>
    <w:rsid w:val="006F5C96"/>
    <w:rsid w:val="006F5DCC"/>
    <w:rsid w:val="00700A26"/>
    <w:rsid w:val="0070116A"/>
    <w:rsid w:val="00701796"/>
    <w:rsid w:val="00702476"/>
    <w:rsid w:val="00702543"/>
    <w:rsid w:val="00702C41"/>
    <w:rsid w:val="0070322E"/>
    <w:rsid w:val="007032FD"/>
    <w:rsid w:val="00703D84"/>
    <w:rsid w:val="007047E2"/>
    <w:rsid w:val="00704F93"/>
    <w:rsid w:val="007052EB"/>
    <w:rsid w:val="0070543C"/>
    <w:rsid w:val="0070652A"/>
    <w:rsid w:val="00706859"/>
    <w:rsid w:val="007074E7"/>
    <w:rsid w:val="00707994"/>
    <w:rsid w:val="0071004D"/>
    <w:rsid w:val="0071058B"/>
    <w:rsid w:val="00710FA1"/>
    <w:rsid w:val="007126C2"/>
    <w:rsid w:val="00712CCE"/>
    <w:rsid w:val="00713A30"/>
    <w:rsid w:val="00715AA1"/>
    <w:rsid w:val="00716EB6"/>
    <w:rsid w:val="0071769A"/>
    <w:rsid w:val="0072075A"/>
    <w:rsid w:val="00723F7D"/>
    <w:rsid w:val="007241ED"/>
    <w:rsid w:val="00724BA6"/>
    <w:rsid w:val="00724F4B"/>
    <w:rsid w:val="00725D7D"/>
    <w:rsid w:val="007269C4"/>
    <w:rsid w:val="00727378"/>
    <w:rsid w:val="0072773E"/>
    <w:rsid w:val="00730834"/>
    <w:rsid w:val="00731697"/>
    <w:rsid w:val="00731A34"/>
    <w:rsid w:val="007328B1"/>
    <w:rsid w:val="00733560"/>
    <w:rsid w:val="00733E0B"/>
    <w:rsid w:val="0073420E"/>
    <w:rsid w:val="007343CE"/>
    <w:rsid w:val="00735847"/>
    <w:rsid w:val="00735BCA"/>
    <w:rsid w:val="00735F58"/>
    <w:rsid w:val="0073699B"/>
    <w:rsid w:val="007371A3"/>
    <w:rsid w:val="00737BFE"/>
    <w:rsid w:val="00737EC6"/>
    <w:rsid w:val="007410A8"/>
    <w:rsid w:val="007415C2"/>
    <w:rsid w:val="00741CFD"/>
    <w:rsid w:val="00742201"/>
    <w:rsid w:val="0074276D"/>
    <w:rsid w:val="00744BB1"/>
    <w:rsid w:val="00747402"/>
    <w:rsid w:val="007474B0"/>
    <w:rsid w:val="007511C0"/>
    <w:rsid w:val="00752B5D"/>
    <w:rsid w:val="00752DE9"/>
    <w:rsid w:val="0075427C"/>
    <w:rsid w:val="007546F7"/>
    <w:rsid w:val="007551D5"/>
    <w:rsid w:val="0075540E"/>
    <w:rsid w:val="00756889"/>
    <w:rsid w:val="0076056E"/>
    <w:rsid w:val="00760B24"/>
    <w:rsid w:val="00760B9D"/>
    <w:rsid w:val="00760C55"/>
    <w:rsid w:val="00761175"/>
    <w:rsid w:val="00761BFE"/>
    <w:rsid w:val="00762193"/>
    <w:rsid w:val="00762376"/>
    <w:rsid w:val="007625A3"/>
    <w:rsid w:val="007626EA"/>
    <w:rsid w:val="00762AD5"/>
    <w:rsid w:val="00762CAA"/>
    <w:rsid w:val="00763DC9"/>
    <w:rsid w:val="0076557E"/>
    <w:rsid w:val="00765B50"/>
    <w:rsid w:val="00767B73"/>
    <w:rsid w:val="00767E23"/>
    <w:rsid w:val="007706C3"/>
    <w:rsid w:val="00770A4D"/>
    <w:rsid w:val="00771212"/>
    <w:rsid w:val="0077123E"/>
    <w:rsid w:val="0077220D"/>
    <w:rsid w:val="0077227A"/>
    <w:rsid w:val="00772825"/>
    <w:rsid w:val="00773D4E"/>
    <w:rsid w:val="0077515F"/>
    <w:rsid w:val="00775F2B"/>
    <w:rsid w:val="007767D7"/>
    <w:rsid w:val="00776A40"/>
    <w:rsid w:val="00776B09"/>
    <w:rsid w:val="00777F54"/>
    <w:rsid w:val="00780312"/>
    <w:rsid w:val="00780425"/>
    <w:rsid w:val="007812E8"/>
    <w:rsid w:val="00781B72"/>
    <w:rsid w:val="00783DA3"/>
    <w:rsid w:val="007842E4"/>
    <w:rsid w:val="007850D5"/>
    <w:rsid w:val="007859C5"/>
    <w:rsid w:val="00785D92"/>
    <w:rsid w:val="00786042"/>
    <w:rsid w:val="0078641D"/>
    <w:rsid w:val="007865EB"/>
    <w:rsid w:val="0078761F"/>
    <w:rsid w:val="00787658"/>
    <w:rsid w:val="00787F63"/>
    <w:rsid w:val="0079012A"/>
    <w:rsid w:val="00790C82"/>
    <w:rsid w:val="007922CA"/>
    <w:rsid w:val="00792481"/>
    <w:rsid w:val="00793357"/>
    <w:rsid w:val="007933B4"/>
    <w:rsid w:val="007939AD"/>
    <w:rsid w:val="00794E05"/>
    <w:rsid w:val="00794F97"/>
    <w:rsid w:val="007958CB"/>
    <w:rsid w:val="00795977"/>
    <w:rsid w:val="00796136"/>
    <w:rsid w:val="0079716F"/>
    <w:rsid w:val="0079720D"/>
    <w:rsid w:val="007977EE"/>
    <w:rsid w:val="007979CA"/>
    <w:rsid w:val="007A0937"/>
    <w:rsid w:val="007A17AA"/>
    <w:rsid w:val="007A182A"/>
    <w:rsid w:val="007A1C27"/>
    <w:rsid w:val="007A2797"/>
    <w:rsid w:val="007A2AF3"/>
    <w:rsid w:val="007A3343"/>
    <w:rsid w:val="007A3377"/>
    <w:rsid w:val="007A455E"/>
    <w:rsid w:val="007A462B"/>
    <w:rsid w:val="007A4891"/>
    <w:rsid w:val="007A4C2C"/>
    <w:rsid w:val="007A50CD"/>
    <w:rsid w:val="007A63C5"/>
    <w:rsid w:val="007A6574"/>
    <w:rsid w:val="007B00F9"/>
    <w:rsid w:val="007B040B"/>
    <w:rsid w:val="007B080D"/>
    <w:rsid w:val="007B1BD5"/>
    <w:rsid w:val="007B2166"/>
    <w:rsid w:val="007B25AE"/>
    <w:rsid w:val="007B28DE"/>
    <w:rsid w:val="007B3ECA"/>
    <w:rsid w:val="007B46D0"/>
    <w:rsid w:val="007B5D0D"/>
    <w:rsid w:val="007B6DB1"/>
    <w:rsid w:val="007B72F8"/>
    <w:rsid w:val="007B732D"/>
    <w:rsid w:val="007B74F5"/>
    <w:rsid w:val="007C1D37"/>
    <w:rsid w:val="007C393B"/>
    <w:rsid w:val="007C4F32"/>
    <w:rsid w:val="007C7FF0"/>
    <w:rsid w:val="007D01B6"/>
    <w:rsid w:val="007D08A9"/>
    <w:rsid w:val="007D14F1"/>
    <w:rsid w:val="007D426C"/>
    <w:rsid w:val="007D4E3B"/>
    <w:rsid w:val="007D4F1C"/>
    <w:rsid w:val="007D593B"/>
    <w:rsid w:val="007D6F40"/>
    <w:rsid w:val="007D7131"/>
    <w:rsid w:val="007D7AB3"/>
    <w:rsid w:val="007E0E47"/>
    <w:rsid w:val="007E1016"/>
    <w:rsid w:val="007E3721"/>
    <w:rsid w:val="007E46B0"/>
    <w:rsid w:val="007E544D"/>
    <w:rsid w:val="007E59DB"/>
    <w:rsid w:val="007E5F64"/>
    <w:rsid w:val="007E7A68"/>
    <w:rsid w:val="007F0F0B"/>
    <w:rsid w:val="007F141A"/>
    <w:rsid w:val="007F20FB"/>
    <w:rsid w:val="007F26B2"/>
    <w:rsid w:val="007F3209"/>
    <w:rsid w:val="007F4938"/>
    <w:rsid w:val="007F591D"/>
    <w:rsid w:val="007F5984"/>
    <w:rsid w:val="007F6437"/>
    <w:rsid w:val="007F739A"/>
    <w:rsid w:val="007F785D"/>
    <w:rsid w:val="008006A7"/>
    <w:rsid w:val="0080122D"/>
    <w:rsid w:val="008017D2"/>
    <w:rsid w:val="0080247C"/>
    <w:rsid w:val="00802BAA"/>
    <w:rsid w:val="0080367D"/>
    <w:rsid w:val="00803A19"/>
    <w:rsid w:val="00804B34"/>
    <w:rsid w:val="00805C69"/>
    <w:rsid w:val="00806EFF"/>
    <w:rsid w:val="00807758"/>
    <w:rsid w:val="00807BED"/>
    <w:rsid w:val="00810DA5"/>
    <w:rsid w:val="00810FEE"/>
    <w:rsid w:val="00811656"/>
    <w:rsid w:val="008119E3"/>
    <w:rsid w:val="008123F1"/>
    <w:rsid w:val="00813190"/>
    <w:rsid w:val="00813B87"/>
    <w:rsid w:val="00813BAF"/>
    <w:rsid w:val="00816FB1"/>
    <w:rsid w:val="0082027C"/>
    <w:rsid w:val="00820665"/>
    <w:rsid w:val="00820695"/>
    <w:rsid w:val="00821C75"/>
    <w:rsid w:val="00822405"/>
    <w:rsid w:val="00822CCC"/>
    <w:rsid w:val="00823672"/>
    <w:rsid w:val="00823FC7"/>
    <w:rsid w:val="008248AA"/>
    <w:rsid w:val="0082491D"/>
    <w:rsid w:val="0082608D"/>
    <w:rsid w:val="00827BAE"/>
    <w:rsid w:val="00827E82"/>
    <w:rsid w:val="008301E0"/>
    <w:rsid w:val="00830F92"/>
    <w:rsid w:val="008318D6"/>
    <w:rsid w:val="00831DCE"/>
    <w:rsid w:val="008324FE"/>
    <w:rsid w:val="00832AB7"/>
    <w:rsid w:val="00832F05"/>
    <w:rsid w:val="00834316"/>
    <w:rsid w:val="008349E9"/>
    <w:rsid w:val="00834E08"/>
    <w:rsid w:val="00835CBF"/>
    <w:rsid w:val="00836AF3"/>
    <w:rsid w:val="0084028D"/>
    <w:rsid w:val="00841C01"/>
    <w:rsid w:val="00841C0F"/>
    <w:rsid w:val="0084228A"/>
    <w:rsid w:val="00842934"/>
    <w:rsid w:val="00842E2D"/>
    <w:rsid w:val="00843048"/>
    <w:rsid w:val="008439BA"/>
    <w:rsid w:val="00843F87"/>
    <w:rsid w:val="008446B2"/>
    <w:rsid w:val="00845E26"/>
    <w:rsid w:val="0084678D"/>
    <w:rsid w:val="00846BF8"/>
    <w:rsid w:val="008474D6"/>
    <w:rsid w:val="00847E02"/>
    <w:rsid w:val="00850446"/>
    <w:rsid w:val="008508D2"/>
    <w:rsid w:val="00851BC3"/>
    <w:rsid w:val="00851CD5"/>
    <w:rsid w:val="00851D0A"/>
    <w:rsid w:val="00851D2F"/>
    <w:rsid w:val="0085389A"/>
    <w:rsid w:val="0085399D"/>
    <w:rsid w:val="00853D44"/>
    <w:rsid w:val="00855B79"/>
    <w:rsid w:val="00856886"/>
    <w:rsid w:val="00857639"/>
    <w:rsid w:val="00860292"/>
    <w:rsid w:val="00861123"/>
    <w:rsid w:val="00862540"/>
    <w:rsid w:val="00862713"/>
    <w:rsid w:val="008634D0"/>
    <w:rsid w:val="008660DD"/>
    <w:rsid w:val="00867116"/>
    <w:rsid w:val="00867685"/>
    <w:rsid w:val="00867E6F"/>
    <w:rsid w:val="008701F1"/>
    <w:rsid w:val="00870A4C"/>
    <w:rsid w:val="00870B86"/>
    <w:rsid w:val="00871308"/>
    <w:rsid w:val="008713CB"/>
    <w:rsid w:val="00872123"/>
    <w:rsid w:val="00872336"/>
    <w:rsid w:val="00872430"/>
    <w:rsid w:val="0087436D"/>
    <w:rsid w:val="00874CB2"/>
    <w:rsid w:val="00875056"/>
    <w:rsid w:val="0087518A"/>
    <w:rsid w:val="0087535C"/>
    <w:rsid w:val="008756BC"/>
    <w:rsid w:val="0087611E"/>
    <w:rsid w:val="00877748"/>
    <w:rsid w:val="00877E1E"/>
    <w:rsid w:val="00880D11"/>
    <w:rsid w:val="00883917"/>
    <w:rsid w:val="008839C7"/>
    <w:rsid w:val="00883A32"/>
    <w:rsid w:val="00883C42"/>
    <w:rsid w:val="00884490"/>
    <w:rsid w:val="00884FD1"/>
    <w:rsid w:val="0088585C"/>
    <w:rsid w:val="00885C3A"/>
    <w:rsid w:val="0088614B"/>
    <w:rsid w:val="008863C6"/>
    <w:rsid w:val="008877CD"/>
    <w:rsid w:val="00887C6E"/>
    <w:rsid w:val="008909CB"/>
    <w:rsid w:val="0089183F"/>
    <w:rsid w:val="00892470"/>
    <w:rsid w:val="0089286E"/>
    <w:rsid w:val="00892BB0"/>
    <w:rsid w:val="008937CA"/>
    <w:rsid w:val="00893ABD"/>
    <w:rsid w:val="00895056"/>
    <w:rsid w:val="00895F76"/>
    <w:rsid w:val="0089604C"/>
    <w:rsid w:val="008965B9"/>
    <w:rsid w:val="008A0E40"/>
    <w:rsid w:val="008A1BB9"/>
    <w:rsid w:val="008A2058"/>
    <w:rsid w:val="008A3BA1"/>
    <w:rsid w:val="008A42A3"/>
    <w:rsid w:val="008A4399"/>
    <w:rsid w:val="008A4AF5"/>
    <w:rsid w:val="008A651C"/>
    <w:rsid w:val="008A704B"/>
    <w:rsid w:val="008A77EA"/>
    <w:rsid w:val="008A780B"/>
    <w:rsid w:val="008A7B1E"/>
    <w:rsid w:val="008B0C89"/>
    <w:rsid w:val="008B2ADF"/>
    <w:rsid w:val="008B3723"/>
    <w:rsid w:val="008B3D46"/>
    <w:rsid w:val="008B45FE"/>
    <w:rsid w:val="008B47FA"/>
    <w:rsid w:val="008B60B8"/>
    <w:rsid w:val="008B6A82"/>
    <w:rsid w:val="008B6ABC"/>
    <w:rsid w:val="008B6AD7"/>
    <w:rsid w:val="008B72A9"/>
    <w:rsid w:val="008C01B1"/>
    <w:rsid w:val="008C01D7"/>
    <w:rsid w:val="008C03DA"/>
    <w:rsid w:val="008C087A"/>
    <w:rsid w:val="008C0A41"/>
    <w:rsid w:val="008C128A"/>
    <w:rsid w:val="008C1623"/>
    <w:rsid w:val="008C1676"/>
    <w:rsid w:val="008C1E3C"/>
    <w:rsid w:val="008C2CF4"/>
    <w:rsid w:val="008C37E1"/>
    <w:rsid w:val="008C4323"/>
    <w:rsid w:val="008C45EB"/>
    <w:rsid w:val="008C4767"/>
    <w:rsid w:val="008C4ABE"/>
    <w:rsid w:val="008C5E7B"/>
    <w:rsid w:val="008C61C5"/>
    <w:rsid w:val="008C6979"/>
    <w:rsid w:val="008C6BBC"/>
    <w:rsid w:val="008C7767"/>
    <w:rsid w:val="008D08B4"/>
    <w:rsid w:val="008D30FA"/>
    <w:rsid w:val="008D4293"/>
    <w:rsid w:val="008D4490"/>
    <w:rsid w:val="008D4954"/>
    <w:rsid w:val="008D49DC"/>
    <w:rsid w:val="008D5E74"/>
    <w:rsid w:val="008D5FDF"/>
    <w:rsid w:val="008D6937"/>
    <w:rsid w:val="008D6B30"/>
    <w:rsid w:val="008D7885"/>
    <w:rsid w:val="008D7D6B"/>
    <w:rsid w:val="008E01BC"/>
    <w:rsid w:val="008E027E"/>
    <w:rsid w:val="008E0693"/>
    <w:rsid w:val="008E08E0"/>
    <w:rsid w:val="008E2076"/>
    <w:rsid w:val="008E31DA"/>
    <w:rsid w:val="008E32DD"/>
    <w:rsid w:val="008E4471"/>
    <w:rsid w:val="008E4D03"/>
    <w:rsid w:val="008E5175"/>
    <w:rsid w:val="008E67E9"/>
    <w:rsid w:val="008E7ABC"/>
    <w:rsid w:val="008E7E18"/>
    <w:rsid w:val="008E7E2F"/>
    <w:rsid w:val="008F0AEE"/>
    <w:rsid w:val="008F1051"/>
    <w:rsid w:val="008F1F04"/>
    <w:rsid w:val="008F2DB3"/>
    <w:rsid w:val="008F3629"/>
    <w:rsid w:val="008F3B8D"/>
    <w:rsid w:val="008F3C23"/>
    <w:rsid w:val="008F4C1E"/>
    <w:rsid w:val="008F4C22"/>
    <w:rsid w:val="008F4F8A"/>
    <w:rsid w:val="008F501C"/>
    <w:rsid w:val="008F60CC"/>
    <w:rsid w:val="008F75ED"/>
    <w:rsid w:val="008F7B4C"/>
    <w:rsid w:val="008F7BBC"/>
    <w:rsid w:val="00900010"/>
    <w:rsid w:val="009019B8"/>
    <w:rsid w:val="00901ACF"/>
    <w:rsid w:val="00902303"/>
    <w:rsid w:val="00902802"/>
    <w:rsid w:val="00902BCA"/>
    <w:rsid w:val="00904128"/>
    <w:rsid w:val="00904D6D"/>
    <w:rsid w:val="00904DCB"/>
    <w:rsid w:val="00905305"/>
    <w:rsid w:val="00905982"/>
    <w:rsid w:val="00905E55"/>
    <w:rsid w:val="00906427"/>
    <w:rsid w:val="00907512"/>
    <w:rsid w:val="009109BA"/>
    <w:rsid w:val="00911090"/>
    <w:rsid w:val="0091124F"/>
    <w:rsid w:val="00911564"/>
    <w:rsid w:val="00912099"/>
    <w:rsid w:val="009130D1"/>
    <w:rsid w:val="00913296"/>
    <w:rsid w:val="009148AF"/>
    <w:rsid w:val="0091558B"/>
    <w:rsid w:val="00915AB8"/>
    <w:rsid w:val="00916710"/>
    <w:rsid w:val="0092083E"/>
    <w:rsid w:val="00920E24"/>
    <w:rsid w:val="00923AFA"/>
    <w:rsid w:val="009245D2"/>
    <w:rsid w:val="009246BD"/>
    <w:rsid w:val="00925F79"/>
    <w:rsid w:val="009307F1"/>
    <w:rsid w:val="00930A8F"/>
    <w:rsid w:val="00930F24"/>
    <w:rsid w:val="009310A1"/>
    <w:rsid w:val="009314A7"/>
    <w:rsid w:val="0093265B"/>
    <w:rsid w:val="00932898"/>
    <w:rsid w:val="00933111"/>
    <w:rsid w:val="009338F2"/>
    <w:rsid w:val="00934698"/>
    <w:rsid w:val="009347E9"/>
    <w:rsid w:val="00935B40"/>
    <w:rsid w:val="00936510"/>
    <w:rsid w:val="009366A7"/>
    <w:rsid w:val="009368D0"/>
    <w:rsid w:val="009368D3"/>
    <w:rsid w:val="00936917"/>
    <w:rsid w:val="00937368"/>
    <w:rsid w:val="00937A2F"/>
    <w:rsid w:val="00937EEC"/>
    <w:rsid w:val="009408DA"/>
    <w:rsid w:val="00941A97"/>
    <w:rsid w:val="00941F4F"/>
    <w:rsid w:val="00942828"/>
    <w:rsid w:val="00942D7F"/>
    <w:rsid w:val="00947D90"/>
    <w:rsid w:val="00950910"/>
    <w:rsid w:val="009515CF"/>
    <w:rsid w:val="00951900"/>
    <w:rsid w:val="00951DB7"/>
    <w:rsid w:val="009521CC"/>
    <w:rsid w:val="00952EAC"/>
    <w:rsid w:val="00952F72"/>
    <w:rsid w:val="00953DED"/>
    <w:rsid w:val="00953FAF"/>
    <w:rsid w:val="00954FC0"/>
    <w:rsid w:val="009550F6"/>
    <w:rsid w:val="009602A2"/>
    <w:rsid w:val="009606B0"/>
    <w:rsid w:val="0096121C"/>
    <w:rsid w:val="009613B0"/>
    <w:rsid w:val="00963CBC"/>
    <w:rsid w:val="00963E60"/>
    <w:rsid w:val="00964226"/>
    <w:rsid w:val="00964650"/>
    <w:rsid w:val="00965029"/>
    <w:rsid w:val="009665D1"/>
    <w:rsid w:val="009669DC"/>
    <w:rsid w:val="00966A84"/>
    <w:rsid w:val="00967B02"/>
    <w:rsid w:val="00970818"/>
    <w:rsid w:val="00971067"/>
    <w:rsid w:val="00971CF3"/>
    <w:rsid w:val="00972B50"/>
    <w:rsid w:val="00972BF7"/>
    <w:rsid w:val="00972D79"/>
    <w:rsid w:val="009743B8"/>
    <w:rsid w:val="00974A6B"/>
    <w:rsid w:val="00975173"/>
    <w:rsid w:val="0097527F"/>
    <w:rsid w:val="009758E3"/>
    <w:rsid w:val="0097595B"/>
    <w:rsid w:val="00976625"/>
    <w:rsid w:val="009766BB"/>
    <w:rsid w:val="00976B2A"/>
    <w:rsid w:val="00976CEF"/>
    <w:rsid w:val="0098085E"/>
    <w:rsid w:val="00980BB2"/>
    <w:rsid w:val="009820A7"/>
    <w:rsid w:val="0098248E"/>
    <w:rsid w:val="00982A1A"/>
    <w:rsid w:val="00984B3B"/>
    <w:rsid w:val="00985F19"/>
    <w:rsid w:val="00986029"/>
    <w:rsid w:val="009861FC"/>
    <w:rsid w:val="00986C00"/>
    <w:rsid w:val="009912AF"/>
    <w:rsid w:val="0099145B"/>
    <w:rsid w:val="009915F0"/>
    <w:rsid w:val="00991942"/>
    <w:rsid w:val="00991C02"/>
    <w:rsid w:val="00993843"/>
    <w:rsid w:val="00995967"/>
    <w:rsid w:val="00995B10"/>
    <w:rsid w:val="00995B45"/>
    <w:rsid w:val="00995DE4"/>
    <w:rsid w:val="00995E35"/>
    <w:rsid w:val="009963FA"/>
    <w:rsid w:val="00996D60"/>
    <w:rsid w:val="009A0FF6"/>
    <w:rsid w:val="009A220A"/>
    <w:rsid w:val="009A2483"/>
    <w:rsid w:val="009A2AA8"/>
    <w:rsid w:val="009A2B61"/>
    <w:rsid w:val="009A470A"/>
    <w:rsid w:val="009A4876"/>
    <w:rsid w:val="009A4935"/>
    <w:rsid w:val="009A5E16"/>
    <w:rsid w:val="009A6B85"/>
    <w:rsid w:val="009A738A"/>
    <w:rsid w:val="009B0A1F"/>
    <w:rsid w:val="009B1512"/>
    <w:rsid w:val="009B18D9"/>
    <w:rsid w:val="009B23ED"/>
    <w:rsid w:val="009B2B9C"/>
    <w:rsid w:val="009B412D"/>
    <w:rsid w:val="009B4915"/>
    <w:rsid w:val="009B6EE7"/>
    <w:rsid w:val="009B7065"/>
    <w:rsid w:val="009C0100"/>
    <w:rsid w:val="009C03F8"/>
    <w:rsid w:val="009C097F"/>
    <w:rsid w:val="009C0CC2"/>
    <w:rsid w:val="009C0DB7"/>
    <w:rsid w:val="009C2AC4"/>
    <w:rsid w:val="009C2B5C"/>
    <w:rsid w:val="009C2D3A"/>
    <w:rsid w:val="009C35E5"/>
    <w:rsid w:val="009C55A9"/>
    <w:rsid w:val="009C6C86"/>
    <w:rsid w:val="009D04B6"/>
    <w:rsid w:val="009D0DDA"/>
    <w:rsid w:val="009D1457"/>
    <w:rsid w:val="009D375B"/>
    <w:rsid w:val="009D541F"/>
    <w:rsid w:val="009D6452"/>
    <w:rsid w:val="009D7375"/>
    <w:rsid w:val="009D7DAB"/>
    <w:rsid w:val="009E13DF"/>
    <w:rsid w:val="009E215D"/>
    <w:rsid w:val="009E3784"/>
    <w:rsid w:val="009E5002"/>
    <w:rsid w:val="009E531E"/>
    <w:rsid w:val="009E5B92"/>
    <w:rsid w:val="009E5E28"/>
    <w:rsid w:val="009E6563"/>
    <w:rsid w:val="009F1538"/>
    <w:rsid w:val="009F1BB8"/>
    <w:rsid w:val="009F1C78"/>
    <w:rsid w:val="009F264B"/>
    <w:rsid w:val="009F4AAB"/>
    <w:rsid w:val="009F530D"/>
    <w:rsid w:val="009F5342"/>
    <w:rsid w:val="009F5835"/>
    <w:rsid w:val="009F7D2D"/>
    <w:rsid w:val="00A00B93"/>
    <w:rsid w:val="00A00F91"/>
    <w:rsid w:val="00A00FCA"/>
    <w:rsid w:val="00A0140E"/>
    <w:rsid w:val="00A01998"/>
    <w:rsid w:val="00A026FA"/>
    <w:rsid w:val="00A03696"/>
    <w:rsid w:val="00A04331"/>
    <w:rsid w:val="00A058CD"/>
    <w:rsid w:val="00A072B6"/>
    <w:rsid w:val="00A1067A"/>
    <w:rsid w:val="00A10893"/>
    <w:rsid w:val="00A111C2"/>
    <w:rsid w:val="00A116ED"/>
    <w:rsid w:val="00A11712"/>
    <w:rsid w:val="00A1248B"/>
    <w:rsid w:val="00A1318B"/>
    <w:rsid w:val="00A1484F"/>
    <w:rsid w:val="00A150B2"/>
    <w:rsid w:val="00A17F72"/>
    <w:rsid w:val="00A2017A"/>
    <w:rsid w:val="00A20F59"/>
    <w:rsid w:val="00A2196D"/>
    <w:rsid w:val="00A22217"/>
    <w:rsid w:val="00A230F1"/>
    <w:rsid w:val="00A24661"/>
    <w:rsid w:val="00A24F84"/>
    <w:rsid w:val="00A256D7"/>
    <w:rsid w:val="00A274E5"/>
    <w:rsid w:val="00A30A58"/>
    <w:rsid w:val="00A30A73"/>
    <w:rsid w:val="00A30BD8"/>
    <w:rsid w:val="00A30C0A"/>
    <w:rsid w:val="00A31457"/>
    <w:rsid w:val="00A314CD"/>
    <w:rsid w:val="00A31C4D"/>
    <w:rsid w:val="00A32E40"/>
    <w:rsid w:val="00A34423"/>
    <w:rsid w:val="00A349BD"/>
    <w:rsid w:val="00A3543B"/>
    <w:rsid w:val="00A3603C"/>
    <w:rsid w:val="00A362C5"/>
    <w:rsid w:val="00A3643D"/>
    <w:rsid w:val="00A36930"/>
    <w:rsid w:val="00A37998"/>
    <w:rsid w:val="00A37DCE"/>
    <w:rsid w:val="00A37EA9"/>
    <w:rsid w:val="00A412ED"/>
    <w:rsid w:val="00A41471"/>
    <w:rsid w:val="00A41F20"/>
    <w:rsid w:val="00A4249E"/>
    <w:rsid w:val="00A42839"/>
    <w:rsid w:val="00A433F7"/>
    <w:rsid w:val="00A43513"/>
    <w:rsid w:val="00A43D4A"/>
    <w:rsid w:val="00A446E4"/>
    <w:rsid w:val="00A44CB8"/>
    <w:rsid w:val="00A46759"/>
    <w:rsid w:val="00A46B4F"/>
    <w:rsid w:val="00A46B5C"/>
    <w:rsid w:val="00A475E7"/>
    <w:rsid w:val="00A5101A"/>
    <w:rsid w:val="00A51A31"/>
    <w:rsid w:val="00A51DE6"/>
    <w:rsid w:val="00A5240A"/>
    <w:rsid w:val="00A52DA1"/>
    <w:rsid w:val="00A53D64"/>
    <w:rsid w:val="00A54812"/>
    <w:rsid w:val="00A555A4"/>
    <w:rsid w:val="00A5616F"/>
    <w:rsid w:val="00A5622E"/>
    <w:rsid w:val="00A5627A"/>
    <w:rsid w:val="00A56986"/>
    <w:rsid w:val="00A6023A"/>
    <w:rsid w:val="00A6169A"/>
    <w:rsid w:val="00A61D16"/>
    <w:rsid w:val="00A628A0"/>
    <w:rsid w:val="00A62C8C"/>
    <w:rsid w:val="00A63222"/>
    <w:rsid w:val="00A6503B"/>
    <w:rsid w:val="00A6596F"/>
    <w:rsid w:val="00A65E23"/>
    <w:rsid w:val="00A66F28"/>
    <w:rsid w:val="00A67AB9"/>
    <w:rsid w:val="00A67D63"/>
    <w:rsid w:val="00A701B6"/>
    <w:rsid w:val="00A70960"/>
    <w:rsid w:val="00A70DB1"/>
    <w:rsid w:val="00A711A9"/>
    <w:rsid w:val="00A72031"/>
    <w:rsid w:val="00A74458"/>
    <w:rsid w:val="00A74E95"/>
    <w:rsid w:val="00A75274"/>
    <w:rsid w:val="00A75C4B"/>
    <w:rsid w:val="00A778F3"/>
    <w:rsid w:val="00A80FB9"/>
    <w:rsid w:val="00A8177C"/>
    <w:rsid w:val="00A8262F"/>
    <w:rsid w:val="00A82875"/>
    <w:rsid w:val="00A82953"/>
    <w:rsid w:val="00A8477A"/>
    <w:rsid w:val="00A849E7"/>
    <w:rsid w:val="00A854A6"/>
    <w:rsid w:val="00A86BF0"/>
    <w:rsid w:val="00A871FE"/>
    <w:rsid w:val="00A8720C"/>
    <w:rsid w:val="00A87A26"/>
    <w:rsid w:val="00A901C6"/>
    <w:rsid w:val="00A917D1"/>
    <w:rsid w:val="00A91F87"/>
    <w:rsid w:val="00A91FCA"/>
    <w:rsid w:val="00A91FD9"/>
    <w:rsid w:val="00A92B4F"/>
    <w:rsid w:val="00A95467"/>
    <w:rsid w:val="00A956BE"/>
    <w:rsid w:val="00A95777"/>
    <w:rsid w:val="00A962BA"/>
    <w:rsid w:val="00A965FA"/>
    <w:rsid w:val="00A96889"/>
    <w:rsid w:val="00A96A82"/>
    <w:rsid w:val="00A96C82"/>
    <w:rsid w:val="00A96FD4"/>
    <w:rsid w:val="00AA037E"/>
    <w:rsid w:val="00AA0D75"/>
    <w:rsid w:val="00AA2DE5"/>
    <w:rsid w:val="00AA3B18"/>
    <w:rsid w:val="00AA3E1B"/>
    <w:rsid w:val="00AA3F4F"/>
    <w:rsid w:val="00AA47C7"/>
    <w:rsid w:val="00AA4EA9"/>
    <w:rsid w:val="00AA58B6"/>
    <w:rsid w:val="00AA59E5"/>
    <w:rsid w:val="00AA59E9"/>
    <w:rsid w:val="00AA5B59"/>
    <w:rsid w:val="00AA63FD"/>
    <w:rsid w:val="00AA661F"/>
    <w:rsid w:val="00AA6F83"/>
    <w:rsid w:val="00AA7494"/>
    <w:rsid w:val="00AA7C86"/>
    <w:rsid w:val="00AA7EC0"/>
    <w:rsid w:val="00AB00D8"/>
    <w:rsid w:val="00AB055B"/>
    <w:rsid w:val="00AB0728"/>
    <w:rsid w:val="00AB07A2"/>
    <w:rsid w:val="00AB124D"/>
    <w:rsid w:val="00AB16D9"/>
    <w:rsid w:val="00AB18FD"/>
    <w:rsid w:val="00AB244E"/>
    <w:rsid w:val="00AB253B"/>
    <w:rsid w:val="00AB284A"/>
    <w:rsid w:val="00AB3C47"/>
    <w:rsid w:val="00AB485E"/>
    <w:rsid w:val="00AB663B"/>
    <w:rsid w:val="00AB783D"/>
    <w:rsid w:val="00AC0015"/>
    <w:rsid w:val="00AC0B5C"/>
    <w:rsid w:val="00AC303D"/>
    <w:rsid w:val="00AC369D"/>
    <w:rsid w:val="00AC3A7B"/>
    <w:rsid w:val="00AC46F9"/>
    <w:rsid w:val="00AC4BF0"/>
    <w:rsid w:val="00AC4CCC"/>
    <w:rsid w:val="00AC4DAE"/>
    <w:rsid w:val="00AC636B"/>
    <w:rsid w:val="00AC66A7"/>
    <w:rsid w:val="00AC693A"/>
    <w:rsid w:val="00AC69BE"/>
    <w:rsid w:val="00AC6A84"/>
    <w:rsid w:val="00AC6B29"/>
    <w:rsid w:val="00AC7037"/>
    <w:rsid w:val="00AD0317"/>
    <w:rsid w:val="00AD0A7F"/>
    <w:rsid w:val="00AD1651"/>
    <w:rsid w:val="00AD21D0"/>
    <w:rsid w:val="00AD23DE"/>
    <w:rsid w:val="00AD254E"/>
    <w:rsid w:val="00AD2F56"/>
    <w:rsid w:val="00AD330B"/>
    <w:rsid w:val="00AD39C7"/>
    <w:rsid w:val="00AD3FE0"/>
    <w:rsid w:val="00AD4551"/>
    <w:rsid w:val="00AD4789"/>
    <w:rsid w:val="00AD48D4"/>
    <w:rsid w:val="00AD526A"/>
    <w:rsid w:val="00AD5BBE"/>
    <w:rsid w:val="00AD5F8B"/>
    <w:rsid w:val="00AE0737"/>
    <w:rsid w:val="00AE112C"/>
    <w:rsid w:val="00AE169B"/>
    <w:rsid w:val="00AE1BCE"/>
    <w:rsid w:val="00AE21EB"/>
    <w:rsid w:val="00AE22F3"/>
    <w:rsid w:val="00AE2936"/>
    <w:rsid w:val="00AE2D68"/>
    <w:rsid w:val="00AE37BD"/>
    <w:rsid w:val="00AE405D"/>
    <w:rsid w:val="00AE43DD"/>
    <w:rsid w:val="00AE576E"/>
    <w:rsid w:val="00AE5ADC"/>
    <w:rsid w:val="00AE5D84"/>
    <w:rsid w:val="00AE75C2"/>
    <w:rsid w:val="00AF0A96"/>
    <w:rsid w:val="00AF0F95"/>
    <w:rsid w:val="00AF103D"/>
    <w:rsid w:val="00AF1132"/>
    <w:rsid w:val="00AF1501"/>
    <w:rsid w:val="00AF219C"/>
    <w:rsid w:val="00AF262A"/>
    <w:rsid w:val="00AF26DB"/>
    <w:rsid w:val="00AF2ED5"/>
    <w:rsid w:val="00AF314A"/>
    <w:rsid w:val="00AF531C"/>
    <w:rsid w:val="00AF58DF"/>
    <w:rsid w:val="00AF59EB"/>
    <w:rsid w:val="00AF689C"/>
    <w:rsid w:val="00AF6BB6"/>
    <w:rsid w:val="00AF77A0"/>
    <w:rsid w:val="00AF7A7A"/>
    <w:rsid w:val="00B003D4"/>
    <w:rsid w:val="00B02D17"/>
    <w:rsid w:val="00B0382B"/>
    <w:rsid w:val="00B03990"/>
    <w:rsid w:val="00B060E1"/>
    <w:rsid w:val="00B064C3"/>
    <w:rsid w:val="00B06666"/>
    <w:rsid w:val="00B07375"/>
    <w:rsid w:val="00B0761E"/>
    <w:rsid w:val="00B112AF"/>
    <w:rsid w:val="00B1140D"/>
    <w:rsid w:val="00B117CF"/>
    <w:rsid w:val="00B12284"/>
    <w:rsid w:val="00B129C4"/>
    <w:rsid w:val="00B131AD"/>
    <w:rsid w:val="00B14B0B"/>
    <w:rsid w:val="00B16057"/>
    <w:rsid w:val="00B161AE"/>
    <w:rsid w:val="00B16DC9"/>
    <w:rsid w:val="00B2037D"/>
    <w:rsid w:val="00B205DE"/>
    <w:rsid w:val="00B209B0"/>
    <w:rsid w:val="00B22EA4"/>
    <w:rsid w:val="00B23209"/>
    <w:rsid w:val="00B25707"/>
    <w:rsid w:val="00B260F9"/>
    <w:rsid w:val="00B26484"/>
    <w:rsid w:val="00B271A2"/>
    <w:rsid w:val="00B27864"/>
    <w:rsid w:val="00B31E2C"/>
    <w:rsid w:val="00B327CA"/>
    <w:rsid w:val="00B34FD8"/>
    <w:rsid w:val="00B3515A"/>
    <w:rsid w:val="00B35179"/>
    <w:rsid w:val="00B35836"/>
    <w:rsid w:val="00B36C1D"/>
    <w:rsid w:val="00B40063"/>
    <w:rsid w:val="00B410F0"/>
    <w:rsid w:val="00B41990"/>
    <w:rsid w:val="00B41E6C"/>
    <w:rsid w:val="00B42678"/>
    <w:rsid w:val="00B42842"/>
    <w:rsid w:val="00B429AE"/>
    <w:rsid w:val="00B43A30"/>
    <w:rsid w:val="00B44901"/>
    <w:rsid w:val="00B44997"/>
    <w:rsid w:val="00B4562D"/>
    <w:rsid w:val="00B459B2"/>
    <w:rsid w:val="00B45D10"/>
    <w:rsid w:val="00B46007"/>
    <w:rsid w:val="00B462B3"/>
    <w:rsid w:val="00B46683"/>
    <w:rsid w:val="00B471FB"/>
    <w:rsid w:val="00B47557"/>
    <w:rsid w:val="00B47CC5"/>
    <w:rsid w:val="00B52304"/>
    <w:rsid w:val="00B52FBF"/>
    <w:rsid w:val="00B537EC"/>
    <w:rsid w:val="00B548B2"/>
    <w:rsid w:val="00B56C3E"/>
    <w:rsid w:val="00B56CEB"/>
    <w:rsid w:val="00B56D52"/>
    <w:rsid w:val="00B6162B"/>
    <w:rsid w:val="00B6230D"/>
    <w:rsid w:val="00B630B3"/>
    <w:rsid w:val="00B633F2"/>
    <w:rsid w:val="00B635A3"/>
    <w:rsid w:val="00B63F57"/>
    <w:rsid w:val="00B64036"/>
    <w:rsid w:val="00B651A6"/>
    <w:rsid w:val="00B66414"/>
    <w:rsid w:val="00B67EF2"/>
    <w:rsid w:val="00B711C5"/>
    <w:rsid w:val="00B71C66"/>
    <w:rsid w:val="00B71C98"/>
    <w:rsid w:val="00B7253F"/>
    <w:rsid w:val="00B74129"/>
    <w:rsid w:val="00B74552"/>
    <w:rsid w:val="00B74AFC"/>
    <w:rsid w:val="00B75EFF"/>
    <w:rsid w:val="00B763BE"/>
    <w:rsid w:val="00B77931"/>
    <w:rsid w:val="00B77BF7"/>
    <w:rsid w:val="00B82816"/>
    <w:rsid w:val="00B83AE4"/>
    <w:rsid w:val="00B843CA"/>
    <w:rsid w:val="00B84DC6"/>
    <w:rsid w:val="00B855B3"/>
    <w:rsid w:val="00B85C2B"/>
    <w:rsid w:val="00B86A09"/>
    <w:rsid w:val="00B8798D"/>
    <w:rsid w:val="00B87EA2"/>
    <w:rsid w:val="00B90E7B"/>
    <w:rsid w:val="00B91208"/>
    <w:rsid w:val="00B915FB"/>
    <w:rsid w:val="00B92141"/>
    <w:rsid w:val="00B93E19"/>
    <w:rsid w:val="00B94CC0"/>
    <w:rsid w:val="00B95A16"/>
    <w:rsid w:val="00B95DD3"/>
    <w:rsid w:val="00B96926"/>
    <w:rsid w:val="00B97ABE"/>
    <w:rsid w:val="00B97CA6"/>
    <w:rsid w:val="00BA0E23"/>
    <w:rsid w:val="00BA12EA"/>
    <w:rsid w:val="00BA15C9"/>
    <w:rsid w:val="00BA23D7"/>
    <w:rsid w:val="00BA2774"/>
    <w:rsid w:val="00BA2F0F"/>
    <w:rsid w:val="00BA36E3"/>
    <w:rsid w:val="00BA4178"/>
    <w:rsid w:val="00BA5273"/>
    <w:rsid w:val="00BA567C"/>
    <w:rsid w:val="00BA5FAD"/>
    <w:rsid w:val="00BA6BC8"/>
    <w:rsid w:val="00BA6F1B"/>
    <w:rsid w:val="00BB06C9"/>
    <w:rsid w:val="00BB3040"/>
    <w:rsid w:val="00BB37C3"/>
    <w:rsid w:val="00BB3AA1"/>
    <w:rsid w:val="00BB3F50"/>
    <w:rsid w:val="00BB417A"/>
    <w:rsid w:val="00BB4FB5"/>
    <w:rsid w:val="00BB5294"/>
    <w:rsid w:val="00BB565A"/>
    <w:rsid w:val="00BB5BC3"/>
    <w:rsid w:val="00BB715B"/>
    <w:rsid w:val="00BB7263"/>
    <w:rsid w:val="00BB742A"/>
    <w:rsid w:val="00BC098A"/>
    <w:rsid w:val="00BC1900"/>
    <w:rsid w:val="00BC1C22"/>
    <w:rsid w:val="00BC3976"/>
    <w:rsid w:val="00BC3E38"/>
    <w:rsid w:val="00BC4FC8"/>
    <w:rsid w:val="00BC6DF0"/>
    <w:rsid w:val="00BC70DB"/>
    <w:rsid w:val="00BD0276"/>
    <w:rsid w:val="00BD3DF6"/>
    <w:rsid w:val="00BD3ECF"/>
    <w:rsid w:val="00BD4775"/>
    <w:rsid w:val="00BD5462"/>
    <w:rsid w:val="00BD6D24"/>
    <w:rsid w:val="00BD6D97"/>
    <w:rsid w:val="00BD7122"/>
    <w:rsid w:val="00BD7A8F"/>
    <w:rsid w:val="00BE0387"/>
    <w:rsid w:val="00BE0F61"/>
    <w:rsid w:val="00BE135D"/>
    <w:rsid w:val="00BE27E1"/>
    <w:rsid w:val="00BE2EEB"/>
    <w:rsid w:val="00BE525F"/>
    <w:rsid w:val="00BE52B8"/>
    <w:rsid w:val="00BE53C9"/>
    <w:rsid w:val="00BE5CDF"/>
    <w:rsid w:val="00BE5D90"/>
    <w:rsid w:val="00BE70B6"/>
    <w:rsid w:val="00BE73C0"/>
    <w:rsid w:val="00BE779A"/>
    <w:rsid w:val="00BF0D7A"/>
    <w:rsid w:val="00BF1839"/>
    <w:rsid w:val="00BF1944"/>
    <w:rsid w:val="00BF1F4C"/>
    <w:rsid w:val="00BF1FC1"/>
    <w:rsid w:val="00BF26E6"/>
    <w:rsid w:val="00BF2C53"/>
    <w:rsid w:val="00BF2D31"/>
    <w:rsid w:val="00BF2FDA"/>
    <w:rsid w:val="00BF306D"/>
    <w:rsid w:val="00BF3659"/>
    <w:rsid w:val="00BF53BF"/>
    <w:rsid w:val="00BF6C50"/>
    <w:rsid w:val="00BF73BE"/>
    <w:rsid w:val="00C00500"/>
    <w:rsid w:val="00C00DED"/>
    <w:rsid w:val="00C01AA8"/>
    <w:rsid w:val="00C023C5"/>
    <w:rsid w:val="00C023DF"/>
    <w:rsid w:val="00C034D1"/>
    <w:rsid w:val="00C03C35"/>
    <w:rsid w:val="00C05A61"/>
    <w:rsid w:val="00C05DFD"/>
    <w:rsid w:val="00C05DFF"/>
    <w:rsid w:val="00C0631A"/>
    <w:rsid w:val="00C06502"/>
    <w:rsid w:val="00C065A4"/>
    <w:rsid w:val="00C06D2B"/>
    <w:rsid w:val="00C06FAF"/>
    <w:rsid w:val="00C0716C"/>
    <w:rsid w:val="00C079B4"/>
    <w:rsid w:val="00C113E0"/>
    <w:rsid w:val="00C11F88"/>
    <w:rsid w:val="00C12437"/>
    <w:rsid w:val="00C12D9B"/>
    <w:rsid w:val="00C14B33"/>
    <w:rsid w:val="00C14DEB"/>
    <w:rsid w:val="00C161E0"/>
    <w:rsid w:val="00C16A22"/>
    <w:rsid w:val="00C16B7A"/>
    <w:rsid w:val="00C16BE3"/>
    <w:rsid w:val="00C17B09"/>
    <w:rsid w:val="00C20B44"/>
    <w:rsid w:val="00C21223"/>
    <w:rsid w:val="00C226C3"/>
    <w:rsid w:val="00C24186"/>
    <w:rsid w:val="00C249C8"/>
    <w:rsid w:val="00C24D5B"/>
    <w:rsid w:val="00C252B0"/>
    <w:rsid w:val="00C252F8"/>
    <w:rsid w:val="00C25C2F"/>
    <w:rsid w:val="00C260EC"/>
    <w:rsid w:val="00C261F1"/>
    <w:rsid w:val="00C26FDE"/>
    <w:rsid w:val="00C31ADA"/>
    <w:rsid w:val="00C31E17"/>
    <w:rsid w:val="00C320C9"/>
    <w:rsid w:val="00C323EB"/>
    <w:rsid w:val="00C32616"/>
    <w:rsid w:val="00C32672"/>
    <w:rsid w:val="00C33D6F"/>
    <w:rsid w:val="00C33EA9"/>
    <w:rsid w:val="00C34CB8"/>
    <w:rsid w:val="00C35201"/>
    <w:rsid w:val="00C358C1"/>
    <w:rsid w:val="00C3707E"/>
    <w:rsid w:val="00C37E73"/>
    <w:rsid w:val="00C41C57"/>
    <w:rsid w:val="00C42CD5"/>
    <w:rsid w:val="00C4397F"/>
    <w:rsid w:val="00C43F7D"/>
    <w:rsid w:val="00C43FDF"/>
    <w:rsid w:val="00C45292"/>
    <w:rsid w:val="00C45ABE"/>
    <w:rsid w:val="00C4646C"/>
    <w:rsid w:val="00C46728"/>
    <w:rsid w:val="00C46D49"/>
    <w:rsid w:val="00C47B55"/>
    <w:rsid w:val="00C47FE5"/>
    <w:rsid w:val="00C508A0"/>
    <w:rsid w:val="00C50B3F"/>
    <w:rsid w:val="00C50B95"/>
    <w:rsid w:val="00C50EB4"/>
    <w:rsid w:val="00C52893"/>
    <w:rsid w:val="00C52EA9"/>
    <w:rsid w:val="00C532B7"/>
    <w:rsid w:val="00C55ED9"/>
    <w:rsid w:val="00C575ED"/>
    <w:rsid w:val="00C57C01"/>
    <w:rsid w:val="00C57D65"/>
    <w:rsid w:val="00C61E2A"/>
    <w:rsid w:val="00C61EA9"/>
    <w:rsid w:val="00C624E3"/>
    <w:rsid w:val="00C62BB7"/>
    <w:rsid w:val="00C63215"/>
    <w:rsid w:val="00C63391"/>
    <w:rsid w:val="00C63598"/>
    <w:rsid w:val="00C63689"/>
    <w:rsid w:val="00C639EE"/>
    <w:rsid w:val="00C65651"/>
    <w:rsid w:val="00C657B6"/>
    <w:rsid w:val="00C664F5"/>
    <w:rsid w:val="00C66801"/>
    <w:rsid w:val="00C66CE9"/>
    <w:rsid w:val="00C70DBE"/>
    <w:rsid w:val="00C7172C"/>
    <w:rsid w:val="00C72076"/>
    <w:rsid w:val="00C72774"/>
    <w:rsid w:val="00C7355B"/>
    <w:rsid w:val="00C735FD"/>
    <w:rsid w:val="00C736FA"/>
    <w:rsid w:val="00C74D8B"/>
    <w:rsid w:val="00C75B23"/>
    <w:rsid w:val="00C76566"/>
    <w:rsid w:val="00C76725"/>
    <w:rsid w:val="00C7689E"/>
    <w:rsid w:val="00C776E2"/>
    <w:rsid w:val="00C778CF"/>
    <w:rsid w:val="00C80048"/>
    <w:rsid w:val="00C80096"/>
    <w:rsid w:val="00C80D23"/>
    <w:rsid w:val="00C81C89"/>
    <w:rsid w:val="00C8225D"/>
    <w:rsid w:val="00C82FDD"/>
    <w:rsid w:val="00C83149"/>
    <w:rsid w:val="00C83D63"/>
    <w:rsid w:val="00C843BA"/>
    <w:rsid w:val="00C8484C"/>
    <w:rsid w:val="00C8487C"/>
    <w:rsid w:val="00C84CB8"/>
    <w:rsid w:val="00C85B7A"/>
    <w:rsid w:val="00C85CA3"/>
    <w:rsid w:val="00C866E5"/>
    <w:rsid w:val="00C86F38"/>
    <w:rsid w:val="00C87FCF"/>
    <w:rsid w:val="00C90B85"/>
    <w:rsid w:val="00C91451"/>
    <w:rsid w:val="00C9167D"/>
    <w:rsid w:val="00C96198"/>
    <w:rsid w:val="00C964EB"/>
    <w:rsid w:val="00C96DCC"/>
    <w:rsid w:val="00C97CDD"/>
    <w:rsid w:val="00CA04C1"/>
    <w:rsid w:val="00CA197E"/>
    <w:rsid w:val="00CA1E8D"/>
    <w:rsid w:val="00CA2279"/>
    <w:rsid w:val="00CA2604"/>
    <w:rsid w:val="00CA4528"/>
    <w:rsid w:val="00CA47B9"/>
    <w:rsid w:val="00CA4D5E"/>
    <w:rsid w:val="00CA5611"/>
    <w:rsid w:val="00CA5A11"/>
    <w:rsid w:val="00CA65E0"/>
    <w:rsid w:val="00CA7259"/>
    <w:rsid w:val="00CB02E6"/>
    <w:rsid w:val="00CB14FD"/>
    <w:rsid w:val="00CB1A06"/>
    <w:rsid w:val="00CB3FD4"/>
    <w:rsid w:val="00CB46EB"/>
    <w:rsid w:val="00CB493F"/>
    <w:rsid w:val="00CB49CA"/>
    <w:rsid w:val="00CB4CD0"/>
    <w:rsid w:val="00CB6725"/>
    <w:rsid w:val="00CB755D"/>
    <w:rsid w:val="00CB7BE3"/>
    <w:rsid w:val="00CC00E3"/>
    <w:rsid w:val="00CC0B30"/>
    <w:rsid w:val="00CC0E3B"/>
    <w:rsid w:val="00CC1FB9"/>
    <w:rsid w:val="00CC304F"/>
    <w:rsid w:val="00CC36FE"/>
    <w:rsid w:val="00CC4DF5"/>
    <w:rsid w:val="00CC527D"/>
    <w:rsid w:val="00CC5C8E"/>
    <w:rsid w:val="00CC68ED"/>
    <w:rsid w:val="00CC6C00"/>
    <w:rsid w:val="00CC7103"/>
    <w:rsid w:val="00CC7191"/>
    <w:rsid w:val="00CC7B91"/>
    <w:rsid w:val="00CD0828"/>
    <w:rsid w:val="00CD1D94"/>
    <w:rsid w:val="00CD2106"/>
    <w:rsid w:val="00CD29F1"/>
    <w:rsid w:val="00CD3187"/>
    <w:rsid w:val="00CD4211"/>
    <w:rsid w:val="00CD55E4"/>
    <w:rsid w:val="00CD6889"/>
    <w:rsid w:val="00CD7476"/>
    <w:rsid w:val="00CD7800"/>
    <w:rsid w:val="00CD7D64"/>
    <w:rsid w:val="00CE019D"/>
    <w:rsid w:val="00CE1C06"/>
    <w:rsid w:val="00CE295F"/>
    <w:rsid w:val="00CE4AE9"/>
    <w:rsid w:val="00CE4DD8"/>
    <w:rsid w:val="00CE52D7"/>
    <w:rsid w:val="00CE560D"/>
    <w:rsid w:val="00CE68D4"/>
    <w:rsid w:val="00CE6D22"/>
    <w:rsid w:val="00CE70E2"/>
    <w:rsid w:val="00CE7AB6"/>
    <w:rsid w:val="00CF2F54"/>
    <w:rsid w:val="00CF30F3"/>
    <w:rsid w:val="00CF3CAE"/>
    <w:rsid w:val="00CF4605"/>
    <w:rsid w:val="00CF4691"/>
    <w:rsid w:val="00CF4BC9"/>
    <w:rsid w:val="00CF61EC"/>
    <w:rsid w:val="00CF6361"/>
    <w:rsid w:val="00CF666A"/>
    <w:rsid w:val="00CF66EA"/>
    <w:rsid w:val="00CF722E"/>
    <w:rsid w:val="00D005BB"/>
    <w:rsid w:val="00D0076E"/>
    <w:rsid w:val="00D009A8"/>
    <w:rsid w:val="00D00CD3"/>
    <w:rsid w:val="00D03404"/>
    <w:rsid w:val="00D0395D"/>
    <w:rsid w:val="00D057E3"/>
    <w:rsid w:val="00D05872"/>
    <w:rsid w:val="00D05B86"/>
    <w:rsid w:val="00D06542"/>
    <w:rsid w:val="00D0672D"/>
    <w:rsid w:val="00D07C40"/>
    <w:rsid w:val="00D10176"/>
    <w:rsid w:val="00D10CBA"/>
    <w:rsid w:val="00D10D4E"/>
    <w:rsid w:val="00D120D5"/>
    <w:rsid w:val="00D12A2B"/>
    <w:rsid w:val="00D1317A"/>
    <w:rsid w:val="00D13260"/>
    <w:rsid w:val="00D132AD"/>
    <w:rsid w:val="00D139F2"/>
    <w:rsid w:val="00D1421D"/>
    <w:rsid w:val="00D15424"/>
    <w:rsid w:val="00D15EE8"/>
    <w:rsid w:val="00D17440"/>
    <w:rsid w:val="00D177AA"/>
    <w:rsid w:val="00D20868"/>
    <w:rsid w:val="00D20A6E"/>
    <w:rsid w:val="00D21016"/>
    <w:rsid w:val="00D21836"/>
    <w:rsid w:val="00D21BA6"/>
    <w:rsid w:val="00D21CAB"/>
    <w:rsid w:val="00D22C26"/>
    <w:rsid w:val="00D22F09"/>
    <w:rsid w:val="00D23243"/>
    <w:rsid w:val="00D23674"/>
    <w:rsid w:val="00D249EA"/>
    <w:rsid w:val="00D25A4A"/>
    <w:rsid w:val="00D25BAD"/>
    <w:rsid w:val="00D26681"/>
    <w:rsid w:val="00D26DCC"/>
    <w:rsid w:val="00D277BA"/>
    <w:rsid w:val="00D30E4C"/>
    <w:rsid w:val="00D310D8"/>
    <w:rsid w:val="00D3129E"/>
    <w:rsid w:val="00D314FB"/>
    <w:rsid w:val="00D32400"/>
    <w:rsid w:val="00D32657"/>
    <w:rsid w:val="00D32911"/>
    <w:rsid w:val="00D32CAE"/>
    <w:rsid w:val="00D32CD4"/>
    <w:rsid w:val="00D330C0"/>
    <w:rsid w:val="00D34433"/>
    <w:rsid w:val="00D35C61"/>
    <w:rsid w:val="00D3623B"/>
    <w:rsid w:val="00D366B3"/>
    <w:rsid w:val="00D36987"/>
    <w:rsid w:val="00D3770C"/>
    <w:rsid w:val="00D37F6C"/>
    <w:rsid w:val="00D405C2"/>
    <w:rsid w:val="00D40E43"/>
    <w:rsid w:val="00D42E02"/>
    <w:rsid w:val="00D43A31"/>
    <w:rsid w:val="00D43A6C"/>
    <w:rsid w:val="00D43FBC"/>
    <w:rsid w:val="00D44D83"/>
    <w:rsid w:val="00D456FD"/>
    <w:rsid w:val="00D45A71"/>
    <w:rsid w:val="00D462FA"/>
    <w:rsid w:val="00D469E1"/>
    <w:rsid w:val="00D4736F"/>
    <w:rsid w:val="00D51029"/>
    <w:rsid w:val="00D51B45"/>
    <w:rsid w:val="00D522CE"/>
    <w:rsid w:val="00D52D12"/>
    <w:rsid w:val="00D53C5B"/>
    <w:rsid w:val="00D566C3"/>
    <w:rsid w:val="00D57F50"/>
    <w:rsid w:val="00D60435"/>
    <w:rsid w:val="00D60B78"/>
    <w:rsid w:val="00D612D4"/>
    <w:rsid w:val="00D613AF"/>
    <w:rsid w:val="00D62379"/>
    <w:rsid w:val="00D628DF"/>
    <w:rsid w:val="00D63015"/>
    <w:rsid w:val="00D63B7A"/>
    <w:rsid w:val="00D63BEE"/>
    <w:rsid w:val="00D64684"/>
    <w:rsid w:val="00D64AF4"/>
    <w:rsid w:val="00D6548E"/>
    <w:rsid w:val="00D656B8"/>
    <w:rsid w:val="00D65C6F"/>
    <w:rsid w:val="00D670EB"/>
    <w:rsid w:val="00D70C09"/>
    <w:rsid w:val="00D7179B"/>
    <w:rsid w:val="00D71A42"/>
    <w:rsid w:val="00D71FA1"/>
    <w:rsid w:val="00D72352"/>
    <w:rsid w:val="00D74D0A"/>
    <w:rsid w:val="00D7561D"/>
    <w:rsid w:val="00D75FB4"/>
    <w:rsid w:val="00D760BA"/>
    <w:rsid w:val="00D77584"/>
    <w:rsid w:val="00D81BBB"/>
    <w:rsid w:val="00D82D45"/>
    <w:rsid w:val="00D832F7"/>
    <w:rsid w:val="00D8457E"/>
    <w:rsid w:val="00D8605E"/>
    <w:rsid w:val="00D86C17"/>
    <w:rsid w:val="00D90372"/>
    <w:rsid w:val="00D9051E"/>
    <w:rsid w:val="00D905FD"/>
    <w:rsid w:val="00D9241A"/>
    <w:rsid w:val="00D93E95"/>
    <w:rsid w:val="00D94457"/>
    <w:rsid w:val="00D946B0"/>
    <w:rsid w:val="00D950CF"/>
    <w:rsid w:val="00D952E8"/>
    <w:rsid w:val="00D9571A"/>
    <w:rsid w:val="00D96CFE"/>
    <w:rsid w:val="00D972A3"/>
    <w:rsid w:val="00D97C5A"/>
    <w:rsid w:val="00DA085A"/>
    <w:rsid w:val="00DA0AB9"/>
    <w:rsid w:val="00DA22BA"/>
    <w:rsid w:val="00DA2BF3"/>
    <w:rsid w:val="00DA417D"/>
    <w:rsid w:val="00DA43D0"/>
    <w:rsid w:val="00DA44BC"/>
    <w:rsid w:val="00DA51B7"/>
    <w:rsid w:val="00DA59F1"/>
    <w:rsid w:val="00DA5DCF"/>
    <w:rsid w:val="00DA729D"/>
    <w:rsid w:val="00DA7621"/>
    <w:rsid w:val="00DA7735"/>
    <w:rsid w:val="00DA77F8"/>
    <w:rsid w:val="00DB068B"/>
    <w:rsid w:val="00DB1373"/>
    <w:rsid w:val="00DB148D"/>
    <w:rsid w:val="00DB1543"/>
    <w:rsid w:val="00DB161E"/>
    <w:rsid w:val="00DB2351"/>
    <w:rsid w:val="00DB2674"/>
    <w:rsid w:val="00DB293B"/>
    <w:rsid w:val="00DB303B"/>
    <w:rsid w:val="00DB352E"/>
    <w:rsid w:val="00DB39D1"/>
    <w:rsid w:val="00DB3BC5"/>
    <w:rsid w:val="00DB41E9"/>
    <w:rsid w:val="00DB5987"/>
    <w:rsid w:val="00DB7301"/>
    <w:rsid w:val="00DC2CAB"/>
    <w:rsid w:val="00DC2DD0"/>
    <w:rsid w:val="00DC3623"/>
    <w:rsid w:val="00DC533B"/>
    <w:rsid w:val="00DC6093"/>
    <w:rsid w:val="00DC68FE"/>
    <w:rsid w:val="00DC6BE0"/>
    <w:rsid w:val="00DC6FED"/>
    <w:rsid w:val="00DD0107"/>
    <w:rsid w:val="00DD0252"/>
    <w:rsid w:val="00DD1C9A"/>
    <w:rsid w:val="00DD262D"/>
    <w:rsid w:val="00DD2778"/>
    <w:rsid w:val="00DD3032"/>
    <w:rsid w:val="00DD3D74"/>
    <w:rsid w:val="00DD451A"/>
    <w:rsid w:val="00DD4E20"/>
    <w:rsid w:val="00DD6247"/>
    <w:rsid w:val="00DD6582"/>
    <w:rsid w:val="00DD747E"/>
    <w:rsid w:val="00DD7F00"/>
    <w:rsid w:val="00DE121A"/>
    <w:rsid w:val="00DE199B"/>
    <w:rsid w:val="00DE2B63"/>
    <w:rsid w:val="00DE3A51"/>
    <w:rsid w:val="00DE5EED"/>
    <w:rsid w:val="00DE6F19"/>
    <w:rsid w:val="00DE79BC"/>
    <w:rsid w:val="00DE7BBF"/>
    <w:rsid w:val="00DF04FA"/>
    <w:rsid w:val="00DF088A"/>
    <w:rsid w:val="00DF0D0E"/>
    <w:rsid w:val="00DF2ACC"/>
    <w:rsid w:val="00DF2DD9"/>
    <w:rsid w:val="00DF488C"/>
    <w:rsid w:val="00DF4BC3"/>
    <w:rsid w:val="00DF57AF"/>
    <w:rsid w:val="00DF586F"/>
    <w:rsid w:val="00DF6E85"/>
    <w:rsid w:val="00DF792A"/>
    <w:rsid w:val="00E00FEA"/>
    <w:rsid w:val="00E0144F"/>
    <w:rsid w:val="00E0186B"/>
    <w:rsid w:val="00E0199C"/>
    <w:rsid w:val="00E01EF1"/>
    <w:rsid w:val="00E020A0"/>
    <w:rsid w:val="00E0290B"/>
    <w:rsid w:val="00E058B0"/>
    <w:rsid w:val="00E05C90"/>
    <w:rsid w:val="00E0618F"/>
    <w:rsid w:val="00E063E6"/>
    <w:rsid w:val="00E0647E"/>
    <w:rsid w:val="00E07658"/>
    <w:rsid w:val="00E10020"/>
    <w:rsid w:val="00E1021A"/>
    <w:rsid w:val="00E10F2E"/>
    <w:rsid w:val="00E11C88"/>
    <w:rsid w:val="00E11D85"/>
    <w:rsid w:val="00E1251F"/>
    <w:rsid w:val="00E13893"/>
    <w:rsid w:val="00E1437A"/>
    <w:rsid w:val="00E15345"/>
    <w:rsid w:val="00E15F10"/>
    <w:rsid w:val="00E20065"/>
    <w:rsid w:val="00E20455"/>
    <w:rsid w:val="00E20E79"/>
    <w:rsid w:val="00E21450"/>
    <w:rsid w:val="00E21591"/>
    <w:rsid w:val="00E23D7A"/>
    <w:rsid w:val="00E246EA"/>
    <w:rsid w:val="00E24BDF"/>
    <w:rsid w:val="00E253EF"/>
    <w:rsid w:val="00E25606"/>
    <w:rsid w:val="00E258AF"/>
    <w:rsid w:val="00E2629D"/>
    <w:rsid w:val="00E26583"/>
    <w:rsid w:val="00E27055"/>
    <w:rsid w:val="00E27342"/>
    <w:rsid w:val="00E27998"/>
    <w:rsid w:val="00E27AA1"/>
    <w:rsid w:val="00E308B4"/>
    <w:rsid w:val="00E3220F"/>
    <w:rsid w:val="00E33F43"/>
    <w:rsid w:val="00E3440F"/>
    <w:rsid w:val="00E34941"/>
    <w:rsid w:val="00E3512D"/>
    <w:rsid w:val="00E359FF"/>
    <w:rsid w:val="00E35EE8"/>
    <w:rsid w:val="00E3617D"/>
    <w:rsid w:val="00E365E9"/>
    <w:rsid w:val="00E3661B"/>
    <w:rsid w:val="00E36958"/>
    <w:rsid w:val="00E36E95"/>
    <w:rsid w:val="00E40316"/>
    <w:rsid w:val="00E415C6"/>
    <w:rsid w:val="00E419D4"/>
    <w:rsid w:val="00E42373"/>
    <w:rsid w:val="00E42754"/>
    <w:rsid w:val="00E42C9E"/>
    <w:rsid w:val="00E42FD7"/>
    <w:rsid w:val="00E433B6"/>
    <w:rsid w:val="00E4347C"/>
    <w:rsid w:val="00E43973"/>
    <w:rsid w:val="00E43BCA"/>
    <w:rsid w:val="00E444AB"/>
    <w:rsid w:val="00E44E32"/>
    <w:rsid w:val="00E456DE"/>
    <w:rsid w:val="00E456EE"/>
    <w:rsid w:val="00E46A44"/>
    <w:rsid w:val="00E46DA0"/>
    <w:rsid w:val="00E50789"/>
    <w:rsid w:val="00E510E8"/>
    <w:rsid w:val="00E5183F"/>
    <w:rsid w:val="00E53728"/>
    <w:rsid w:val="00E54C3C"/>
    <w:rsid w:val="00E5509D"/>
    <w:rsid w:val="00E559B2"/>
    <w:rsid w:val="00E55B4A"/>
    <w:rsid w:val="00E56B30"/>
    <w:rsid w:val="00E57E5A"/>
    <w:rsid w:val="00E57EB8"/>
    <w:rsid w:val="00E607A9"/>
    <w:rsid w:val="00E60841"/>
    <w:rsid w:val="00E6110F"/>
    <w:rsid w:val="00E61E79"/>
    <w:rsid w:val="00E626AC"/>
    <w:rsid w:val="00E627BD"/>
    <w:rsid w:val="00E635CE"/>
    <w:rsid w:val="00E637C8"/>
    <w:rsid w:val="00E666C9"/>
    <w:rsid w:val="00E66E8E"/>
    <w:rsid w:val="00E67AA8"/>
    <w:rsid w:val="00E67BD0"/>
    <w:rsid w:val="00E67C42"/>
    <w:rsid w:val="00E702E8"/>
    <w:rsid w:val="00E70F71"/>
    <w:rsid w:val="00E71B2A"/>
    <w:rsid w:val="00E728EA"/>
    <w:rsid w:val="00E747A2"/>
    <w:rsid w:val="00E74DE6"/>
    <w:rsid w:val="00E74E77"/>
    <w:rsid w:val="00E7598A"/>
    <w:rsid w:val="00E75DEB"/>
    <w:rsid w:val="00E761A2"/>
    <w:rsid w:val="00E76365"/>
    <w:rsid w:val="00E76F04"/>
    <w:rsid w:val="00E778FE"/>
    <w:rsid w:val="00E77991"/>
    <w:rsid w:val="00E800E0"/>
    <w:rsid w:val="00E80D56"/>
    <w:rsid w:val="00E82B60"/>
    <w:rsid w:val="00E82CE7"/>
    <w:rsid w:val="00E8499A"/>
    <w:rsid w:val="00E84CAC"/>
    <w:rsid w:val="00E85826"/>
    <w:rsid w:val="00E86FFC"/>
    <w:rsid w:val="00E87009"/>
    <w:rsid w:val="00E87033"/>
    <w:rsid w:val="00E872DD"/>
    <w:rsid w:val="00E906A1"/>
    <w:rsid w:val="00E90A07"/>
    <w:rsid w:val="00E90BEE"/>
    <w:rsid w:val="00E91289"/>
    <w:rsid w:val="00E91BE2"/>
    <w:rsid w:val="00E92363"/>
    <w:rsid w:val="00E92641"/>
    <w:rsid w:val="00E92724"/>
    <w:rsid w:val="00E93AAF"/>
    <w:rsid w:val="00E93C6B"/>
    <w:rsid w:val="00E93E93"/>
    <w:rsid w:val="00E94493"/>
    <w:rsid w:val="00E94C82"/>
    <w:rsid w:val="00E951AF"/>
    <w:rsid w:val="00E9579D"/>
    <w:rsid w:val="00E96B27"/>
    <w:rsid w:val="00E96D04"/>
    <w:rsid w:val="00E9758B"/>
    <w:rsid w:val="00E9792C"/>
    <w:rsid w:val="00E979C6"/>
    <w:rsid w:val="00E97C47"/>
    <w:rsid w:val="00EA0066"/>
    <w:rsid w:val="00EA0786"/>
    <w:rsid w:val="00EA080B"/>
    <w:rsid w:val="00EA24B6"/>
    <w:rsid w:val="00EA28DF"/>
    <w:rsid w:val="00EA28F4"/>
    <w:rsid w:val="00EA2D31"/>
    <w:rsid w:val="00EA3292"/>
    <w:rsid w:val="00EA3969"/>
    <w:rsid w:val="00EA5D6A"/>
    <w:rsid w:val="00EA6D97"/>
    <w:rsid w:val="00EB000B"/>
    <w:rsid w:val="00EB06E4"/>
    <w:rsid w:val="00EB266E"/>
    <w:rsid w:val="00EB2A48"/>
    <w:rsid w:val="00EB303B"/>
    <w:rsid w:val="00EB3382"/>
    <w:rsid w:val="00EB3D2C"/>
    <w:rsid w:val="00EB4260"/>
    <w:rsid w:val="00EB6553"/>
    <w:rsid w:val="00EB67DB"/>
    <w:rsid w:val="00EC02DD"/>
    <w:rsid w:val="00EC061D"/>
    <w:rsid w:val="00EC0B8E"/>
    <w:rsid w:val="00EC191A"/>
    <w:rsid w:val="00EC19C6"/>
    <w:rsid w:val="00EC1C1F"/>
    <w:rsid w:val="00EC2376"/>
    <w:rsid w:val="00EC32A5"/>
    <w:rsid w:val="00EC32D5"/>
    <w:rsid w:val="00EC392E"/>
    <w:rsid w:val="00EC4610"/>
    <w:rsid w:val="00EC4910"/>
    <w:rsid w:val="00EC49A7"/>
    <w:rsid w:val="00EC5720"/>
    <w:rsid w:val="00EC6D47"/>
    <w:rsid w:val="00ED07C9"/>
    <w:rsid w:val="00ED3103"/>
    <w:rsid w:val="00ED3B2F"/>
    <w:rsid w:val="00ED3F84"/>
    <w:rsid w:val="00ED4045"/>
    <w:rsid w:val="00ED4F8E"/>
    <w:rsid w:val="00ED56E7"/>
    <w:rsid w:val="00ED6539"/>
    <w:rsid w:val="00ED7F08"/>
    <w:rsid w:val="00EE0075"/>
    <w:rsid w:val="00EE0780"/>
    <w:rsid w:val="00EE10D4"/>
    <w:rsid w:val="00EE13AD"/>
    <w:rsid w:val="00EE20C4"/>
    <w:rsid w:val="00EE2505"/>
    <w:rsid w:val="00EE2AC4"/>
    <w:rsid w:val="00EE2B6F"/>
    <w:rsid w:val="00EE587D"/>
    <w:rsid w:val="00EE69EF"/>
    <w:rsid w:val="00EE6AAF"/>
    <w:rsid w:val="00EE7546"/>
    <w:rsid w:val="00EF0318"/>
    <w:rsid w:val="00EF0C57"/>
    <w:rsid w:val="00EF3676"/>
    <w:rsid w:val="00EF36A8"/>
    <w:rsid w:val="00EF450E"/>
    <w:rsid w:val="00EF462F"/>
    <w:rsid w:val="00EF4B0A"/>
    <w:rsid w:val="00EF4E2C"/>
    <w:rsid w:val="00EF5487"/>
    <w:rsid w:val="00EF5657"/>
    <w:rsid w:val="00EF5813"/>
    <w:rsid w:val="00EF62A0"/>
    <w:rsid w:val="00EF6AB2"/>
    <w:rsid w:val="00EF714D"/>
    <w:rsid w:val="00F0059A"/>
    <w:rsid w:val="00F006DD"/>
    <w:rsid w:val="00F02128"/>
    <w:rsid w:val="00F050A8"/>
    <w:rsid w:val="00F053ED"/>
    <w:rsid w:val="00F0690C"/>
    <w:rsid w:val="00F06C84"/>
    <w:rsid w:val="00F06CC3"/>
    <w:rsid w:val="00F0706B"/>
    <w:rsid w:val="00F07417"/>
    <w:rsid w:val="00F07510"/>
    <w:rsid w:val="00F07A43"/>
    <w:rsid w:val="00F07CA6"/>
    <w:rsid w:val="00F109A4"/>
    <w:rsid w:val="00F11176"/>
    <w:rsid w:val="00F113E5"/>
    <w:rsid w:val="00F12DD5"/>
    <w:rsid w:val="00F131AD"/>
    <w:rsid w:val="00F1375D"/>
    <w:rsid w:val="00F148F3"/>
    <w:rsid w:val="00F16465"/>
    <w:rsid w:val="00F16C5C"/>
    <w:rsid w:val="00F215BA"/>
    <w:rsid w:val="00F21680"/>
    <w:rsid w:val="00F218C4"/>
    <w:rsid w:val="00F21BFE"/>
    <w:rsid w:val="00F235B8"/>
    <w:rsid w:val="00F23E70"/>
    <w:rsid w:val="00F2438A"/>
    <w:rsid w:val="00F26C61"/>
    <w:rsid w:val="00F27C39"/>
    <w:rsid w:val="00F306BD"/>
    <w:rsid w:val="00F327D8"/>
    <w:rsid w:val="00F33454"/>
    <w:rsid w:val="00F35A69"/>
    <w:rsid w:val="00F360D9"/>
    <w:rsid w:val="00F416C2"/>
    <w:rsid w:val="00F42243"/>
    <w:rsid w:val="00F42395"/>
    <w:rsid w:val="00F429AC"/>
    <w:rsid w:val="00F44587"/>
    <w:rsid w:val="00F4568F"/>
    <w:rsid w:val="00F45B69"/>
    <w:rsid w:val="00F462CA"/>
    <w:rsid w:val="00F46C67"/>
    <w:rsid w:val="00F47160"/>
    <w:rsid w:val="00F47DC8"/>
    <w:rsid w:val="00F508A2"/>
    <w:rsid w:val="00F508FD"/>
    <w:rsid w:val="00F50C66"/>
    <w:rsid w:val="00F51404"/>
    <w:rsid w:val="00F51D09"/>
    <w:rsid w:val="00F524AA"/>
    <w:rsid w:val="00F52DCE"/>
    <w:rsid w:val="00F52F00"/>
    <w:rsid w:val="00F54923"/>
    <w:rsid w:val="00F5561A"/>
    <w:rsid w:val="00F56065"/>
    <w:rsid w:val="00F564DD"/>
    <w:rsid w:val="00F5674C"/>
    <w:rsid w:val="00F56DDE"/>
    <w:rsid w:val="00F60E04"/>
    <w:rsid w:val="00F610C5"/>
    <w:rsid w:val="00F6145B"/>
    <w:rsid w:val="00F61949"/>
    <w:rsid w:val="00F61ED4"/>
    <w:rsid w:val="00F638D4"/>
    <w:rsid w:val="00F63C0F"/>
    <w:rsid w:val="00F64254"/>
    <w:rsid w:val="00F642F1"/>
    <w:rsid w:val="00F64755"/>
    <w:rsid w:val="00F64F41"/>
    <w:rsid w:val="00F65C12"/>
    <w:rsid w:val="00F67AB8"/>
    <w:rsid w:val="00F71555"/>
    <w:rsid w:val="00F71A9F"/>
    <w:rsid w:val="00F720E1"/>
    <w:rsid w:val="00F72976"/>
    <w:rsid w:val="00F72B55"/>
    <w:rsid w:val="00F72ECF"/>
    <w:rsid w:val="00F733A1"/>
    <w:rsid w:val="00F739B3"/>
    <w:rsid w:val="00F7466C"/>
    <w:rsid w:val="00F7566E"/>
    <w:rsid w:val="00F75FDC"/>
    <w:rsid w:val="00F77AC4"/>
    <w:rsid w:val="00F77F7A"/>
    <w:rsid w:val="00F808A6"/>
    <w:rsid w:val="00F81275"/>
    <w:rsid w:val="00F8291B"/>
    <w:rsid w:val="00F83369"/>
    <w:rsid w:val="00F83F10"/>
    <w:rsid w:val="00F844F3"/>
    <w:rsid w:val="00F849F7"/>
    <w:rsid w:val="00F85249"/>
    <w:rsid w:val="00F8685A"/>
    <w:rsid w:val="00F868E6"/>
    <w:rsid w:val="00F86B5B"/>
    <w:rsid w:val="00F86E16"/>
    <w:rsid w:val="00F8730F"/>
    <w:rsid w:val="00F87AA4"/>
    <w:rsid w:val="00F87B07"/>
    <w:rsid w:val="00F900A1"/>
    <w:rsid w:val="00F91A36"/>
    <w:rsid w:val="00F92301"/>
    <w:rsid w:val="00F92E46"/>
    <w:rsid w:val="00F94C3F"/>
    <w:rsid w:val="00F9752E"/>
    <w:rsid w:val="00FA0089"/>
    <w:rsid w:val="00FA0496"/>
    <w:rsid w:val="00FA0717"/>
    <w:rsid w:val="00FA215A"/>
    <w:rsid w:val="00FA2EA5"/>
    <w:rsid w:val="00FA32C5"/>
    <w:rsid w:val="00FA37FB"/>
    <w:rsid w:val="00FA3A1A"/>
    <w:rsid w:val="00FA3D16"/>
    <w:rsid w:val="00FA4FB4"/>
    <w:rsid w:val="00FB018B"/>
    <w:rsid w:val="00FB0768"/>
    <w:rsid w:val="00FB0A46"/>
    <w:rsid w:val="00FB11D6"/>
    <w:rsid w:val="00FB1D79"/>
    <w:rsid w:val="00FB2833"/>
    <w:rsid w:val="00FB4BE2"/>
    <w:rsid w:val="00FB5FF6"/>
    <w:rsid w:val="00FB7058"/>
    <w:rsid w:val="00FB7A85"/>
    <w:rsid w:val="00FB7AC8"/>
    <w:rsid w:val="00FC01D2"/>
    <w:rsid w:val="00FC0E72"/>
    <w:rsid w:val="00FC167F"/>
    <w:rsid w:val="00FC1889"/>
    <w:rsid w:val="00FC214F"/>
    <w:rsid w:val="00FC2D3D"/>
    <w:rsid w:val="00FC2E90"/>
    <w:rsid w:val="00FC3291"/>
    <w:rsid w:val="00FC3368"/>
    <w:rsid w:val="00FC3AF5"/>
    <w:rsid w:val="00FC4852"/>
    <w:rsid w:val="00FC5449"/>
    <w:rsid w:val="00FC544C"/>
    <w:rsid w:val="00FC546E"/>
    <w:rsid w:val="00FC54E6"/>
    <w:rsid w:val="00FC552E"/>
    <w:rsid w:val="00FC79B3"/>
    <w:rsid w:val="00FC7E7B"/>
    <w:rsid w:val="00FD0A58"/>
    <w:rsid w:val="00FD1847"/>
    <w:rsid w:val="00FD18E9"/>
    <w:rsid w:val="00FD26A8"/>
    <w:rsid w:val="00FE18C8"/>
    <w:rsid w:val="00FE3116"/>
    <w:rsid w:val="00FE4047"/>
    <w:rsid w:val="00FE456F"/>
    <w:rsid w:val="00FE4D10"/>
    <w:rsid w:val="00FE4F42"/>
    <w:rsid w:val="00FE5100"/>
    <w:rsid w:val="00FE5E29"/>
    <w:rsid w:val="00FE69B7"/>
    <w:rsid w:val="00FE69DF"/>
    <w:rsid w:val="00FE70D5"/>
    <w:rsid w:val="00FE717A"/>
    <w:rsid w:val="00FE751F"/>
    <w:rsid w:val="00FE7FDC"/>
    <w:rsid w:val="00FF1092"/>
    <w:rsid w:val="00FF1251"/>
    <w:rsid w:val="00FF12D8"/>
    <w:rsid w:val="00FF13D1"/>
    <w:rsid w:val="00FF189A"/>
    <w:rsid w:val="00FF2D1E"/>
    <w:rsid w:val="00FF2EE4"/>
    <w:rsid w:val="00FF37AC"/>
    <w:rsid w:val="00FF39E9"/>
    <w:rsid w:val="00FF41B5"/>
    <w:rsid w:val="00FF43A7"/>
    <w:rsid w:val="00FF5326"/>
    <w:rsid w:val="00FF6EEF"/>
    <w:rsid w:val="00FF70E8"/>
    <w:rsid w:val="00FF7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69"/>
    <w:pPr>
      <w:ind w:firstLineChars="200" w:firstLine="420"/>
    </w:pPr>
  </w:style>
  <w:style w:type="paragraph" w:styleId="a4">
    <w:name w:val="header"/>
    <w:basedOn w:val="a"/>
    <w:link w:val="Char"/>
    <w:uiPriority w:val="99"/>
    <w:semiHidden/>
    <w:unhideWhenUsed/>
    <w:rsid w:val="00A96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96FD4"/>
    <w:rPr>
      <w:sz w:val="18"/>
      <w:szCs w:val="18"/>
    </w:rPr>
  </w:style>
  <w:style w:type="paragraph" w:styleId="a5">
    <w:name w:val="footer"/>
    <w:basedOn w:val="a"/>
    <w:link w:val="Char0"/>
    <w:uiPriority w:val="99"/>
    <w:unhideWhenUsed/>
    <w:rsid w:val="00A96FD4"/>
    <w:pPr>
      <w:tabs>
        <w:tab w:val="center" w:pos="4153"/>
        <w:tab w:val="right" w:pos="8306"/>
      </w:tabs>
      <w:snapToGrid w:val="0"/>
      <w:jc w:val="left"/>
    </w:pPr>
    <w:rPr>
      <w:sz w:val="18"/>
      <w:szCs w:val="18"/>
    </w:rPr>
  </w:style>
  <w:style w:type="character" w:customStyle="1" w:styleId="Char0">
    <w:name w:val="页脚 Char"/>
    <w:basedOn w:val="a0"/>
    <w:link w:val="a5"/>
    <w:uiPriority w:val="99"/>
    <w:rsid w:val="00A96FD4"/>
    <w:rPr>
      <w:sz w:val="18"/>
      <w:szCs w:val="18"/>
    </w:rPr>
  </w:style>
  <w:style w:type="paragraph" w:styleId="a6">
    <w:name w:val="Body Text Indent"/>
    <w:basedOn w:val="a"/>
    <w:link w:val="Char1"/>
    <w:rsid w:val="00A96FD4"/>
    <w:pPr>
      <w:ind w:left="1785" w:hanging="1785"/>
    </w:pPr>
    <w:rPr>
      <w:rFonts w:ascii="楷体_GB2312" w:eastAsia="楷体_GB2312" w:hAnsi="Times New Roman" w:cs="Times New Roman"/>
      <w:sz w:val="28"/>
      <w:szCs w:val="20"/>
    </w:rPr>
  </w:style>
  <w:style w:type="character" w:customStyle="1" w:styleId="Char1">
    <w:name w:val="正文文本缩进 Char"/>
    <w:basedOn w:val="a0"/>
    <w:link w:val="a6"/>
    <w:rsid w:val="00A96FD4"/>
    <w:rPr>
      <w:rFonts w:ascii="楷体_GB2312" w:eastAsia="楷体_GB2312"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301</Words>
  <Characters>1720</Characters>
  <Application>Microsoft Office Word</Application>
  <DocSecurity>0</DocSecurity>
  <Lines>14</Lines>
  <Paragraphs>4</Paragraphs>
  <ScaleCrop>false</ScaleCrop>
  <Company>微软中国</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谈文琦</cp:lastModifiedBy>
  <cp:revision>18</cp:revision>
  <dcterms:created xsi:type="dcterms:W3CDTF">2018-07-23T06:32:00Z</dcterms:created>
  <dcterms:modified xsi:type="dcterms:W3CDTF">2018-07-23T07:52:00Z</dcterms:modified>
</cp:coreProperties>
</file>