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1EE" w:rsidRPr="005B31EE" w:rsidRDefault="005B31EE" w:rsidP="005B31EE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581D8A" w:rsidRDefault="00581D8A" w:rsidP="00581D8A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581D8A" w:rsidRPr="005B31EE" w:rsidTr="002835F8"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581D8A" w:rsidRPr="005B31EE" w:rsidRDefault="00581D8A" w:rsidP="00BF7D26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</w:t>
            </w:r>
            <w:r w:rsidR="00232BBD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（</w:t>
            </w:r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2120240003</w:t>
            </w:r>
            <w:r w:rsidR="00B50CB8"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="00232BBD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581D8A" w:rsidRPr="005B31EE" w:rsidTr="002835F8"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581D8A" w:rsidRPr="005B31EE" w:rsidTr="00581D8A"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</w:t>
            </w:r>
            <w:r w:rsidR="009D6E8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林业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局</w:t>
            </w:r>
          </w:p>
        </w:tc>
        <w:tc>
          <w:tcPr>
            <w:tcW w:w="2131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4D0B03" w:rsidRPr="005B31EE" w:rsidRDefault="00B50CB8" w:rsidP="00BF7D26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2120240003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581D8A" w:rsidRPr="005B31EE" w:rsidTr="00581D8A"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581D8A" w:rsidRPr="005B31EE" w:rsidRDefault="00C30FEE" w:rsidP="00274D2B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8E5A8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581D8A" w:rsidRPr="005B31EE" w:rsidTr="00581D8A"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581D8A" w:rsidRPr="005B31EE" w:rsidRDefault="00581D8A" w:rsidP="005B31EE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581D8A" w:rsidRPr="005B31EE" w:rsidTr="00581D8A">
        <w:tc>
          <w:tcPr>
            <w:tcW w:w="8522" w:type="dxa"/>
            <w:gridSpan w:val="4"/>
            <w:vAlign w:val="center"/>
          </w:tcPr>
          <w:p w:rsidR="00581D8A" w:rsidRPr="009C5B50" w:rsidRDefault="00581D8A" w:rsidP="005B31EE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581D8A" w:rsidRPr="005B31EE" w:rsidTr="00581D8A">
        <w:trPr>
          <w:trHeight w:val="634"/>
        </w:trPr>
        <w:tc>
          <w:tcPr>
            <w:tcW w:w="8522" w:type="dxa"/>
            <w:gridSpan w:val="4"/>
            <w:vAlign w:val="center"/>
          </w:tcPr>
          <w:p w:rsidR="00F15B64" w:rsidRPr="005B31EE" w:rsidRDefault="00581D8A" w:rsidP="00314BD4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 w:rsidR="00AB2DC1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proofErr w:type="gramStart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邵</w:t>
            </w:r>
            <w:proofErr w:type="gramEnd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C30FEE" w:rsidRPr="005B31EE" w:rsidRDefault="005C2344" w:rsidP="00314BD4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 w:rsidR="00AB2DC1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="00C30FEE"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="003851B7" w:rsidRPr="003851B7">
              <w:rPr>
                <w:rFonts w:ascii="Times New Roman" w:eastAsia="仿宋_GB2312" w:hAnsi="Times New Roman" w:cs="Times New Roman"/>
                <w:sz w:val="30"/>
                <w:szCs w:val="30"/>
              </w:rPr>
              <w:t>320684</w:t>
            </w:r>
            <w:r w:rsidR="003851B7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</w:t>
            </w:r>
            <w:r w:rsidR="003A0B44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  <w:r w:rsidR="003851B7" w:rsidRPr="003851B7">
              <w:rPr>
                <w:rFonts w:ascii="Times New Roman" w:eastAsia="仿宋_GB2312" w:hAnsi="Times New Roman" w:cs="Times New Roman"/>
                <w:sz w:val="30"/>
                <w:szCs w:val="30"/>
              </w:rPr>
              <w:t>017</w:t>
            </w:r>
          </w:p>
          <w:p w:rsidR="00581D8A" w:rsidRPr="00251B97" w:rsidRDefault="00581D8A" w:rsidP="00991E67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="00251B97"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581D8A" w:rsidRPr="005B31EE" w:rsidRDefault="00581D8A" w:rsidP="00991E67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="00AA3A52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 w:rsidR="005B31E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1D8A" w:rsidRPr="005B31EE" w:rsidRDefault="00581D8A" w:rsidP="00991E67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 w:rsidR="00F527A6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3A0B44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2024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17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13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18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日多次未经批准进入上海崇明东滩鸟类国家级自然保护区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缓冲区</w:t>
            </w:r>
            <w:r w:rsidR="00560DFA" w:rsidRPr="00560D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</w:t>
            </w:r>
            <w:r w:rsidR="008E5A8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  <w:r w:rsidR="00065CB1"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违反了《上海市崇明东滩鸟类国家级自然保护区管理办法》第十</w:t>
            </w:r>
            <w:r w:rsidR="00B67E1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二</w:t>
            </w:r>
            <w:r w:rsidR="00065CB1"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</w:t>
            </w:r>
            <w:r w:rsidR="00B67E1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（二）项</w:t>
            </w:r>
            <w:r w:rsidR="00065CB1"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 w:rsidR="005B31E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1D8A" w:rsidRPr="00536BFA" w:rsidRDefault="00581D8A" w:rsidP="00080C6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="00080C68"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 w:rsid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="00080C68"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 w:rsidR="0050674C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1D8A" w:rsidRPr="005B31EE" w:rsidRDefault="00581D8A" w:rsidP="00991E67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="00AA3A52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 w:rsidR="00AA3A52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人民币</w:t>
            </w:r>
            <w:r w:rsid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</w:t>
            </w:r>
            <w:r w:rsidR="00536BF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仟元</w:t>
            </w:r>
            <w:r w:rsidR="00B25A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（</w:t>
            </w:r>
            <w:r w:rsid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FA542C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0</w:t>
            </w:r>
            <w:r w:rsidR="00B25A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00</w:t>
            </w:r>
            <w:r w:rsidR="00AA3A52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 w:rsidR="00B25A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</w:t>
            </w:r>
            <w:r w:rsidR="0048278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581D8A" w:rsidRPr="005B31EE" w:rsidRDefault="00581D8A" w:rsidP="00991E67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 w:rsidR="00E3115B"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 w:rsid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581D8A" w:rsidRDefault="00581D8A" w:rsidP="00991E67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</w:t>
            </w:r>
            <w:r w:rsidR="009D6E8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林业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局</w:t>
            </w:r>
          </w:p>
          <w:p w:rsidR="00797EB3" w:rsidRPr="00797EB3" w:rsidRDefault="00797EB3" w:rsidP="00A0436E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="002C227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C227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C227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A0436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="002C227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A0436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D4376B" w:rsidRDefault="00D4376B" w:rsidP="006D1BFA"/>
    <w:p w:rsidR="00D4376B" w:rsidRDefault="00D4376B">
      <w:pPr>
        <w:widowControl/>
        <w:jc w:val="left"/>
      </w:pPr>
      <w:r>
        <w:br w:type="page"/>
      </w:r>
    </w:p>
    <w:p w:rsidR="00D4376B" w:rsidRPr="005B31EE" w:rsidRDefault="00D4376B" w:rsidP="00D4376B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lastRenderedPageBreak/>
        <w:t>执法信息公示表</w:t>
      </w:r>
    </w:p>
    <w:p w:rsidR="00D4376B" w:rsidRDefault="00D4376B" w:rsidP="00D4376B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D4376B" w:rsidRPr="005B31EE" w:rsidTr="002835F8"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D4376B" w:rsidRPr="005B31EE" w:rsidRDefault="00D4376B" w:rsidP="00D4376B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D4376B" w:rsidRPr="005B31EE" w:rsidTr="002835F8"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D4376B" w:rsidRPr="005B31EE" w:rsidTr="002835F8"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D4376B" w:rsidRPr="005B31EE" w:rsidRDefault="00D4376B" w:rsidP="00D4376B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D4376B" w:rsidRPr="005B31EE" w:rsidTr="002835F8"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D4376B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D4376B" w:rsidRPr="005B31EE" w:rsidTr="002835F8"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D4376B" w:rsidRPr="005B31EE" w:rsidRDefault="00D437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D4376B" w:rsidRPr="005B31EE" w:rsidTr="002835F8">
        <w:tc>
          <w:tcPr>
            <w:tcW w:w="8522" w:type="dxa"/>
            <w:gridSpan w:val="4"/>
            <w:vAlign w:val="center"/>
          </w:tcPr>
          <w:p w:rsidR="00D4376B" w:rsidRPr="009C5B50" w:rsidRDefault="00D437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D4376B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D4376B" w:rsidRPr="005B31EE" w:rsidRDefault="00D4376B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陈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D4376B" w:rsidRPr="005B31EE" w:rsidRDefault="00D4376B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="00B67E10" w:rsidRPr="00B67E10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B67E10" w:rsidRPr="00B67E10">
              <w:rPr>
                <w:rFonts w:ascii="Times New Roman" w:eastAsia="仿宋_GB2312" w:hAnsi="Times New Roman" w:cs="Times New Roman"/>
                <w:sz w:val="30"/>
                <w:szCs w:val="30"/>
              </w:rPr>
              <w:t>759</w:t>
            </w:r>
          </w:p>
          <w:p w:rsidR="00D4376B" w:rsidRPr="00251B97" w:rsidRDefault="00D437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D4376B" w:rsidRPr="005B31EE" w:rsidRDefault="00D437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4376B" w:rsidRPr="005B31EE" w:rsidRDefault="00D4376B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16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15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13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="00C914D2" w:rsidRP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 w:rsid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 w:rsidR="00C914D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4376B" w:rsidRPr="00536BFA" w:rsidRDefault="00D4376B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4376B" w:rsidRPr="005B31EE" w:rsidRDefault="00D4376B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D4376B" w:rsidRPr="005B31EE" w:rsidRDefault="00D437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D4376B" w:rsidRDefault="00D437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D4376B" w:rsidRPr="00797EB3" w:rsidRDefault="00D437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D4376B" w:rsidRPr="00581D8A" w:rsidRDefault="00D4376B" w:rsidP="00D4376B"/>
    <w:p w:rsidR="006213CE" w:rsidRDefault="006213CE">
      <w:pPr>
        <w:widowControl/>
        <w:jc w:val="left"/>
      </w:pPr>
      <w:r>
        <w:br w:type="page"/>
      </w:r>
    </w:p>
    <w:p w:rsidR="006213CE" w:rsidRPr="005B31EE" w:rsidRDefault="006213CE" w:rsidP="006213CE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lastRenderedPageBreak/>
        <w:t>执法信息公示表</w:t>
      </w:r>
    </w:p>
    <w:p w:rsidR="006213CE" w:rsidRDefault="006213CE" w:rsidP="006213CE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6213CE" w:rsidRPr="005B31EE" w:rsidTr="002835F8"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6213CE" w:rsidRPr="005B31EE" w:rsidRDefault="006213CE" w:rsidP="006213CE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6213CE" w:rsidRPr="005B31EE" w:rsidTr="002835F8"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6213CE" w:rsidRPr="005B31EE" w:rsidTr="002835F8"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6213CE" w:rsidRPr="005B31EE" w:rsidRDefault="006213CE" w:rsidP="006213CE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5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6213CE" w:rsidRPr="005B31EE" w:rsidTr="002835F8"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6213CE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6213CE" w:rsidRPr="005B31EE" w:rsidTr="002835F8"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6213CE" w:rsidRPr="005B31EE" w:rsidRDefault="006213CE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6213CE" w:rsidRPr="005B31EE" w:rsidTr="002835F8">
        <w:tc>
          <w:tcPr>
            <w:tcW w:w="8522" w:type="dxa"/>
            <w:gridSpan w:val="4"/>
            <w:vAlign w:val="center"/>
          </w:tcPr>
          <w:p w:rsidR="006213CE" w:rsidRPr="009C5B50" w:rsidRDefault="006213CE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6213CE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6213CE" w:rsidRPr="005B31EE" w:rsidRDefault="006213CE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陈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6213CE" w:rsidRPr="005B31EE" w:rsidRDefault="006213CE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Pr="006213CE">
              <w:rPr>
                <w:rFonts w:ascii="Times New Roman" w:eastAsia="仿宋_GB2312" w:hAnsi="Times New Roman" w:cs="Times New Roman"/>
                <w:sz w:val="30"/>
                <w:szCs w:val="30"/>
              </w:rPr>
              <w:t>340321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*********630</w:t>
            </w:r>
          </w:p>
          <w:p w:rsidR="006213CE" w:rsidRPr="00251B97" w:rsidRDefault="006213CE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6213CE" w:rsidRPr="005B31EE" w:rsidRDefault="006213CE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213CE" w:rsidRPr="005B31EE" w:rsidRDefault="006213CE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15 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19 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213CE" w:rsidRPr="00536BFA" w:rsidRDefault="006213CE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213CE" w:rsidRPr="005B31EE" w:rsidRDefault="006213CE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6213CE" w:rsidRPr="005B31EE" w:rsidRDefault="006213CE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6213CE" w:rsidRDefault="006213CE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6213CE" w:rsidRPr="00797EB3" w:rsidRDefault="006213CE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6213CE" w:rsidRPr="00581D8A" w:rsidRDefault="006213CE" w:rsidP="006213CE"/>
    <w:p w:rsidR="006213CE" w:rsidRPr="00581D8A" w:rsidRDefault="006213CE" w:rsidP="006213CE"/>
    <w:p w:rsidR="00DB2F6B" w:rsidRDefault="00DB2F6B">
      <w:pPr>
        <w:widowControl/>
        <w:jc w:val="left"/>
      </w:pPr>
      <w:r>
        <w:br w:type="page"/>
      </w:r>
    </w:p>
    <w:p w:rsidR="00DB2F6B" w:rsidRPr="005B31EE" w:rsidRDefault="00DB2F6B" w:rsidP="00DB2F6B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DB2F6B" w:rsidRDefault="00DB2F6B" w:rsidP="00DB2F6B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DB2F6B" w:rsidRPr="005B31EE" w:rsidTr="002835F8"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DB2F6B" w:rsidRPr="005B31EE" w:rsidTr="002835F8"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DB2F6B" w:rsidRPr="005B31EE" w:rsidTr="002835F8"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DB2F6B" w:rsidRPr="005B31EE" w:rsidRDefault="00DB2F6B" w:rsidP="00DB2F6B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6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DB2F6B" w:rsidRPr="005B31EE" w:rsidTr="002835F8"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DB2F6B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DB2F6B" w:rsidRPr="005B31EE" w:rsidTr="002835F8"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DB2F6B" w:rsidRPr="005B31EE" w:rsidRDefault="00DB2F6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DB2F6B" w:rsidRPr="005B31EE" w:rsidTr="002835F8">
        <w:tc>
          <w:tcPr>
            <w:tcW w:w="8522" w:type="dxa"/>
            <w:gridSpan w:val="4"/>
            <w:vAlign w:val="center"/>
          </w:tcPr>
          <w:p w:rsidR="00DB2F6B" w:rsidRPr="009C5B50" w:rsidRDefault="00DB2F6B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DB2F6B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DB2F6B" w:rsidRPr="005B31EE" w:rsidRDefault="00DB2F6B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proofErr w:type="gramStart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濮</w:t>
            </w:r>
            <w:proofErr w:type="gramEnd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DB2F6B" w:rsidRPr="005B31EE" w:rsidRDefault="00DB2F6B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DF67BB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DF67B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570</w:t>
            </w:r>
          </w:p>
          <w:p w:rsidR="00DB2F6B" w:rsidRPr="00251B97" w:rsidRDefault="00DB2F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DB2F6B" w:rsidRPr="005B31EE" w:rsidRDefault="00DB2F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B2F6B" w:rsidRPr="005B31EE" w:rsidRDefault="00DB2F6B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CE120D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CE120D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083E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083E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083E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083E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083E3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0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实验区、缓冲区</w:t>
            </w:r>
            <w:r w:rsidRPr="006213C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="005D33A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和第十二条第（二）项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B2F6B" w:rsidRPr="00536BFA" w:rsidRDefault="00DB2F6B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DB2F6B" w:rsidRPr="005B31EE" w:rsidRDefault="00DB2F6B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DB2F6B" w:rsidRPr="005B31EE" w:rsidRDefault="00DB2F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DB2F6B" w:rsidRDefault="00DB2F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DB2F6B" w:rsidRPr="00797EB3" w:rsidRDefault="00DB2F6B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DB2F6B" w:rsidRPr="00581D8A" w:rsidRDefault="00DB2F6B" w:rsidP="00DB2F6B"/>
    <w:p w:rsidR="00DB2F6B" w:rsidRPr="00581D8A" w:rsidRDefault="00DB2F6B" w:rsidP="00DB2F6B"/>
    <w:p w:rsidR="00DB2F6B" w:rsidRPr="00581D8A" w:rsidRDefault="00DB2F6B" w:rsidP="00DB2F6B"/>
    <w:p w:rsidR="00B54C3D" w:rsidRDefault="00B54C3D">
      <w:pPr>
        <w:widowControl/>
        <w:jc w:val="left"/>
      </w:pPr>
      <w:r>
        <w:br w:type="page"/>
      </w:r>
    </w:p>
    <w:p w:rsidR="00B54C3D" w:rsidRPr="005B31EE" w:rsidRDefault="00B54C3D" w:rsidP="00B54C3D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B54C3D" w:rsidRDefault="00B54C3D" w:rsidP="00B54C3D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B54C3D" w:rsidRPr="005B31EE" w:rsidTr="002835F8"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B54C3D" w:rsidRPr="005B31EE" w:rsidTr="002835F8"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B54C3D" w:rsidRPr="005B31EE" w:rsidTr="002835F8"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B54C3D" w:rsidRPr="005B31EE" w:rsidRDefault="00B54C3D" w:rsidP="00B54C3D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7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B54C3D" w:rsidRPr="005B31EE" w:rsidTr="002835F8"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B54C3D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B54C3D" w:rsidRPr="005B31EE" w:rsidTr="002835F8"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B54C3D" w:rsidRPr="005B31EE" w:rsidRDefault="00B54C3D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B54C3D" w:rsidRPr="005B31EE" w:rsidTr="002835F8">
        <w:tc>
          <w:tcPr>
            <w:tcW w:w="8522" w:type="dxa"/>
            <w:gridSpan w:val="4"/>
            <w:vAlign w:val="center"/>
          </w:tcPr>
          <w:p w:rsidR="00B54C3D" w:rsidRPr="009C5B50" w:rsidRDefault="00B54C3D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B54C3D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B54C3D" w:rsidRPr="005B31EE" w:rsidRDefault="00B54C3D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proofErr w:type="gramStart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姚</w:t>
            </w:r>
            <w:proofErr w:type="gramEnd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B54C3D" w:rsidRPr="005B31EE" w:rsidRDefault="00B54C3D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053CE2" w:rsidRPr="00053CE2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976</w:t>
            </w:r>
          </w:p>
          <w:p w:rsidR="00B54C3D" w:rsidRPr="00251B97" w:rsidRDefault="00B54C3D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B54C3D" w:rsidRPr="005B31EE" w:rsidRDefault="00B54C3D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54C3D" w:rsidRPr="005B31EE" w:rsidRDefault="00B54C3D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2024 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1 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14 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3 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16 </w:t>
            </w:r>
            <w:proofErr w:type="gramStart"/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</w:t>
            </w:r>
            <w:proofErr w:type="gramEnd"/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="00053CE2"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54C3D" w:rsidRPr="00536BFA" w:rsidRDefault="00B54C3D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B54C3D" w:rsidRPr="005B31EE" w:rsidRDefault="00B54C3D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B54C3D" w:rsidRPr="005B31EE" w:rsidRDefault="00B54C3D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B54C3D" w:rsidRDefault="00B54C3D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B54C3D" w:rsidRPr="00797EB3" w:rsidRDefault="00B54C3D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B54C3D" w:rsidRPr="00581D8A" w:rsidRDefault="00B54C3D" w:rsidP="00B54C3D"/>
    <w:p w:rsidR="00B54C3D" w:rsidRPr="00581D8A" w:rsidRDefault="00B54C3D" w:rsidP="00B54C3D"/>
    <w:p w:rsidR="00763583" w:rsidRDefault="00763583">
      <w:pPr>
        <w:widowControl/>
        <w:jc w:val="left"/>
      </w:pPr>
      <w:r>
        <w:br w:type="page"/>
      </w:r>
    </w:p>
    <w:p w:rsidR="00763583" w:rsidRPr="005B31EE" w:rsidRDefault="00763583" w:rsidP="00763583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763583" w:rsidRDefault="00763583" w:rsidP="00763583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763583" w:rsidRPr="005B31EE" w:rsidTr="002835F8"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763583" w:rsidRPr="005B31EE" w:rsidRDefault="00763583" w:rsidP="00561041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</w:t>
            </w:r>
            <w:r w:rsidR="0056104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8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763583" w:rsidRPr="005B31EE" w:rsidTr="002835F8"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763583" w:rsidRPr="005B31EE" w:rsidTr="002835F8"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763583" w:rsidRPr="005B31EE" w:rsidRDefault="00763583" w:rsidP="00561041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</w:t>
            </w:r>
            <w:r w:rsidR="00561041">
              <w:rPr>
                <w:rFonts w:ascii="Times New Roman" w:eastAsia="仿宋_GB2312" w:hAnsi="Times New Roman" w:cs="Times New Roman" w:hint="eastAsia"/>
                <w:szCs w:val="30"/>
              </w:rPr>
              <w:t>8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763583" w:rsidRPr="005B31EE" w:rsidTr="002835F8"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763583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763583" w:rsidRPr="005B31EE" w:rsidTr="002835F8"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763583" w:rsidRPr="005B31EE" w:rsidRDefault="00763583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763583" w:rsidRPr="005B31EE" w:rsidTr="002835F8">
        <w:tc>
          <w:tcPr>
            <w:tcW w:w="8522" w:type="dxa"/>
            <w:gridSpan w:val="4"/>
            <w:vAlign w:val="center"/>
          </w:tcPr>
          <w:p w:rsidR="00763583" w:rsidRPr="009C5B50" w:rsidRDefault="00763583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763583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763583" w:rsidRPr="005B31EE" w:rsidRDefault="00763583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顾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763583" w:rsidRPr="005B31EE" w:rsidRDefault="00763583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="00561041" w:rsidRPr="00561041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56104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552</w:t>
            </w:r>
          </w:p>
          <w:p w:rsidR="00763583" w:rsidRPr="00251B97" w:rsidRDefault="0076358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763583" w:rsidRPr="005B31EE" w:rsidRDefault="0076358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763583" w:rsidRPr="005B31EE" w:rsidRDefault="00763583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</w:t>
            </w:r>
            <w:r w:rsidR="00986E09" w:rsidRPr="00986E09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763583" w:rsidRPr="00536BFA" w:rsidRDefault="00763583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763583" w:rsidRPr="005B31EE" w:rsidRDefault="00763583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763583" w:rsidRPr="005B31EE" w:rsidRDefault="0076358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763583" w:rsidRDefault="0076358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763583" w:rsidRPr="00797EB3" w:rsidRDefault="00763583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763583" w:rsidRPr="00581D8A" w:rsidRDefault="00763583" w:rsidP="00763583"/>
    <w:p w:rsidR="00763583" w:rsidRPr="00581D8A" w:rsidRDefault="00763583" w:rsidP="00763583"/>
    <w:p w:rsidR="00763583" w:rsidRPr="00581D8A" w:rsidRDefault="00763583" w:rsidP="00763583"/>
    <w:p w:rsidR="00646D9F" w:rsidRDefault="00646D9F">
      <w:pPr>
        <w:widowControl/>
        <w:jc w:val="left"/>
      </w:pPr>
      <w:r>
        <w:br w:type="page"/>
      </w:r>
    </w:p>
    <w:p w:rsidR="00646D9F" w:rsidRPr="005B31EE" w:rsidRDefault="00646D9F" w:rsidP="00646D9F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646D9F" w:rsidRDefault="00646D9F" w:rsidP="00646D9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646D9F" w:rsidRPr="005B31EE" w:rsidTr="002835F8"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9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646D9F" w:rsidRPr="005B31EE" w:rsidTr="002835F8"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646D9F" w:rsidRPr="005B31EE" w:rsidTr="002835F8"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646D9F" w:rsidRPr="005B31EE" w:rsidRDefault="00646D9F" w:rsidP="002835F8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212024000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9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646D9F" w:rsidRPr="005B31EE" w:rsidTr="002835F8"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646D9F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646D9F" w:rsidRPr="005B31EE" w:rsidTr="002835F8"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646D9F" w:rsidRPr="005B31EE" w:rsidRDefault="00646D9F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646D9F" w:rsidRPr="005B31EE" w:rsidTr="002835F8">
        <w:tc>
          <w:tcPr>
            <w:tcW w:w="8522" w:type="dxa"/>
            <w:gridSpan w:val="4"/>
            <w:vAlign w:val="center"/>
          </w:tcPr>
          <w:p w:rsidR="00646D9F" w:rsidRPr="009C5B50" w:rsidRDefault="00646D9F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646D9F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646D9F" w:rsidRPr="005B31EE" w:rsidRDefault="00646D9F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施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646D9F" w:rsidRPr="005B31EE" w:rsidRDefault="00646D9F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Pr="00646D9F"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 w:rsidRPr="00646D9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Pr="00646D9F">
              <w:rPr>
                <w:rFonts w:ascii="Times New Roman" w:eastAsia="仿宋_GB2312" w:hAnsi="Times New Roman" w:cs="Times New Roman"/>
                <w:sz w:val="30"/>
                <w:szCs w:val="30"/>
              </w:rPr>
              <w:t>15X</w:t>
            </w:r>
          </w:p>
          <w:p w:rsidR="00646D9F" w:rsidRPr="00251B97" w:rsidRDefault="00646D9F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646D9F" w:rsidRPr="005B31EE" w:rsidRDefault="00646D9F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46D9F" w:rsidRPr="005B31EE" w:rsidRDefault="00646D9F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053CE2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23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6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日非法进入上海崇明东滩鸟类国家级自然保护区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</w:t>
            </w:r>
            <w:r w:rsidR="004110E8" w:rsidRPr="004110E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46D9F" w:rsidRPr="00536BFA" w:rsidRDefault="00646D9F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46D9F" w:rsidRPr="005B31EE" w:rsidRDefault="00646D9F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646D9F" w:rsidRPr="005B31EE" w:rsidRDefault="00646D9F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646D9F" w:rsidRDefault="00646D9F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646D9F" w:rsidRPr="00797EB3" w:rsidRDefault="00646D9F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646D9F" w:rsidRPr="00581D8A" w:rsidRDefault="00646D9F" w:rsidP="00646D9F"/>
    <w:p w:rsidR="00FD717A" w:rsidRDefault="00FD717A">
      <w:pPr>
        <w:widowControl/>
        <w:jc w:val="left"/>
      </w:pPr>
      <w:r>
        <w:br w:type="page"/>
      </w:r>
    </w:p>
    <w:p w:rsidR="00FD717A" w:rsidRPr="005B31EE" w:rsidRDefault="00FD717A" w:rsidP="00FD717A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FD717A" w:rsidRDefault="00FD717A" w:rsidP="00FD717A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FD717A" w:rsidRPr="005B31EE" w:rsidTr="002835F8"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FD717A" w:rsidRPr="005B31EE" w:rsidRDefault="00FD717A" w:rsidP="00FD717A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FD717A" w:rsidRPr="005B31EE" w:rsidTr="002835F8"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FD717A" w:rsidRPr="005B31EE" w:rsidTr="002835F8"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FD717A" w:rsidRPr="005B31EE" w:rsidRDefault="00FD717A" w:rsidP="00FD717A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2120240010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FD717A" w:rsidRPr="005B31EE" w:rsidTr="002835F8"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FD717A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FD717A" w:rsidRPr="005B31EE" w:rsidTr="002835F8"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FD717A" w:rsidRPr="005B31EE" w:rsidRDefault="00FD717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FD717A" w:rsidRPr="005B31EE" w:rsidTr="002835F8">
        <w:tc>
          <w:tcPr>
            <w:tcW w:w="8522" w:type="dxa"/>
            <w:gridSpan w:val="4"/>
            <w:vAlign w:val="center"/>
          </w:tcPr>
          <w:p w:rsidR="00FD717A" w:rsidRPr="009C5B50" w:rsidRDefault="00FD717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FD717A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FD717A" w:rsidRPr="005B31EE" w:rsidRDefault="00FD717A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proofErr w:type="gramStart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姚</w:t>
            </w:r>
            <w:proofErr w:type="gramEnd"/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FD717A" w:rsidRPr="005B31EE" w:rsidRDefault="00FD717A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310230</w:t>
            </w:r>
            <w:r w:rsidRPr="00646D9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*********558</w:t>
            </w:r>
          </w:p>
          <w:p w:rsidR="00FD717A" w:rsidRPr="00251B97" w:rsidRDefault="00FD717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FD717A" w:rsidRPr="005B31EE" w:rsidRDefault="00FD717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FD717A" w:rsidRPr="005B31EE" w:rsidRDefault="00FD717A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14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实验区、缓冲区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款和第十二条第（二）项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FD717A" w:rsidRPr="00536BFA" w:rsidRDefault="00FD717A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FD717A" w:rsidRPr="005B31EE" w:rsidRDefault="00FD717A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FD717A" w:rsidRPr="005B31EE" w:rsidRDefault="00FD717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FD717A" w:rsidRDefault="00FD717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FD717A" w:rsidRPr="00797EB3" w:rsidRDefault="00FD717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FD717A" w:rsidRPr="00581D8A" w:rsidRDefault="00FD717A" w:rsidP="00FD717A"/>
    <w:p w:rsidR="002406EA" w:rsidRDefault="002406EA">
      <w:pPr>
        <w:widowControl/>
        <w:jc w:val="left"/>
      </w:pPr>
      <w:r>
        <w:br w:type="page"/>
      </w:r>
    </w:p>
    <w:p w:rsidR="002406EA" w:rsidRPr="005B31EE" w:rsidRDefault="002406EA" w:rsidP="002406EA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2406EA" w:rsidRDefault="002406EA" w:rsidP="002406EA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2406EA" w:rsidRPr="005B31EE" w:rsidTr="002835F8"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2406EA" w:rsidRPr="005B31EE" w:rsidRDefault="002406EA" w:rsidP="002406EA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11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2406EA" w:rsidRPr="005B31EE" w:rsidTr="002835F8"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2406EA" w:rsidRPr="005B31EE" w:rsidTr="002835F8"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2406EA" w:rsidRPr="005B31EE" w:rsidRDefault="002406EA" w:rsidP="002406EA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2120240011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2406EA" w:rsidRPr="005B31EE" w:rsidTr="002835F8"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2406EA" w:rsidRPr="005B31EE" w:rsidRDefault="00274D2B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2406EA" w:rsidRPr="005B31EE" w:rsidTr="002835F8"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2406EA" w:rsidRPr="005B31EE" w:rsidRDefault="002406EA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2406EA" w:rsidRPr="005B31EE" w:rsidTr="002835F8">
        <w:tc>
          <w:tcPr>
            <w:tcW w:w="8522" w:type="dxa"/>
            <w:gridSpan w:val="4"/>
            <w:vAlign w:val="center"/>
          </w:tcPr>
          <w:p w:rsidR="002406EA" w:rsidRPr="009C5B50" w:rsidRDefault="002406EA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2406EA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2406EA" w:rsidRPr="005B31EE" w:rsidRDefault="002406EA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何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</w:t>
            </w:r>
          </w:p>
          <w:p w:rsidR="002406EA" w:rsidRPr="005B31EE" w:rsidRDefault="002406EA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Pr="002406EA">
              <w:rPr>
                <w:rFonts w:ascii="Times New Roman" w:eastAsia="仿宋_GB2312" w:hAnsi="Times New Roman" w:cs="Times New Roman"/>
                <w:sz w:val="30"/>
                <w:szCs w:val="30"/>
              </w:rPr>
              <w:t>340321</w:t>
            </w:r>
            <w:r w:rsidRPr="002406E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*********351</w:t>
            </w:r>
          </w:p>
          <w:p w:rsidR="002406EA" w:rsidRPr="00251B97" w:rsidRDefault="002406E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2406EA" w:rsidRPr="005B31EE" w:rsidRDefault="002406E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2406EA" w:rsidRPr="005B31EE" w:rsidRDefault="002406EA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28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</w:t>
            </w:r>
            <w:r w:rsidR="001B53BF" w:rsidRPr="001B53B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实验区、缓冲区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款和第十二条第（二）项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2406EA" w:rsidRPr="00536BFA" w:rsidRDefault="002406EA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2406EA" w:rsidRPr="005B31EE" w:rsidRDefault="002406EA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2406EA" w:rsidRPr="005B31EE" w:rsidRDefault="002406E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2406EA" w:rsidRDefault="002406E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2406EA" w:rsidRPr="00797EB3" w:rsidRDefault="002406EA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274D2B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274D2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2406EA" w:rsidRPr="00581D8A" w:rsidRDefault="002406EA" w:rsidP="002406EA"/>
    <w:p w:rsidR="002406EA" w:rsidRPr="00581D8A" w:rsidRDefault="002406EA" w:rsidP="002406EA"/>
    <w:p w:rsidR="006C3860" w:rsidRDefault="006C3860">
      <w:pPr>
        <w:widowControl/>
        <w:jc w:val="left"/>
      </w:pPr>
      <w:r>
        <w:br w:type="page"/>
      </w:r>
    </w:p>
    <w:p w:rsidR="006C3860" w:rsidRPr="005B31EE" w:rsidRDefault="006C3860" w:rsidP="006C3860">
      <w:pPr>
        <w:jc w:val="center"/>
        <w:rPr>
          <w:rFonts w:ascii="华文中宋" w:eastAsia="华文中宋" w:hAnsi="华文中宋" w:cs="Times New Roman"/>
          <w:sz w:val="36"/>
          <w:szCs w:val="36"/>
        </w:rPr>
      </w:pPr>
      <w:r w:rsidRPr="005B31EE">
        <w:rPr>
          <w:rFonts w:ascii="华文中宋" w:eastAsia="华文中宋" w:hAnsi="华文中宋" w:cs="Times New Roman" w:hint="eastAsia"/>
          <w:sz w:val="36"/>
          <w:szCs w:val="36"/>
        </w:rPr>
        <w:t>执法信息公示表</w:t>
      </w:r>
    </w:p>
    <w:p w:rsidR="006C3860" w:rsidRDefault="006C3860" w:rsidP="006C3860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6C3860" w:rsidRPr="005B31EE" w:rsidTr="002835F8"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信息名称</w:t>
            </w:r>
          </w:p>
        </w:tc>
        <w:tc>
          <w:tcPr>
            <w:tcW w:w="6392" w:type="dxa"/>
            <w:gridSpan w:val="3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行政处罚决定书（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〕第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21202400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12</w:t>
            </w:r>
            <w:r w:rsidRPr="00B50CB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号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）</w:t>
            </w:r>
          </w:p>
        </w:tc>
      </w:tr>
      <w:tr w:rsidR="006C3860" w:rsidRPr="005B31EE" w:rsidTr="002835F8"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索取号</w:t>
            </w:r>
          </w:p>
        </w:tc>
        <w:tc>
          <w:tcPr>
            <w:tcW w:w="6392" w:type="dxa"/>
            <w:gridSpan w:val="3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6C3860" w:rsidRPr="005B31EE" w:rsidTr="002835F8"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发布机构</w:t>
            </w:r>
          </w:p>
        </w:tc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</w:tc>
        <w:tc>
          <w:tcPr>
            <w:tcW w:w="2131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文件编号</w:t>
            </w:r>
          </w:p>
        </w:tc>
        <w:tc>
          <w:tcPr>
            <w:tcW w:w="2131" w:type="dxa"/>
            <w:vAlign w:val="center"/>
          </w:tcPr>
          <w:p w:rsidR="006C3860" w:rsidRPr="005B31EE" w:rsidRDefault="006C3860" w:rsidP="002835F8">
            <w:pPr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沪</w:t>
            </w:r>
            <w:proofErr w:type="gramStart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林罚决</w:t>
            </w:r>
            <w:proofErr w:type="gramEnd"/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字〔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2024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〕第</w:t>
            </w:r>
            <w:r>
              <w:rPr>
                <w:rFonts w:ascii="Times New Roman" w:eastAsia="仿宋_GB2312" w:hAnsi="Times New Roman" w:cs="Times New Roman" w:hint="eastAsia"/>
                <w:szCs w:val="30"/>
              </w:rPr>
              <w:t>2120240012</w:t>
            </w:r>
            <w:r w:rsidRPr="00B50CB8">
              <w:rPr>
                <w:rFonts w:ascii="Times New Roman" w:eastAsia="仿宋_GB2312" w:hAnsi="Times New Roman" w:cs="Times New Roman" w:hint="eastAsia"/>
                <w:szCs w:val="30"/>
              </w:rPr>
              <w:t>号</w:t>
            </w:r>
          </w:p>
        </w:tc>
      </w:tr>
      <w:tr w:rsidR="006C3860" w:rsidRPr="005B31EE" w:rsidTr="002835F8"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公开类别</w:t>
            </w:r>
          </w:p>
        </w:tc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主动公开</w:t>
            </w:r>
          </w:p>
        </w:tc>
        <w:tc>
          <w:tcPr>
            <w:tcW w:w="2131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发布日期</w:t>
            </w:r>
          </w:p>
        </w:tc>
        <w:tc>
          <w:tcPr>
            <w:tcW w:w="2131" w:type="dxa"/>
            <w:vAlign w:val="center"/>
          </w:tcPr>
          <w:p w:rsidR="006C3860" w:rsidRPr="005B31EE" w:rsidRDefault="00862A8C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</w:p>
        </w:tc>
      </w:tr>
      <w:tr w:rsidR="006C3860" w:rsidRPr="005B31EE" w:rsidTr="002835F8"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记录形式</w:t>
            </w:r>
          </w:p>
        </w:tc>
        <w:tc>
          <w:tcPr>
            <w:tcW w:w="2130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文本</w:t>
            </w:r>
          </w:p>
        </w:tc>
        <w:tc>
          <w:tcPr>
            <w:tcW w:w="2131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5B31EE">
              <w:rPr>
                <w:rFonts w:ascii="黑体" w:eastAsia="黑体" w:hAnsi="黑体" w:cs="Times New Roman"/>
                <w:sz w:val="30"/>
                <w:szCs w:val="30"/>
              </w:rPr>
              <w:t>载体类型</w:t>
            </w:r>
          </w:p>
        </w:tc>
        <w:tc>
          <w:tcPr>
            <w:tcW w:w="2131" w:type="dxa"/>
            <w:vAlign w:val="center"/>
          </w:tcPr>
          <w:p w:rsidR="006C3860" w:rsidRPr="005B31EE" w:rsidRDefault="006C3860" w:rsidP="002835F8">
            <w:pPr>
              <w:spacing w:line="56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纸质</w:t>
            </w:r>
          </w:p>
        </w:tc>
      </w:tr>
      <w:tr w:rsidR="006C3860" w:rsidRPr="005B31EE" w:rsidTr="002835F8">
        <w:tc>
          <w:tcPr>
            <w:tcW w:w="8522" w:type="dxa"/>
            <w:gridSpan w:val="4"/>
            <w:vAlign w:val="center"/>
          </w:tcPr>
          <w:p w:rsidR="006C3860" w:rsidRPr="009C5B50" w:rsidRDefault="006C3860" w:rsidP="002835F8">
            <w:pPr>
              <w:spacing w:line="560" w:lineRule="exact"/>
              <w:jc w:val="center"/>
              <w:rPr>
                <w:rFonts w:ascii="黑体" w:eastAsia="黑体" w:hAnsi="黑体" w:cs="Times New Roman"/>
                <w:sz w:val="30"/>
                <w:szCs w:val="30"/>
              </w:rPr>
            </w:pPr>
            <w:r w:rsidRPr="009C5B50">
              <w:rPr>
                <w:rFonts w:ascii="黑体" w:eastAsia="黑体" w:hAnsi="黑体" w:cs="Times New Roman"/>
                <w:sz w:val="30"/>
                <w:szCs w:val="30"/>
              </w:rPr>
              <w:t>信息内容</w:t>
            </w:r>
          </w:p>
        </w:tc>
      </w:tr>
      <w:tr w:rsidR="006C3860" w:rsidRPr="005B31EE" w:rsidTr="002835F8">
        <w:trPr>
          <w:trHeight w:val="634"/>
        </w:trPr>
        <w:tc>
          <w:tcPr>
            <w:tcW w:w="8522" w:type="dxa"/>
            <w:gridSpan w:val="4"/>
            <w:vAlign w:val="center"/>
          </w:tcPr>
          <w:p w:rsidR="006C3860" w:rsidRPr="005B31EE" w:rsidRDefault="006C3860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：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宗</w:t>
            </w:r>
            <w:r w:rsidR="00D44E7E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</w:t>
            </w:r>
          </w:p>
          <w:p w:rsidR="006C3860" w:rsidRPr="005B31EE" w:rsidRDefault="006C3860" w:rsidP="002835F8">
            <w:pPr>
              <w:spacing w:line="48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被处罚</w:t>
            </w:r>
            <w:r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人身份证</w:t>
            </w: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号：</w:t>
            </w:r>
            <w:r w:rsidRPr="002406EA">
              <w:rPr>
                <w:rFonts w:ascii="Times New Roman" w:eastAsia="仿宋_GB2312" w:hAnsi="Times New Roman" w:cs="Times New Roman"/>
                <w:sz w:val="30"/>
                <w:szCs w:val="30"/>
              </w:rPr>
              <w:t>3</w:t>
            </w:r>
            <w:r w:rsidR="00627E8F" w:rsidRPr="00627E8F">
              <w:rPr>
                <w:rFonts w:ascii="Times New Roman" w:eastAsia="仿宋_GB2312" w:hAnsi="Times New Roman" w:cs="Times New Roman"/>
                <w:sz w:val="30"/>
                <w:szCs w:val="30"/>
              </w:rPr>
              <w:t>41621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*********</w:t>
            </w:r>
            <w:r w:rsidR="00627E8F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519</w:t>
            </w:r>
          </w:p>
          <w:p w:rsidR="006C3860" w:rsidRPr="00251B97" w:rsidRDefault="006C3860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22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处罚名称：</w:t>
            </w:r>
            <w:r w:rsidRPr="00560DFA">
              <w:rPr>
                <w:rFonts w:ascii="Times New Roman" w:eastAsia="仿宋_GB2312" w:hAnsi="Times New Roman" w:cs="Times New Roman" w:hint="eastAsia"/>
                <w:sz w:val="22"/>
              </w:rPr>
              <w:t>未经批准进入自然保护区或者在自然保护区内不服从管理机构管理</w:t>
            </w:r>
          </w:p>
          <w:p w:rsidR="006C3860" w:rsidRPr="005B31EE" w:rsidRDefault="006C3860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处罚类别：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C3860" w:rsidRPr="005B31EE" w:rsidRDefault="006C3860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处罚事由：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被处罚人</w:t>
            </w:r>
            <w:r w:rsidRPr="00FD717A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先后于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2024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年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23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3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28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日、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月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日进入上海崇明东滩鸟类国家级自然保护区</w:t>
            </w:r>
            <w:r w:rsidR="00973CA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实验区、缓冲区</w:t>
            </w:r>
            <w:r w:rsidRPr="006C3860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垂钓，不服从保护区管理机构管理。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违反了《上海市崇明东滩鸟类国家级自然保护区管理办法》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第十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一</w:t>
            </w:r>
            <w:r w:rsidRPr="00D4376B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条第二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款和第十二条第（二）项</w:t>
            </w:r>
            <w:r w:rsidRPr="00065CB1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的有关规定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C3860" w:rsidRPr="00536BFA" w:rsidRDefault="006C3860" w:rsidP="002835F8">
            <w:pPr>
              <w:spacing w:line="440" w:lineRule="exact"/>
              <w:ind w:left="1494" w:hangingChars="496" w:hanging="1494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处罚依据：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《上海市崇明东滩鸟类国家级自然保护区管理办法》第十九条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、</w:t>
            </w:r>
            <w:r w:rsidRPr="00080C68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《上海市崇明东滩鸟类国家级自然保护区行政处罚裁量基准》第二项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。</w:t>
            </w:r>
          </w:p>
          <w:p w:rsidR="006C3860" w:rsidRPr="005B31EE" w:rsidRDefault="006C3860" w:rsidP="002835F8">
            <w:pPr>
              <w:spacing w:line="440" w:lineRule="exact"/>
              <w:ind w:left="1506" w:hangingChars="500" w:hanging="1506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处罚结果：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1.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罚款人民币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壹仟元（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1000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元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）。</w:t>
            </w:r>
          </w:p>
          <w:p w:rsidR="006C3860" w:rsidRPr="005B31EE" w:rsidRDefault="006C3860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处罚日期：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</w:t>
            </w:r>
            <w:r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4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  <w:p w:rsidR="006C3860" w:rsidRDefault="006C3860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C95928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处罚机关：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上海市林业局</w:t>
            </w:r>
          </w:p>
          <w:p w:rsidR="006C3860" w:rsidRPr="00797EB3" w:rsidRDefault="006C3860" w:rsidP="002835F8">
            <w:pPr>
              <w:spacing w:line="440" w:lineRule="exact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797EB3">
              <w:rPr>
                <w:rFonts w:ascii="楷体_GB2312" w:eastAsia="楷体_GB2312" w:hAnsi="Times New Roman" w:cs="Times New Roman" w:hint="eastAsia"/>
                <w:b/>
                <w:sz w:val="30"/>
                <w:szCs w:val="30"/>
              </w:rPr>
              <w:t>公示期限：</w:t>
            </w:r>
            <w:r w:rsidR="00862A8C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 w:rsidR="00862A8C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="00862A8C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862A8C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1</w:t>
            </w:r>
            <w:r w:rsidR="00862A8C"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 w:rsidR="00862A8C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</w:t>
            </w:r>
            <w:r w:rsidRPr="00797EB3"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至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202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5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7</w:t>
            </w:r>
            <w:r w:rsidRPr="005B31EE">
              <w:rPr>
                <w:rFonts w:ascii="Times New Roman" w:eastAsia="仿宋_GB2312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eastAsia="仿宋_GB2312" w:hAnsi="Times New Roman" w:cs="Times New Roman" w:hint="eastAsia"/>
                <w:sz w:val="30"/>
                <w:szCs w:val="30"/>
              </w:rPr>
              <w:t>26</w:t>
            </w:r>
          </w:p>
        </w:tc>
      </w:tr>
    </w:tbl>
    <w:p w:rsidR="006C3860" w:rsidRPr="00581D8A" w:rsidRDefault="006C3860" w:rsidP="006C3860"/>
    <w:p w:rsidR="00B54C3D" w:rsidRPr="00581D8A" w:rsidRDefault="00B54C3D" w:rsidP="00743FEA">
      <w:pPr>
        <w:widowControl/>
        <w:jc w:val="left"/>
      </w:pPr>
      <w:bookmarkStart w:id="0" w:name="_GoBack"/>
      <w:bookmarkEnd w:id="0"/>
    </w:p>
    <w:sectPr w:rsidR="00B54C3D" w:rsidRPr="00581D8A" w:rsidSect="00D839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5F8" w:rsidRDefault="002835F8" w:rsidP="00581D8A">
      <w:r>
        <w:separator/>
      </w:r>
    </w:p>
  </w:endnote>
  <w:endnote w:type="continuationSeparator" w:id="0">
    <w:p w:rsidR="002835F8" w:rsidRDefault="002835F8" w:rsidP="00581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5F8" w:rsidRDefault="002835F8" w:rsidP="00581D8A">
      <w:r>
        <w:separator/>
      </w:r>
    </w:p>
  </w:footnote>
  <w:footnote w:type="continuationSeparator" w:id="0">
    <w:p w:rsidR="002835F8" w:rsidRDefault="002835F8" w:rsidP="00581D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37300"/>
    <w:rsid w:val="00004831"/>
    <w:rsid w:val="000340B2"/>
    <w:rsid w:val="000342B8"/>
    <w:rsid w:val="0003717B"/>
    <w:rsid w:val="0004789B"/>
    <w:rsid w:val="00053CE2"/>
    <w:rsid w:val="0006336C"/>
    <w:rsid w:val="00063763"/>
    <w:rsid w:val="0006433E"/>
    <w:rsid w:val="00065CB1"/>
    <w:rsid w:val="00080C68"/>
    <w:rsid w:val="00083E31"/>
    <w:rsid w:val="00087F38"/>
    <w:rsid w:val="00095E01"/>
    <w:rsid w:val="000A4096"/>
    <w:rsid w:val="000C6289"/>
    <w:rsid w:val="000C7A84"/>
    <w:rsid w:val="000D6911"/>
    <w:rsid w:val="000E263B"/>
    <w:rsid w:val="000E75C8"/>
    <w:rsid w:val="000F6125"/>
    <w:rsid w:val="00114C1B"/>
    <w:rsid w:val="00114C86"/>
    <w:rsid w:val="00114EB0"/>
    <w:rsid w:val="00122A19"/>
    <w:rsid w:val="00124108"/>
    <w:rsid w:val="00145DE3"/>
    <w:rsid w:val="0015185D"/>
    <w:rsid w:val="00173BEB"/>
    <w:rsid w:val="00181065"/>
    <w:rsid w:val="0018193B"/>
    <w:rsid w:val="00181FA5"/>
    <w:rsid w:val="00182025"/>
    <w:rsid w:val="001A3A7E"/>
    <w:rsid w:val="001B53BF"/>
    <w:rsid w:val="001B780B"/>
    <w:rsid w:val="001B7A8B"/>
    <w:rsid w:val="001B7ED2"/>
    <w:rsid w:val="001D0496"/>
    <w:rsid w:val="001E24E3"/>
    <w:rsid w:val="001E5064"/>
    <w:rsid w:val="001F03C2"/>
    <w:rsid w:val="001F252B"/>
    <w:rsid w:val="002008E2"/>
    <w:rsid w:val="00220C34"/>
    <w:rsid w:val="00224D15"/>
    <w:rsid w:val="00232BBD"/>
    <w:rsid w:val="0023787D"/>
    <w:rsid w:val="002406EA"/>
    <w:rsid w:val="00241FCF"/>
    <w:rsid w:val="00242C5D"/>
    <w:rsid w:val="00246DAF"/>
    <w:rsid w:val="00251B97"/>
    <w:rsid w:val="00254267"/>
    <w:rsid w:val="00274D2B"/>
    <w:rsid w:val="002835F8"/>
    <w:rsid w:val="00285957"/>
    <w:rsid w:val="0029291D"/>
    <w:rsid w:val="002962AC"/>
    <w:rsid w:val="0029709B"/>
    <w:rsid w:val="002A5763"/>
    <w:rsid w:val="002A7F17"/>
    <w:rsid w:val="002C227B"/>
    <w:rsid w:val="002C5FD8"/>
    <w:rsid w:val="002D2082"/>
    <w:rsid w:val="002D5A1B"/>
    <w:rsid w:val="003067D7"/>
    <w:rsid w:val="0031223F"/>
    <w:rsid w:val="00314BD4"/>
    <w:rsid w:val="00320D07"/>
    <w:rsid w:val="003227C5"/>
    <w:rsid w:val="003249F8"/>
    <w:rsid w:val="003251C6"/>
    <w:rsid w:val="00337240"/>
    <w:rsid w:val="00337300"/>
    <w:rsid w:val="00364888"/>
    <w:rsid w:val="00370BBD"/>
    <w:rsid w:val="0037412C"/>
    <w:rsid w:val="003843DA"/>
    <w:rsid w:val="003851B7"/>
    <w:rsid w:val="00385CF8"/>
    <w:rsid w:val="00394E6C"/>
    <w:rsid w:val="003A0B44"/>
    <w:rsid w:val="003B058F"/>
    <w:rsid w:val="003C4E2B"/>
    <w:rsid w:val="003D3987"/>
    <w:rsid w:val="003D6000"/>
    <w:rsid w:val="003E7E91"/>
    <w:rsid w:val="00404551"/>
    <w:rsid w:val="004110E8"/>
    <w:rsid w:val="0041609C"/>
    <w:rsid w:val="00430F8F"/>
    <w:rsid w:val="00432198"/>
    <w:rsid w:val="00432320"/>
    <w:rsid w:val="004500F2"/>
    <w:rsid w:val="004517C8"/>
    <w:rsid w:val="00456F8F"/>
    <w:rsid w:val="0047132E"/>
    <w:rsid w:val="0048278F"/>
    <w:rsid w:val="004923B6"/>
    <w:rsid w:val="00493504"/>
    <w:rsid w:val="00493D0A"/>
    <w:rsid w:val="00494D98"/>
    <w:rsid w:val="004A122E"/>
    <w:rsid w:val="004A2ED0"/>
    <w:rsid w:val="004A4DB0"/>
    <w:rsid w:val="004A4EA7"/>
    <w:rsid w:val="004B30AE"/>
    <w:rsid w:val="004C24B5"/>
    <w:rsid w:val="004D0B03"/>
    <w:rsid w:val="004E1B09"/>
    <w:rsid w:val="004E60BD"/>
    <w:rsid w:val="004F0022"/>
    <w:rsid w:val="004F43BB"/>
    <w:rsid w:val="004F4910"/>
    <w:rsid w:val="0050674C"/>
    <w:rsid w:val="00510BF5"/>
    <w:rsid w:val="005178C2"/>
    <w:rsid w:val="00520F80"/>
    <w:rsid w:val="00526BD9"/>
    <w:rsid w:val="00532F3D"/>
    <w:rsid w:val="00533EA0"/>
    <w:rsid w:val="00536BFA"/>
    <w:rsid w:val="00560DFA"/>
    <w:rsid w:val="00561041"/>
    <w:rsid w:val="0056272C"/>
    <w:rsid w:val="00567AEE"/>
    <w:rsid w:val="00581D8A"/>
    <w:rsid w:val="00583135"/>
    <w:rsid w:val="00583812"/>
    <w:rsid w:val="00586C63"/>
    <w:rsid w:val="00587A28"/>
    <w:rsid w:val="005908C7"/>
    <w:rsid w:val="00590F58"/>
    <w:rsid w:val="00595EA0"/>
    <w:rsid w:val="005B31EE"/>
    <w:rsid w:val="005B424C"/>
    <w:rsid w:val="005C2344"/>
    <w:rsid w:val="005C2AF5"/>
    <w:rsid w:val="005D33AF"/>
    <w:rsid w:val="005D3DE8"/>
    <w:rsid w:val="005E1B9D"/>
    <w:rsid w:val="005F588D"/>
    <w:rsid w:val="005F73F4"/>
    <w:rsid w:val="00613734"/>
    <w:rsid w:val="006213CE"/>
    <w:rsid w:val="006218B5"/>
    <w:rsid w:val="006264D7"/>
    <w:rsid w:val="00627E8F"/>
    <w:rsid w:val="00631D1F"/>
    <w:rsid w:val="00637840"/>
    <w:rsid w:val="00642448"/>
    <w:rsid w:val="00644B6D"/>
    <w:rsid w:val="00646D9F"/>
    <w:rsid w:val="00650E84"/>
    <w:rsid w:val="00657DB5"/>
    <w:rsid w:val="00663EBB"/>
    <w:rsid w:val="006813CF"/>
    <w:rsid w:val="006833D2"/>
    <w:rsid w:val="006A0D74"/>
    <w:rsid w:val="006C3860"/>
    <w:rsid w:val="006C61A4"/>
    <w:rsid w:val="006C6377"/>
    <w:rsid w:val="006D1BFA"/>
    <w:rsid w:val="006E2B0E"/>
    <w:rsid w:val="006E31F9"/>
    <w:rsid w:val="006E7E02"/>
    <w:rsid w:val="006F24BB"/>
    <w:rsid w:val="006F2A4A"/>
    <w:rsid w:val="006F4749"/>
    <w:rsid w:val="0072361E"/>
    <w:rsid w:val="007259CE"/>
    <w:rsid w:val="00733E85"/>
    <w:rsid w:val="00734FCF"/>
    <w:rsid w:val="007355CF"/>
    <w:rsid w:val="00741D1F"/>
    <w:rsid w:val="00742454"/>
    <w:rsid w:val="00743FEA"/>
    <w:rsid w:val="0076047F"/>
    <w:rsid w:val="00761391"/>
    <w:rsid w:val="00761DA4"/>
    <w:rsid w:val="00763583"/>
    <w:rsid w:val="00770E93"/>
    <w:rsid w:val="0077149E"/>
    <w:rsid w:val="00772DEB"/>
    <w:rsid w:val="00775BEA"/>
    <w:rsid w:val="00781E3C"/>
    <w:rsid w:val="007924BA"/>
    <w:rsid w:val="00797EB3"/>
    <w:rsid w:val="007A2E38"/>
    <w:rsid w:val="007B0308"/>
    <w:rsid w:val="007C1C69"/>
    <w:rsid w:val="007C52F6"/>
    <w:rsid w:val="007C5612"/>
    <w:rsid w:val="007E1F43"/>
    <w:rsid w:val="007E2914"/>
    <w:rsid w:val="007E323D"/>
    <w:rsid w:val="007E59A4"/>
    <w:rsid w:val="007F60C6"/>
    <w:rsid w:val="007F60EF"/>
    <w:rsid w:val="00806359"/>
    <w:rsid w:val="00811C13"/>
    <w:rsid w:val="00812EA0"/>
    <w:rsid w:val="00827599"/>
    <w:rsid w:val="008325ED"/>
    <w:rsid w:val="0083294F"/>
    <w:rsid w:val="008338D1"/>
    <w:rsid w:val="008342BB"/>
    <w:rsid w:val="0083703E"/>
    <w:rsid w:val="00842E50"/>
    <w:rsid w:val="008445A5"/>
    <w:rsid w:val="00852238"/>
    <w:rsid w:val="00855E44"/>
    <w:rsid w:val="00862A8C"/>
    <w:rsid w:val="00867D70"/>
    <w:rsid w:val="0087735C"/>
    <w:rsid w:val="00880F3A"/>
    <w:rsid w:val="008836FB"/>
    <w:rsid w:val="0089095A"/>
    <w:rsid w:val="008A77E2"/>
    <w:rsid w:val="008B1FD4"/>
    <w:rsid w:val="008B20F7"/>
    <w:rsid w:val="008B4F1D"/>
    <w:rsid w:val="008B6104"/>
    <w:rsid w:val="008E3AEC"/>
    <w:rsid w:val="008E5A80"/>
    <w:rsid w:val="008E6481"/>
    <w:rsid w:val="008F2C68"/>
    <w:rsid w:val="008F3E7D"/>
    <w:rsid w:val="0092276B"/>
    <w:rsid w:val="0092375B"/>
    <w:rsid w:val="00925D1D"/>
    <w:rsid w:val="009273AD"/>
    <w:rsid w:val="00932824"/>
    <w:rsid w:val="00943235"/>
    <w:rsid w:val="009469C4"/>
    <w:rsid w:val="009615C7"/>
    <w:rsid w:val="00973CA0"/>
    <w:rsid w:val="0097707C"/>
    <w:rsid w:val="00980947"/>
    <w:rsid w:val="009836FB"/>
    <w:rsid w:val="00986E09"/>
    <w:rsid w:val="00990B16"/>
    <w:rsid w:val="00991E67"/>
    <w:rsid w:val="009A21BC"/>
    <w:rsid w:val="009B43F9"/>
    <w:rsid w:val="009B5138"/>
    <w:rsid w:val="009B7613"/>
    <w:rsid w:val="009B7662"/>
    <w:rsid w:val="009C0542"/>
    <w:rsid w:val="009C1E42"/>
    <w:rsid w:val="009C5B50"/>
    <w:rsid w:val="009D6E8B"/>
    <w:rsid w:val="009E35A3"/>
    <w:rsid w:val="009E4425"/>
    <w:rsid w:val="009F4F9E"/>
    <w:rsid w:val="009F64D2"/>
    <w:rsid w:val="00A0436E"/>
    <w:rsid w:val="00A050F9"/>
    <w:rsid w:val="00A246E4"/>
    <w:rsid w:val="00A3548C"/>
    <w:rsid w:val="00A36BBD"/>
    <w:rsid w:val="00A4272D"/>
    <w:rsid w:val="00A4299A"/>
    <w:rsid w:val="00A42FB2"/>
    <w:rsid w:val="00A47E10"/>
    <w:rsid w:val="00A558D1"/>
    <w:rsid w:val="00A55C18"/>
    <w:rsid w:val="00A572D7"/>
    <w:rsid w:val="00A8614F"/>
    <w:rsid w:val="00A91ABC"/>
    <w:rsid w:val="00A97536"/>
    <w:rsid w:val="00A97B21"/>
    <w:rsid w:val="00AA0FF2"/>
    <w:rsid w:val="00AA3A52"/>
    <w:rsid w:val="00AB2DC1"/>
    <w:rsid w:val="00AC31E6"/>
    <w:rsid w:val="00AC5CA6"/>
    <w:rsid w:val="00AD3F37"/>
    <w:rsid w:val="00AD45B8"/>
    <w:rsid w:val="00AD6913"/>
    <w:rsid w:val="00AE0441"/>
    <w:rsid w:val="00AF4CA5"/>
    <w:rsid w:val="00B029C6"/>
    <w:rsid w:val="00B1314A"/>
    <w:rsid w:val="00B14C82"/>
    <w:rsid w:val="00B25A31"/>
    <w:rsid w:val="00B37604"/>
    <w:rsid w:val="00B47A84"/>
    <w:rsid w:val="00B50CB8"/>
    <w:rsid w:val="00B54C3D"/>
    <w:rsid w:val="00B54FD4"/>
    <w:rsid w:val="00B57582"/>
    <w:rsid w:val="00B67E10"/>
    <w:rsid w:val="00B709E4"/>
    <w:rsid w:val="00B846C8"/>
    <w:rsid w:val="00B901D4"/>
    <w:rsid w:val="00BA3300"/>
    <w:rsid w:val="00BA524A"/>
    <w:rsid w:val="00BB6368"/>
    <w:rsid w:val="00BB66C3"/>
    <w:rsid w:val="00BC1B9B"/>
    <w:rsid w:val="00BC43E9"/>
    <w:rsid w:val="00BD070B"/>
    <w:rsid w:val="00BE3791"/>
    <w:rsid w:val="00BF0D9F"/>
    <w:rsid w:val="00BF7D26"/>
    <w:rsid w:val="00C01DBC"/>
    <w:rsid w:val="00C13651"/>
    <w:rsid w:val="00C14B58"/>
    <w:rsid w:val="00C15C48"/>
    <w:rsid w:val="00C22F0B"/>
    <w:rsid w:val="00C252B6"/>
    <w:rsid w:val="00C30FEE"/>
    <w:rsid w:val="00C32923"/>
    <w:rsid w:val="00C44F9B"/>
    <w:rsid w:val="00C46902"/>
    <w:rsid w:val="00C511A8"/>
    <w:rsid w:val="00C552DF"/>
    <w:rsid w:val="00C672BA"/>
    <w:rsid w:val="00C80B30"/>
    <w:rsid w:val="00C84A45"/>
    <w:rsid w:val="00C914D2"/>
    <w:rsid w:val="00C95928"/>
    <w:rsid w:val="00C96593"/>
    <w:rsid w:val="00CB48FE"/>
    <w:rsid w:val="00CB4C77"/>
    <w:rsid w:val="00CC0A6B"/>
    <w:rsid w:val="00CC343F"/>
    <w:rsid w:val="00CD2DE7"/>
    <w:rsid w:val="00CD56FB"/>
    <w:rsid w:val="00CE120D"/>
    <w:rsid w:val="00CE245C"/>
    <w:rsid w:val="00CF7196"/>
    <w:rsid w:val="00D034D1"/>
    <w:rsid w:val="00D10191"/>
    <w:rsid w:val="00D31A93"/>
    <w:rsid w:val="00D32FD2"/>
    <w:rsid w:val="00D4376B"/>
    <w:rsid w:val="00D44500"/>
    <w:rsid w:val="00D44E7E"/>
    <w:rsid w:val="00D531FD"/>
    <w:rsid w:val="00D6092D"/>
    <w:rsid w:val="00D74D6F"/>
    <w:rsid w:val="00D751AC"/>
    <w:rsid w:val="00D763DB"/>
    <w:rsid w:val="00D82791"/>
    <w:rsid w:val="00D83921"/>
    <w:rsid w:val="00D85E41"/>
    <w:rsid w:val="00D8601E"/>
    <w:rsid w:val="00D906C0"/>
    <w:rsid w:val="00D96485"/>
    <w:rsid w:val="00DA5924"/>
    <w:rsid w:val="00DB291C"/>
    <w:rsid w:val="00DB2F6B"/>
    <w:rsid w:val="00DB38F2"/>
    <w:rsid w:val="00DB3A10"/>
    <w:rsid w:val="00DC2596"/>
    <w:rsid w:val="00DC5239"/>
    <w:rsid w:val="00DD6D17"/>
    <w:rsid w:val="00DF67BB"/>
    <w:rsid w:val="00E02F68"/>
    <w:rsid w:val="00E0421C"/>
    <w:rsid w:val="00E13C72"/>
    <w:rsid w:val="00E24E3D"/>
    <w:rsid w:val="00E3115B"/>
    <w:rsid w:val="00E421F5"/>
    <w:rsid w:val="00E42C10"/>
    <w:rsid w:val="00E42D8C"/>
    <w:rsid w:val="00E551A4"/>
    <w:rsid w:val="00E63E6B"/>
    <w:rsid w:val="00E665AE"/>
    <w:rsid w:val="00E70159"/>
    <w:rsid w:val="00E70912"/>
    <w:rsid w:val="00E76974"/>
    <w:rsid w:val="00E76CD6"/>
    <w:rsid w:val="00E80F1F"/>
    <w:rsid w:val="00E82DC3"/>
    <w:rsid w:val="00E84BE4"/>
    <w:rsid w:val="00E915FF"/>
    <w:rsid w:val="00EB0EAC"/>
    <w:rsid w:val="00EB2C6C"/>
    <w:rsid w:val="00EC4B2C"/>
    <w:rsid w:val="00ED386A"/>
    <w:rsid w:val="00ED6A51"/>
    <w:rsid w:val="00EE155C"/>
    <w:rsid w:val="00EF1B3F"/>
    <w:rsid w:val="00EF2DC6"/>
    <w:rsid w:val="00F05F92"/>
    <w:rsid w:val="00F15AC0"/>
    <w:rsid w:val="00F15B64"/>
    <w:rsid w:val="00F252EB"/>
    <w:rsid w:val="00F263CE"/>
    <w:rsid w:val="00F3145C"/>
    <w:rsid w:val="00F31BF8"/>
    <w:rsid w:val="00F4662F"/>
    <w:rsid w:val="00F50559"/>
    <w:rsid w:val="00F513BB"/>
    <w:rsid w:val="00F527A6"/>
    <w:rsid w:val="00F54BEB"/>
    <w:rsid w:val="00F56B1B"/>
    <w:rsid w:val="00F57297"/>
    <w:rsid w:val="00F607F4"/>
    <w:rsid w:val="00F61256"/>
    <w:rsid w:val="00F73A57"/>
    <w:rsid w:val="00F81CF5"/>
    <w:rsid w:val="00F83C1B"/>
    <w:rsid w:val="00F86853"/>
    <w:rsid w:val="00F93E32"/>
    <w:rsid w:val="00FA0607"/>
    <w:rsid w:val="00FA542C"/>
    <w:rsid w:val="00FD0668"/>
    <w:rsid w:val="00FD3449"/>
    <w:rsid w:val="00FD481A"/>
    <w:rsid w:val="00FD717A"/>
    <w:rsid w:val="00FE34E1"/>
    <w:rsid w:val="00FF21C2"/>
    <w:rsid w:val="00FF6C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9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1D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1D8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1D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1D8A"/>
    <w:rPr>
      <w:sz w:val="18"/>
      <w:szCs w:val="18"/>
    </w:rPr>
  </w:style>
  <w:style w:type="table" w:styleId="a5">
    <w:name w:val="Table Grid"/>
    <w:basedOn w:val="a1"/>
    <w:uiPriority w:val="59"/>
    <w:rsid w:val="00581D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1D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1D8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1D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1D8A"/>
    <w:rPr>
      <w:sz w:val="18"/>
      <w:szCs w:val="18"/>
    </w:rPr>
  </w:style>
  <w:style w:type="table" w:styleId="a5">
    <w:name w:val="Table Grid"/>
    <w:basedOn w:val="a1"/>
    <w:uiPriority w:val="59"/>
    <w:rsid w:val="00581D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07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85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941494">
                  <w:marLeft w:val="0"/>
                  <w:marRight w:val="0"/>
                  <w:marTop w:val="300"/>
                  <w:marBottom w:val="0"/>
                  <w:divBdr>
                    <w:top w:val="single" w:sz="6" w:space="0" w:color="48BE9E"/>
                    <w:left w:val="single" w:sz="6" w:space="0" w:color="48BE9E"/>
                    <w:bottom w:val="single" w:sz="6" w:space="0" w:color="48BE9E"/>
                    <w:right w:val="single" w:sz="6" w:space="0" w:color="48BE9E"/>
                  </w:divBdr>
                  <w:divsChild>
                    <w:div w:id="70059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27071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none" w:sz="0" w:space="0" w:color="auto"/>
                      </w:divBdr>
                    </w:div>
                    <w:div w:id="1116175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189538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162558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207180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89531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246038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80435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99175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none" w:sz="0" w:space="0" w:color="auto"/>
                      </w:divBdr>
                    </w:div>
                    <w:div w:id="141532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138884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373817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48BE9E"/>
                        <w:right w:val="none" w:sz="0" w:space="0" w:color="auto"/>
                      </w:divBdr>
                    </w:div>
                    <w:div w:id="206837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auto"/>
                        <w:bottom w:val="single" w:sz="6" w:space="0" w:color="auto"/>
                        <w:right w:val="none" w:sz="0" w:space="0" w:color="auto"/>
                      </w:divBdr>
                    </w:div>
                    <w:div w:id="191412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  <w:div w:id="1741949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129835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1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729</TotalTime>
  <Pages>10</Pages>
  <Words>729</Words>
  <Characters>4161</Characters>
  <Application>Microsoft Office Word</Application>
  <DocSecurity>0</DocSecurity>
  <Lines>34</Lines>
  <Paragraphs>9</Paragraphs>
  <ScaleCrop>false</ScaleCrop>
  <Company/>
  <LinksUpToDate>false</LinksUpToDate>
  <CharactersWithSpaces>4881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侯玮</dc:creator>
  <cp:keywords/>
  <dc:description/>
  <cp:lastModifiedBy>侯玮</cp:lastModifiedBy>
  <cp:revision>198</cp:revision>
  <cp:lastPrinted>2025-01-02T03:07:00Z</cp:lastPrinted>
  <dcterms:created xsi:type="dcterms:W3CDTF">2020-06-08T03:43:00Z</dcterms:created>
  <dcterms:modified xsi:type="dcterms:W3CDTF">2025-01-02T05:56:00Z</dcterms:modified>
</cp:coreProperties>
</file>