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839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900"/>
        <w:gridCol w:w="1770"/>
        <w:gridCol w:w="2145"/>
        <w:gridCol w:w="2722"/>
      </w:tblGrid>
      <w:tr w14:paraId="0FCF48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 w14:paraId="7DFA29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附件：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 w14:paraId="7C3F6C81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 w14:paraId="16DF1EB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45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 w14:paraId="74247ED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722" w:type="dxa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 w14:paraId="1FCF8892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7B4340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8398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/>
            <w:noWrap/>
            <w:vAlign w:val="center"/>
          </w:tcPr>
          <w:p w14:paraId="563B6A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32"/>
                <w:szCs w:val="32"/>
                <w:u w:val="none"/>
                <w:bdr w:val="none" w:color="auto" w:sz="0" w:space="0"/>
                <w:lang w:val="en-US" w:eastAsia="zh-CN" w:bidi="ar"/>
              </w:rPr>
              <w:t>2024年市级户外招牌特色道路（街区）名单</w:t>
            </w:r>
          </w:p>
        </w:tc>
      </w:tr>
      <w:tr w14:paraId="256907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5B52A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CESI黑体-GB2312" w:hAnsi="CESI黑体-GB2312" w:eastAsia="CESI黑体-GB2312" w:cs="CESI黑体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CESI黑体-GB2312" w:hAnsi="CESI黑体-GB2312" w:eastAsia="CESI黑体-GB2312" w:cs="CESI黑体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编号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1B48E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ESI黑体-GB2312" w:hAnsi="CESI黑体-GB2312" w:eastAsia="CESI黑体-GB2312" w:cs="CESI黑体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CESI黑体-GB2312" w:hAnsi="CESI黑体-GB2312" w:eastAsia="CESI黑体-GB2312" w:cs="CESI黑体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区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568E6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ESI黑体-GB2312" w:hAnsi="CESI黑体-GB2312" w:eastAsia="CESI黑体-GB2312" w:cs="CESI黑体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CESI黑体-GB2312" w:hAnsi="CESI黑体-GB2312" w:eastAsia="CESI黑体-GB2312" w:cs="CESI黑体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街镇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A4B65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ESI黑体-GB2312" w:hAnsi="CESI黑体-GB2312" w:eastAsia="CESI黑体-GB2312" w:cs="CESI黑体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CESI黑体-GB2312" w:hAnsi="CESI黑体-GB2312" w:eastAsia="CESI黑体-GB2312" w:cs="CESI黑体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道路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46AF6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ESI黑体-GB2312" w:hAnsi="CESI黑体-GB2312" w:eastAsia="CESI黑体-GB2312" w:cs="CESI黑体-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CESI黑体-GB2312" w:hAnsi="CESI黑体-GB2312" w:eastAsia="CESI黑体-GB2312" w:cs="CESI黑体-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bdr w:val="none" w:color="auto" w:sz="0" w:space="0"/>
                <w:lang w:val="en-US" w:eastAsia="zh-CN" w:bidi="ar"/>
              </w:rPr>
              <w:t>起止段</w:t>
            </w:r>
          </w:p>
        </w:tc>
      </w:tr>
      <w:tr w14:paraId="556F34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2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6C46D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</w:t>
            </w:r>
          </w:p>
        </w:tc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35A31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浦东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1B09A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南汇新城镇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7DE6D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城市书香街区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F701F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夏栎路666弄，临港大道麦冬路口西侧</w:t>
            </w:r>
          </w:p>
        </w:tc>
      </w:tr>
      <w:tr w14:paraId="32BA8A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C9E32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2</w:t>
            </w:r>
          </w:p>
        </w:tc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6FDF2E7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445C9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花木街道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2D2D0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碧云里街区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1973F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碧云路420弄</w:t>
            </w:r>
          </w:p>
        </w:tc>
      </w:tr>
      <w:tr w14:paraId="227E1A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2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661F3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3</w:t>
            </w:r>
          </w:p>
        </w:tc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E8794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黄浦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7FBFF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瑞金二路街道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5A503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南昌路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13537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瑞金二路-思南路</w:t>
            </w:r>
          </w:p>
        </w:tc>
      </w:tr>
      <w:tr w14:paraId="6A5AAC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28BA0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4</w:t>
            </w:r>
          </w:p>
        </w:tc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8FAA0FD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28F82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小东门街道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842FD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董家渡路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EC62F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青龙桥街-中山南路</w:t>
            </w:r>
          </w:p>
        </w:tc>
      </w:tr>
      <w:tr w14:paraId="6E15B8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BEB68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5</w:t>
            </w:r>
          </w:p>
        </w:tc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13774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静安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60502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曹家渡街道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A47E7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延平路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1B32D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新闸路-武定路</w:t>
            </w:r>
          </w:p>
        </w:tc>
      </w:tr>
      <w:tr w14:paraId="701336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394EA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6</w:t>
            </w:r>
          </w:p>
        </w:tc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57F17A8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6440D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江宁路街道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BFA4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陕西北路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EC1A3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昌平路-武定路</w:t>
            </w:r>
          </w:p>
        </w:tc>
      </w:tr>
      <w:tr w14:paraId="4A53D0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ACA50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7</w:t>
            </w:r>
          </w:p>
        </w:tc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AB8D581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65CF7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江宁路街道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C9AC2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昌平路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881F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江宁路-常德路</w:t>
            </w:r>
          </w:p>
        </w:tc>
      </w:tr>
      <w:tr w14:paraId="68C56E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DDB37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8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EE281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徐汇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E7FB7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徐家汇街道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37F3B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蒲汇塘路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B75DC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漕溪北路-文定路</w:t>
            </w:r>
          </w:p>
        </w:tc>
      </w:tr>
      <w:tr w14:paraId="367163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FA282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9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E9E31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长宁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BA9B9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新华路街道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1710A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上生新所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AFE1F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延安西路1262号</w:t>
            </w:r>
          </w:p>
        </w:tc>
      </w:tr>
      <w:tr w14:paraId="33C832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F674B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10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EB5EF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普陀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ABFE3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桃浦镇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B7886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景泰路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FB955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真南路-永登北路</w:t>
            </w:r>
          </w:p>
        </w:tc>
      </w:tr>
      <w:tr w14:paraId="530B51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B3B8A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11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937A2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虹口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3329B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广中路街道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CEAEA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广灵一路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3980B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广中路-广灵四路</w:t>
            </w:r>
          </w:p>
        </w:tc>
      </w:tr>
      <w:tr w14:paraId="2F67F6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0C57B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12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A6DF6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杨浦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340ED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新江湾街道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576D2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江湾里广场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C20A614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261AA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F1268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13</w:t>
            </w:r>
          </w:p>
        </w:tc>
        <w:tc>
          <w:tcPr>
            <w:tcW w:w="90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96A0B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闵行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F675D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古美路街道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80FA9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龙茗路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7A4EB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十尚坊</w:t>
            </w:r>
          </w:p>
        </w:tc>
      </w:tr>
      <w:tr w14:paraId="677FFB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DEC0D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14</w:t>
            </w:r>
          </w:p>
        </w:tc>
        <w:tc>
          <w:tcPr>
            <w:tcW w:w="90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B39A59D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EE583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马桥镇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88050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银春路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2F5C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富卓路-富国路</w:t>
            </w:r>
          </w:p>
        </w:tc>
      </w:tr>
      <w:tr w14:paraId="2CC388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4580F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15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6F7B1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宝山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669F9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高境镇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015D2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三邻桥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79AB4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bdr w:val="none" w:color="auto" w:sz="0" w:space="0"/>
                <w:lang w:val="en-US" w:eastAsia="zh-CN" w:bidi="ar"/>
              </w:rPr>
              <w:t>江杨南路485号</w:t>
            </w:r>
          </w:p>
        </w:tc>
      </w:tr>
      <w:tr w14:paraId="4E2026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7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432ED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1B389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青浦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52758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徐泾镇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30ECA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首位奥特莱斯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D753E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蟠中东路188弄</w:t>
            </w:r>
          </w:p>
        </w:tc>
      </w:tr>
      <w:tr w14:paraId="100809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7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193C5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03F67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松江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507A7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洞泾镇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751F1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云堡未来市文创区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6CC4B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王家厍路885弄</w:t>
            </w:r>
          </w:p>
        </w:tc>
      </w:tr>
      <w:tr w14:paraId="49D7A4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10AB9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88CC3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嘉定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8A368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菊园新区街道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65DD7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棋盘路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56362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新成路-永靖路</w:t>
            </w:r>
          </w:p>
        </w:tc>
      </w:tr>
      <w:tr w14:paraId="1B2AD3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282D9A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FB5BA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奉贤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092971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奉浦街道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E6560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八字桥路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74BBFD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环城东路-护杭公路</w:t>
            </w:r>
          </w:p>
        </w:tc>
      </w:tr>
      <w:tr w14:paraId="555E80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CAD77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1390C3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金山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96262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山阳镇</w:t>
            </w:r>
          </w:p>
        </w:tc>
        <w:tc>
          <w:tcPr>
            <w:tcW w:w="21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3F52C3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金山嘴老街</w:t>
            </w:r>
          </w:p>
        </w:tc>
        <w:tc>
          <w:tcPr>
            <w:tcW w:w="2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430335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沪杭公路-祥鱼湖</w:t>
            </w:r>
          </w:p>
        </w:tc>
      </w:tr>
    </w:tbl>
    <w:p w14:paraId="64A824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ESI黑体-GB2312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46417A"/>
    <w:rsid w:val="0B7D32E8"/>
    <w:rsid w:val="15DE7334"/>
    <w:rsid w:val="3A8A671A"/>
    <w:rsid w:val="3DA55360"/>
    <w:rsid w:val="3FBD3924"/>
    <w:rsid w:val="46923296"/>
    <w:rsid w:val="49FC6FF1"/>
    <w:rsid w:val="4A2861F7"/>
    <w:rsid w:val="52114133"/>
    <w:rsid w:val="5F464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仿宋_GB2312" w:asciiTheme="minorAscii" w:hAnsiTheme="minorAscii" w:cstheme="minorBidi"/>
      <w:kern w:val="2"/>
      <w:sz w:val="32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rFonts w:eastAsia="华文中宋" w:asciiTheme="minorAscii" w:hAnsiTheme="minorAscii"/>
      <w:kern w:val="44"/>
      <w:sz w:val="44"/>
    </w:rPr>
  </w:style>
  <w:style w:type="paragraph" w:styleId="3">
    <w:name w:val="heading 3"/>
    <w:basedOn w:val="1"/>
    <w:next w:val="1"/>
    <w:semiHidden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rFonts w:eastAsia="楷体" w:asciiTheme="minorAscii" w:hAnsiTheme="minorAscii"/>
      <w:b/>
      <w:sz w:val="32"/>
    </w:rPr>
  </w:style>
  <w:style w:type="paragraph" w:styleId="4">
    <w:name w:val="heading 4"/>
    <w:basedOn w:val="1"/>
    <w:next w:val="1"/>
    <w:semiHidden/>
    <w:unhideWhenUsed/>
    <w:qFormat/>
    <w:uiPriority w:val="0"/>
    <w:pPr>
      <w:keepNext/>
      <w:keepLines/>
      <w:spacing w:before="280" w:beforeLines="0" w:beforeAutospacing="0" w:after="290" w:afterLines="0" w:afterAutospacing="0" w:line="560" w:lineRule="exact"/>
      <w:outlineLvl w:val="3"/>
    </w:pPr>
    <w:rPr>
      <w:rFonts w:ascii="Arial" w:hAnsi="Arial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13</TotalTime>
  <ScaleCrop>false</ScaleCrop>
  <LinksUpToDate>false</LinksUpToDate>
  <CharactersWithSpaces>0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2024-11-29T04:24:00Z</dcterms:created>
  <dc:creator>有趣</dc:creator>
  <cp:lastModifiedBy>有趣</cp:lastModifiedBy>
  <dcterms:modified xsi:type="dcterms:W3CDTF">2024-11-29T04:31:09Z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43BAB57F027A4DDE884D08EEED1355E1_11</vt:lpwstr>
  </property>
</Properties>
</file>