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4D5F" w:rsidRDefault="00064D5F" w:rsidP="00064D5F">
      <w:pPr>
        <w:jc w:val="left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附件3</w:t>
      </w:r>
    </w:p>
    <w:p w:rsidR="00064D5F" w:rsidRDefault="00064D5F" w:rsidP="00064D5F">
      <w:pPr>
        <w:jc w:val="center"/>
        <w:rPr>
          <w:rFonts w:ascii="黑体" w:eastAsia="黑体"/>
          <w:sz w:val="32"/>
          <w:szCs w:val="32"/>
        </w:rPr>
      </w:pPr>
    </w:p>
    <w:p w:rsidR="00064D5F" w:rsidRDefault="00064D5F" w:rsidP="00064D5F">
      <w:pPr>
        <w:jc w:val="center"/>
        <w:rPr>
          <w:rFonts w:ascii="华文中宋" w:eastAsia="华文中宋" w:hAnsi="华文中宋"/>
          <w:b/>
          <w:sz w:val="40"/>
          <w:szCs w:val="40"/>
        </w:rPr>
      </w:pPr>
      <w:r>
        <w:rPr>
          <w:rFonts w:ascii="华文中宋" w:eastAsia="华文中宋" w:hAnsi="华文中宋" w:hint="eastAsia"/>
          <w:b/>
          <w:sz w:val="40"/>
          <w:szCs w:val="40"/>
        </w:rPr>
        <w:t>征求意见表</w:t>
      </w:r>
    </w:p>
    <w:p w:rsidR="00064D5F" w:rsidRDefault="00064D5F" w:rsidP="00064D5F">
      <w:pPr>
        <w:jc w:val="center"/>
        <w:rPr>
          <w:rFonts w:ascii="黑体" w:eastAsia="黑体"/>
          <w:sz w:val="32"/>
          <w:szCs w:val="32"/>
        </w:rPr>
      </w:pPr>
    </w:p>
    <w:p w:rsidR="00064D5F" w:rsidRDefault="00064D5F" w:rsidP="00064D5F">
      <w:pPr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填报人姓名：                  单位：                    电话：                填报日期：</w:t>
      </w:r>
    </w:p>
    <w:tbl>
      <w:tblPr>
        <w:tblW w:w="142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84"/>
        <w:gridCol w:w="3335"/>
        <w:gridCol w:w="4536"/>
        <w:gridCol w:w="5528"/>
      </w:tblGrid>
      <w:tr w:rsidR="00064D5F" w:rsidTr="00103477">
        <w:trPr>
          <w:trHeight w:val="493"/>
          <w:tblHeader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D5F" w:rsidRDefault="00064D5F" w:rsidP="00103477">
            <w:pPr>
              <w:spacing w:line="276" w:lineRule="auto"/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b/>
                <w:sz w:val="28"/>
                <w:szCs w:val="28"/>
              </w:rPr>
              <w:t>序号</w:t>
            </w:r>
          </w:p>
        </w:tc>
        <w:tc>
          <w:tcPr>
            <w:tcW w:w="3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D5F" w:rsidRDefault="00064D5F" w:rsidP="00103477">
            <w:pPr>
              <w:spacing w:line="276" w:lineRule="auto"/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b/>
                <w:sz w:val="28"/>
                <w:szCs w:val="28"/>
              </w:rPr>
              <w:t>条文号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D5F" w:rsidRDefault="00064D5F" w:rsidP="00103477">
            <w:pPr>
              <w:spacing w:line="276" w:lineRule="auto"/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b/>
                <w:sz w:val="28"/>
                <w:szCs w:val="28"/>
              </w:rPr>
              <w:t>意见或建议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D5F" w:rsidRDefault="00064D5F" w:rsidP="00103477">
            <w:pPr>
              <w:spacing w:line="276" w:lineRule="auto"/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b/>
                <w:sz w:val="28"/>
                <w:szCs w:val="28"/>
              </w:rPr>
              <w:t>主要理由</w:t>
            </w:r>
          </w:p>
        </w:tc>
      </w:tr>
      <w:tr w:rsidR="00064D5F" w:rsidTr="00103477">
        <w:trPr>
          <w:trHeight w:val="493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D5F" w:rsidRDefault="00064D5F" w:rsidP="00064D5F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3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D5F" w:rsidRDefault="00064D5F" w:rsidP="00103477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D5F" w:rsidRDefault="00064D5F" w:rsidP="00103477">
            <w:pPr>
              <w:spacing w:line="276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4D5F" w:rsidRDefault="00064D5F" w:rsidP="00103477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064D5F" w:rsidTr="00103477">
        <w:trPr>
          <w:trHeight w:val="493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D5F" w:rsidRDefault="00064D5F" w:rsidP="00064D5F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3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D5F" w:rsidRDefault="00064D5F" w:rsidP="00103477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D5F" w:rsidRDefault="00064D5F" w:rsidP="00103477">
            <w:pPr>
              <w:spacing w:line="276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4D5F" w:rsidRDefault="00064D5F" w:rsidP="00103477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064D5F" w:rsidTr="00103477">
        <w:trPr>
          <w:trHeight w:val="493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D5F" w:rsidRDefault="00064D5F" w:rsidP="00064D5F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3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D5F" w:rsidRDefault="00064D5F" w:rsidP="00103477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D5F" w:rsidRDefault="00064D5F" w:rsidP="00103477">
            <w:pPr>
              <w:spacing w:line="276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4D5F" w:rsidRDefault="00064D5F" w:rsidP="00103477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064D5F" w:rsidTr="00103477">
        <w:trPr>
          <w:trHeight w:val="493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D5F" w:rsidRDefault="00064D5F" w:rsidP="00064D5F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3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D5F" w:rsidRDefault="00064D5F" w:rsidP="00103477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D5F" w:rsidRDefault="00064D5F" w:rsidP="00103477">
            <w:pPr>
              <w:spacing w:line="276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4D5F" w:rsidRDefault="00064D5F" w:rsidP="00103477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064D5F" w:rsidTr="00103477">
        <w:trPr>
          <w:trHeight w:val="493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D5F" w:rsidRDefault="00064D5F" w:rsidP="00064D5F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3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D5F" w:rsidRDefault="00064D5F" w:rsidP="00103477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D5F" w:rsidRDefault="00064D5F" w:rsidP="00103477">
            <w:pPr>
              <w:spacing w:line="276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4D5F" w:rsidRDefault="00064D5F" w:rsidP="00103477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</w:tbl>
    <w:p w:rsidR="00EC084B" w:rsidRDefault="00EC084B"/>
    <w:sectPr w:rsidR="00EC084B" w:rsidSect="00064D5F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81372" w:rsidRDefault="00481372" w:rsidP="00481372">
      <w:r>
        <w:separator/>
      </w:r>
    </w:p>
  </w:endnote>
  <w:endnote w:type="continuationSeparator" w:id="1">
    <w:p w:rsidR="00481372" w:rsidRDefault="00481372" w:rsidP="0048137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Arial Unicode MS"/>
    <w:charset w:val="86"/>
    <w:family w:val="auto"/>
    <w:pitch w:val="default"/>
    <w:sig w:usb0="00000000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81372" w:rsidRDefault="00481372" w:rsidP="00481372">
      <w:r>
        <w:separator/>
      </w:r>
    </w:p>
  </w:footnote>
  <w:footnote w:type="continuationSeparator" w:id="1">
    <w:p w:rsidR="00481372" w:rsidRDefault="00481372" w:rsidP="0048137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1D19C1"/>
    <w:multiLevelType w:val="multilevel"/>
    <w:tmpl w:val="461D19C1"/>
    <w:lvl w:ilvl="0">
      <w:start w:val="1"/>
      <w:numFmt w:val="decimal"/>
      <w:lvlText w:val="%1"/>
      <w:lvlJc w:val="left"/>
      <w:pPr>
        <w:ind w:left="420" w:hanging="420"/>
      </w:pPr>
      <w:rPr>
        <w:rFonts w:hint="eastAsia"/>
        <w:color w:val="auto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3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64D5F"/>
    <w:rsid w:val="00064D5F"/>
    <w:rsid w:val="00481372"/>
    <w:rsid w:val="006C224F"/>
    <w:rsid w:val="00EC08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4D5F"/>
    <w:pPr>
      <w:widowControl w:val="0"/>
      <w:jc w:val="both"/>
    </w:pPr>
    <w:rPr>
      <w:rFonts w:ascii="等线" w:eastAsia="等线" w:hAnsi="等线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064D5F"/>
    <w:pPr>
      <w:ind w:firstLineChars="200" w:firstLine="420"/>
    </w:pPr>
    <w:rPr>
      <w:rFonts w:asciiTheme="minorHAnsi" w:eastAsiaTheme="minorEastAsia" w:hAnsiTheme="minorHAnsi" w:cstheme="minorBidi"/>
      <w:szCs w:val="22"/>
    </w:rPr>
  </w:style>
  <w:style w:type="paragraph" w:styleId="a4">
    <w:name w:val="header"/>
    <w:basedOn w:val="a"/>
    <w:link w:val="Char"/>
    <w:uiPriority w:val="99"/>
    <w:semiHidden/>
    <w:unhideWhenUsed/>
    <w:rsid w:val="0048137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481372"/>
    <w:rPr>
      <w:rFonts w:ascii="等线" w:eastAsia="等线" w:hAnsi="等线" w:cs="Times New Roman"/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48137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481372"/>
    <w:rPr>
      <w:rFonts w:ascii="等线" w:eastAsia="等线" w:hAnsi="等线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</Words>
  <Characters>110</Characters>
  <Application>Microsoft Office Word</Application>
  <DocSecurity>0</DocSecurity>
  <Lines>1</Lines>
  <Paragraphs>1</Paragraphs>
  <ScaleCrop>false</ScaleCrop>
  <Company>Microsoft</Company>
  <LinksUpToDate>false</LinksUpToDate>
  <CharactersWithSpaces>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白琳</dc:creator>
  <cp:lastModifiedBy>普思杰</cp:lastModifiedBy>
  <cp:revision>2</cp:revision>
  <dcterms:created xsi:type="dcterms:W3CDTF">2023-04-26T03:12:00Z</dcterms:created>
  <dcterms:modified xsi:type="dcterms:W3CDTF">2023-04-26T03:12:00Z</dcterms:modified>
</cp:coreProperties>
</file>