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1B0" w:rsidRDefault="000901B0" w:rsidP="000901B0">
      <w:pPr>
        <w:widowControl/>
        <w:rPr>
          <w:rFonts w:ascii="黑体" w:eastAsia="黑体" w:hAnsi="黑体"/>
          <w:sz w:val="32"/>
          <w:szCs w:val="32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851"/>
        <w:gridCol w:w="3541"/>
        <w:gridCol w:w="1180"/>
        <w:gridCol w:w="1180"/>
        <w:gridCol w:w="1180"/>
        <w:gridCol w:w="1421"/>
        <w:gridCol w:w="3276"/>
        <w:gridCol w:w="939"/>
      </w:tblGrid>
      <w:tr w:rsidR="000901B0" w:rsidTr="007811A2">
        <w:trPr>
          <w:trHeight w:val="660"/>
        </w:trPr>
        <w:tc>
          <w:tcPr>
            <w:tcW w:w="1356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华文中宋" w:eastAsia="华文中宋" w:hAnsi="华文中宋" w:cs="宋体"/>
                <w:b/>
                <w:bCs/>
                <w:kern w:val="0"/>
                <w:sz w:val="48"/>
                <w:szCs w:val="48"/>
              </w:rPr>
            </w:pPr>
            <w:r>
              <w:rPr>
                <w:rFonts w:ascii="华文中宋" w:eastAsia="华文中宋" w:hAnsi="华文中宋" w:cs="宋体" w:hint="eastAsia"/>
                <w:b/>
                <w:bCs/>
                <w:kern w:val="0"/>
                <w:sz w:val="48"/>
                <w:szCs w:val="48"/>
              </w:rPr>
              <w:t>先进集体推荐对象汇总表</w:t>
            </w:r>
          </w:p>
        </w:tc>
      </w:tr>
      <w:tr w:rsidR="000901B0" w:rsidTr="007811A2">
        <w:trPr>
          <w:trHeight w:val="285"/>
        </w:trPr>
        <w:tc>
          <w:tcPr>
            <w:tcW w:w="675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填报单位（盖章）：</w:t>
            </w:r>
          </w:p>
        </w:tc>
        <w:tc>
          <w:tcPr>
            <w:tcW w:w="26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联系人：</w:t>
            </w:r>
          </w:p>
        </w:tc>
        <w:tc>
          <w:tcPr>
            <w:tcW w:w="421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联系方式：</w:t>
            </w:r>
          </w:p>
        </w:tc>
      </w:tr>
      <w:tr w:rsidR="000901B0" w:rsidTr="007811A2">
        <w:trPr>
          <w:trHeight w:val="5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集体名称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集体性质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集体级别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集体人数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负责人姓名</w:t>
            </w:r>
          </w:p>
        </w:tc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负责人单位及职务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是否临</w:t>
            </w: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br/>
              <w:t>时集体</w:t>
            </w:r>
          </w:p>
        </w:tc>
      </w:tr>
      <w:tr w:rsidR="000901B0" w:rsidTr="007811A2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0901B0" w:rsidRDefault="000901B0" w:rsidP="000901B0">
      <w:pPr>
        <w:rPr>
          <w:rFonts w:ascii="仿宋_GB2312" w:eastAsia="仿宋_GB2312"/>
          <w:sz w:val="24"/>
          <w:szCs w:val="32"/>
        </w:rPr>
      </w:pP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填表说明：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1、此表信息请准确填写，与《推荐审批表》一致。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2、填报单位填写规范简称，负责人姓名中间不加空格。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3、集体性质选填机关，</w:t>
      </w:r>
      <w:proofErr w:type="gramStart"/>
      <w:r>
        <w:rPr>
          <w:rFonts w:ascii="楷体" w:eastAsia="楷体" w:hAnsi="楷体" w:hint="eastAsia"/>
          <w:sz w:val="22"/>
          <w:szCs w:val="22"/>
        </w:rPr>
        <w:t>参公单位</w:t>
      </w:r>
      <w:proofErr w:type="gramEnd"/>
      <w:r>
        <w:rPr>
          <w:rFonts w:ascii="楷体" w:eastAsia="楷体" w:hAnsi="楷体" w:hint="eastAsia"/>
          <w:sz w:val="22"/>
          <w:szCs w:val="22"/>
        </w:rPr>
        <w:t>，事业单位，企业，社会组织或其他。</w:t>
      </w:r>
    </w:p>
    <w:p w:rsidR="000901B0" w:rsidRDefault="000901B0" w:rsidP="000901B0">
      <w:pPr>
        <w:widowControl/>
        <w:jc w:val="left"/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4、集体级别选填正处级，副处级，正科级或副科级，没有行政级别的集体填“无”。</w:t>
      </w:r>
    </w:p>
    <w:p w:rsidR="009C5407" w:rsidRDefault="009C5407" w:rsidP="000901B0">
      <w:pPr>
        <w:widowControl/>
        <w:jc w:val="left"/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5、</w:t>
      </w:r>
      <w:r w:rsidR="00E53C5D" w:rsidRPr="00E53C5D">
        <w:rPr>
          <w:rFonts w:ascii="楷体" w:eastAsia="楷体" w:hAnsi="楷体" w:hint="eastAsia"/>
          <w:sz w:val="22"/>
          <w:szCs w:val="22"/>
        </w:rPr>
        <w:t>请做好排序</w:t>
      </w:r>
      <w:r w:rsidR="00E53C5D">
        <w:rPr>
          <w:rFonts w:ascii="楷体" w:eastAsia="楷体" w:hAnsi="楷体" w:hint="eastAsia"/>
          <w:sz w:val="22"/>
          <w:szCs w:val="22"/>
        </w:rPr>
        <w:t>，</w:t>
      </w:r>
      <w:r w:rsidR="00E53C5D">
        <w:rPr>
          <w:rFonts w:ascii="楷体" w:eastAsia="楷体" w:hAnsi="楷体"/>
          <w:sz w:val="22"/>
          <w:szCs w:val="22"/>
        </w:rPr>
        <w:t>报送名单时注意推荐顺序</w:t>
      </w:r>
      <w:r w:rsidRPr="009C5407">
        <w:rPr>
          <w:rFonts w:ascii="楷体" w:eastAsia="楷体" w:hAnsi="楷体"/>
          <w:sz w:val="22"/>
          <w:szCs w:val="22"/>
        </w:rPr>
        <w:t>。</w:t>
      </w:r>
    </w:p>
    <w:p w:rsidR="000901B0" w:rsidRDefault="000901B0" w:rsidP="000901B0">
      <w:pPr>
        <w:widowControl/>
        <w:jc w:val="left"/>
        <w:rPr>
          <w:rFonts w:ascii="仿宋_GB2312" w:eastAsia="仿宋_GB2312"/>
          <w:sz w:val="24"/>
          <w:szCs w:val="32"/>
        </w:rPr>
      </w:pPr>
    </w:p>
    <w:sectPr w:rsidR="000901B0" w:rsidSect="00E53C5D">
      <w:headerReference w:type="default" r:id="rId8"/>
      <w:footerReference w:type="default" r:id="rId9"/>
      <w:pgSz w:w="16838" w:h="11906" w:orient="landscape"/>
      <w:pgMar w:top="1440" w:right="1800" w:bottom="1440" w:left="1800" w:header="851" w:footer="1077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14D7" w:rsidRDefault="001E14D7" w:rsidP="00634844">
      <w:r>
        <w:separator/>
      </w:r>
    </w:p>
  </w:endnote>
  <w:endnote w:type="continuationSeparator" w:id="0">
    <w:p w:rsidR="001E14D7" w:rsidRDefault="001E14D7" w:rsidP="00634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1302D2" w:rsidP="00ED23D0">
    <w:pPr>
      <w:pStyle w:val="a3"/>
      <w:jc w:val="center"/>
    </w:pPr>
    <w:fldSimple w:instr="PAGE   \* MERGEFORMAT">
      <w:r w:rsidR="00B43F86" w:rsidRPr="00B43F86">
        <w:rPr>
          <w:noProof/>
          <w:lang w:val="zh-CN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14D7" w:rsidRDefault="001E14D7" w:rsidP="00634844">
      <w:r>
        <w:separator/>
      </w:r>
    </w:p>
  </w:footnote>
  <w:footnote w:type="continuationSeparator" w:id="0">
    <w:p w:rsidR="001E14D7" w:rsidRDefault="001E14D7" w:rsidP="006348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9B6F08">
    <w:pPr>
      <w:pStyle w:val="a4"/>
      <w:pBdr>
        <w:bottom w:val="none" w:sz="0" w:space="0" w:color="auto"/>
      </w:pBdr>
    </w:pPr>
    <w:bookmarkStart w:id="0" w:name="页眉"/>
    <w:bookmarkEnd w:id="0"/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好！">
    <w15:presenceInfo w15:providerId="None" w15:userId="好！"/>
  </w15:person>
  <w15:person w15:author="曹中伟">
    <w15:presenceInfo w15:providerId="None" w15:userId="曹中伟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useFELayout/>
    <w:useAltKinsokuLineBreakRules/>
  </w:compat>
  <w:rsids>
    <w:rsidRoot w:val="005154B8"/>
    <w:rsid w:val="0000695C"/>
    <w:rsid w:val="00007C1C"/>
    <w:rsid w:val="0005360F"/>
    <w:rsid w:val="00057E4B"/>
    <w:rsid w:val="000901B0"/>
    <w:rsid w:val="000D2006"/>
    <w:rsid w:val="000D33F6"/>
    <w:rsid w:val="001302D2"/>
    <w:rsid w:val="001643C7"/>
    <w:rsid w:val="00185399"/>
    <w:rsid w:val="001925F8"/>
    <w:rsid w:val="00193902"/>
    <w:rsid w:val="001E14D7"/>
    <w:rsid w:val="0020553E"/>
    <w:rsid w:val="00210E7A"/>
    <w:rsid w:val="002506F0"/>
    <w:rsid w:val="0028183B"/>
    <w:rsid w:val="00291AB3"/>
    <w:rsid w:val="002C07C4"/>
    <w:rsid w:val="002D287C"/>
    <w:rsid w:val="0034180D"/>
    <w:rsid w:val="00343617"/>
    <w:rsid w:val="003E6958"/>
    <w:rsid w:val="00401C39"/>
    <w:rsid w:val="004247EA"/>
    <w:rsid w:val="004B5DA3"/>
    <w:rsid w:val="004D224F"/>
    <w:rsid w:val="00503907"/>
    <w:rsid w:val="005154B8"/>
    <w:rsid w:val="005C7F3B"/>
    <w:rsid w:val="00634844"/>
    <w:rsid w:val="00636162"/>
    <w:rsid w:val="00672E08"/>
    <w:rsid w:val="006A7A0B"/>
    <w:rsid w:val="00701A7E"/>
    <w:rsid w:val="00762F9C"/>
    <w:rsid w:val="00766066"/>
    <w:rsid w:val="007741D7"/>
    <w:rsid w:val="007811A2"/>
    <w:rsid w:val="007D38A5"/>
    <w:rsid w:val="007E64FF"/>
    <w:rsid w:val="00821610"/>
    <w:rsid w:val="00841661"/>
    <w:rsid w:val="00843BED"/>
    <w:rsid w:val="00844F2B"/>
    <w:rsid w:val="00875A58"/>
    <w:rsid w:val="00877EF0"/>
    <w:rsid w:val="008B78C3"/>
    <w:rsid w:val="008C643E"/>
    <w:rsid w:val="008E74E0"/>
    <w:rsid w:val="008E7679"/>
    <w:rsid w:val="0093426F"/>
    <w:rsid w:val="00951DBD"/>
    <w:rsid w:val="00967560"/>
    <w:rsid w:val="00990F9F"/>
    <w:rsid w:val="009B6F08"/>
    <w:rsid w:val="009C5407"/>
    <w:rsid w:val="009C66E3"/>
    <w:rsid w:val="009D22A0"/>
    <w:rsid w:val="00A44514"/>
    <w:rsid w:val="00A95453"/>
    <w:rsid w:val="00A966AB"/>
    <w:rsid w:val="00AB6FB4"/>
    <w:rsid w:val="00AE24C6"/>
    <w:rsid w:val="00B43F86"/>
    <w:rsid w:val="00B60245"/>
    <w:rsid w:val="00B87159"/>
    <w:rsid w:val="00BA5B44"/>
    <w:rsid w:val="00BB1E6F"/>
    <w:rsid w:val="00BC7FF2"/>
    <w:rsid w:val="00BF6ABE"/>
    <w:rsid w:val="00C03106"/>
    <w:rsid w:val="00C30B64"/>
    <w:rsid w:val="00C731E6"/>
    <w:rsid w:val="00CE5787"/>
    <w:rsid w:val="00D17F7D"/>
    <w:rsid w:val="00D56FC4"/>
    <w:rsid w:val="00D862BD"/>
    <w:rsid w:val="00DE2FCD"/>
    <w:rsid w:val="00DF2F16"/>
    <w:rsid w:val="00E43291"/>
    <w:rsid w:val="00E53C5D"/>
    <w:rsid w:val="00ED23D0"/>
    <w:rsid w:val="00EE20A6"/>
    <w:rsid w:val="00EE42BA"/>
    <w:rsid w:val="00EF3B88"/>
    <w:rsid w:val="00EF5187"/>
    <w:rsid w:val="00F13243"/>
    <w:rsid w:val="00F2391D"/>
    <w:rsid w:val="00F354E8"/>
    <w:rsid w:val="00F82029"/>
    <w:rsid w:val="00FB165A"/>
    <w:rsid w:val="0D4E59AB"/>
    <w:rsid w:val="0FFF107F"/>
    <w:rsid w:val="111D3EDD"/>
    <w:rsid w:val="176052D5"/>
    <w:rsid w:val="20520334"/>
    <w:rsid w:val="341B58F1"/>
    <w:rsid w:val="5D67F2F6"/>
    <w:rsid w:val="72541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8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6348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348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link w:val="a3"/>
    <w:uiPriority w:val="99"/>
    <w:qFormat/>
    <w:rsid w:val="00634844"/>
    <w:rPr>
      <w:kern w:val="2"/>
      <w:sz w:val="18"/>
      <w:szCs w:val="18"/>
    </w:rPr>
  </w:style>
  <w:style w:type="character" w:customStyle="1" w:styleId="Char0">
    <w:name w:val="页眉 Char"/>
    <w:link w:val="a4"/>
    <w:rsid w:val="00634844"/>
    <w:rPr>
      <w:kern w:val="2"/>
      <w:sz w:val="18"/>
      <w:szCs w:val="18"/>
    </w:rPr>
  </w:style>
  <w:style w:type="paragraph" w:styleId="a5">
    <w:name w:val="Body Text"/>
    <w:basedOn w:val="a"/>
    <w:link w:val="Char1"/>
    <w:qFormat/>
    <w:rsid w:val="009C66E3"/>
    <w:pPr>
      <w:spacing w:after="120"/>
    </w:pPr>
    <w:rPr>
      <w:szCs w:val="20"/>
    </w:rPr>
  </w:style>
  <w:style w:type="character" w:customStyle="1" w:styleId="Char1">
    <w:name w:val="正文文本 Char"/>
    <w:basedOn w:val="a0"/>
    <w:link w:val="a5"/>
    <w:qFormat/>
    <w:rsid w:val="009C66E3"/>
    <w:rPr>
      <w:kern w:val="2"/>
      <w:sz w:val="21"/>
    </w:rPr>
  </w:style>
  <w:style w:type="paragraph" w:styleId="a6">
    <w:name w:val="Plain Text"/>
    <w:basedOn w:val="a"/>
    <w:link w:val="Char2"/>
    <w:qFormat/>
    <w:rsid w:val="009C66E3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6"/>
    <w:qFormat/>
    <w:rsid w:val="009C66E3"/>
    <w:rPr>
      <w:rFonts w:ascii="宋体" w:hAnsi="Courier New" w:cs="Courier New"/>
      <w:kern w:val="2"/>
      <w:sz w:val="21"/>
      <w:szCs w:val="21"/>
    </w:rPr>
  </w:style>
  <w:style w:type="paragraph" w:styleId="a7">
    <w:name w:val="Balloon Text"/>
    <w:basedOn w:val="a"/>
    <w:link w:val="Char3"/>
    <w:rsid w:val="00967560"/>
    <w:rPr>
      <w:sz w:val="18"/>
      <w:szCs w:val="18"/>
    </w:rPr>
  </w:style>
  <w:style w:type="character" w:customStyle="1" w:styleId="Char3">
    <w:name w:val="批注框文本 Char"/>
    <w:basedOn w:val="a0"/>
    <w:link w:val="a7"/>
    <w:rsid w:val="009675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E03279D-E590-459C-8013-5940467B4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234</Characters>
  <Application>Microsoft Office Word</Application>
  <DocSecurity>0</DocSecurity>
  <Lines>1</Lines>
  <Paragraphs>1</Paragraphs>
  <ScaleCrop>false</ScaleCrop>
  <Company>sheca</Company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曹中伟</cp:lastModifiedBy>
  <cp:revision>2</cp:revision>
  <cp:lastPrinted>2023-08-28T06:53:00Z</cp:lastPrinted>
  <dcterms:created xsi:type="dcterms:W3CDTF">2023-08-30T01:23:00Z</dcterms:created>
  <dcterms:modified xsi:type="dcterms:W3CDTF">2023-08-30T01:23:00Z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7573E25C65C3407DAFC6002C2D58D768</vt:lpwstr>
  </property>
</Properties>
</file>