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E5C" w:rsidRDefault="00A30E5C">
      <w:pPr>
        <w:jc w:val="center"/>
        <w:rPr>
          <w:rFonts w:ascii="黑体" w:eastAsia="黑体"/>
          <w:sz w:val="32"/>
          <w:szCs w:val="32"/>
        </w:rPr>
      </w:pPr>
    </w:p>
    <w:p w:rsidR="00A30E5C" w:rsidRDefault="00A30E5C">
      <w:pPr>
        <w:jc w:val="center"/>
        <w:rPr>
          <w:rFonts w:ascii="华文中宋" w:eastAsia="华文中宋" w:hAnsi="华文中宋"/>
          <w:b/>
          <w:sz w:val="40"/>
          <w:szCs w:val="40"/>
        </w:rPr>
      </w:pPr>
      <w:r>
        <w:rPr>
          <w:rFonts w:ascii="华文中宋" w:eastAsia="华文中宋" w:hAnsi="华文中宋" w:hint="eastAsia"/>
          <w:b/>
          <w:sz w:val="40"/>
          <w:szCs w:val="40"/>
        </w:rPr>
        <w:t>征求意见表</w:t>
      </w:r>
    </w:p>
    <w:p w:rsidR="00A30E5C" w:rsidRDefault="00A30E5C">
      <w:pPr>
        <w:jc w:val="center"/>
        <w:rPr>
          <w:rFonts w:ascii="黑体" w:eastAsia="黑体"/>
          <w:sz w:val="32"/>
          <w:szCs w:val="32"/>
        </w:rPr>
      </w:pPr>
    </w:p>
    <w:p w:rsidR="00A30E5C" w:rsidRDefault="00A30E5C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填报人姓名：                  单位：                    电话：                填报日期：</w:t>
      </w:r>
    </w:p>
    <w:tbl>
      <w:tblPr>
        <w:tblW w:w="1428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84"/>
        <w:gridCol w:w="3335"/>
        <w:gridCol w:w="4536"/>
        <w:gridCol w:w="5528"/>
      </w:tblGrid>
      <w:tr w:rsidR="00A30E5C">
        <w:trPr>
          <w:trHeight w:val="493"/>
          <w:tblHeader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E5C" w:rsidRDefault="00A30E5C">
            <w:pPr>
              <w:spacing w:line="276" w:lineRule="auto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E5C" w:rsidRDefault="00A30E5C">
            <w:pPr>
              <w:spacing w:line="276" w:lineRule="auto"/>
              <w:jc w:val="center"/>
              <w:rPr>
                <w:rFonts w:ascii="仿宋_GB2312" w:eastAsia="仿宋_GB2312" w:hAnsi="宋体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原文内容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E5C" w:rsidRDefault="00A30E5C">
            <w:pPr>
              <w:spacing w:line="276" w:lineRule="auto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意见或建议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E5C" w:rsidRDefault="00A30E5C">
            <w:pPr>
              <w:spacing w:line="276" w:lineRule="auto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主要理由</w:t>
            </w:r>
          </w:p>
        </w:tc>
      </w:tr>
      <w:tr w:rsidR="00A30E5C">
        <w:trPr>
          <w:trHeight w:val="493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E5C" w:rsidRDefault="00A30E5C">
            <w:pPr>
              <w:pStyle w:val="a5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E5C" w:rsidRDefault="00A30E5C">
            <w:pPr>
              <w:spacing w:line="276" w:lineRule="auto"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E5C" w:rsidRDefault="00A30E5C">
            <w:pPr>
              <w:spacing w:line="276" w:lineRule="auto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E5C" w:rsidRDefault="00A30E5C">
            <w:pPr>
              <w:spacing w:line="276" w:lineRule="auto"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A30E5C">
        <w:trPr>
          <w:trHeight w:val="493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E5C" w:rsidRDefault="00A30E5C">
            <w:pPr>
              <w:pStyle w:val="a5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E5C" w:rsidRDefault="00A30E5C">
            <w:pPr>
              <w:spacing w:line="276" w:lineRule="auto"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E5C" w:rsidRDefault="00A30E5C">
            <w:pPr>
              <w:spacing w:line="276" w:lineRule="auto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E5C" w:rsidRDefault="00A30E5C">
            <w:pPr>
              <w:spacing w:line="276" w:lineRule="auto"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A30E5C">
        <w:trPr>
          <w:trHeight w:val="493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E5C" w:rsidRDefault="00A30E5C">
            <w:pPr>
              <w:pStyle w:val="a5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E5C" w:rsidRDefault="00A30E5C">
            <w:pPr>
              <w:spacing w:line="276" w:lineRule="auto"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E5C" w:rsidRDefault="00A30E5C">
            <w:pPr>
              <w:spacing w:line="276" w:lineRule="auto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E5C" w:rsidRDefault="00A30E5C">
            <w:pPr>
              <w:spacing w:line="276" w:lineRule="auto"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A30E5C">
        <w:trPr>
          <w:trHeight w:val="493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E5C" w:rsidRDefault="00A30E5C">
            <w:pPr>
              <w:pStyle w:val="a5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E5C" w:rsidRDefault="00A30E5C">
            <w:pPr>
              <w:spacing w:line="276" w:lineRule="auto"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E5C" w:rsidRDefault="00A30E5C">
            <w:pPr>
              <w:spacing w:line="276" w:lineRule="auto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E5C" w:rsidRDefault="00A30E5C">
            <w:pPr>
              <w:spacing w:line="276" w:lineRule="auto"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A30E5C">
        <w:trPr>
          <w:trHeight w:val="493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E5C" w:rsidRDefault="00A30E5C">
            <w:pPr>
              <w:pStyle w:val="a5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E5C" w:rsidRDefault="00A30E5C">
            <w:pPr>
              <w:spacing w:line="276" w:lineRule="auto"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E5C" w:rsidRDefault="00A30E5C">
            <w:pPr>
              <w:spacing w:line="276" w:lineRule="auto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E5C" w:rsidRDefault="00A30E5C">
            <w:pPr>
              <w:spacing w:line="276" w:lineRule="auto"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</w:tbl>
    <w:p w:rsidR="00A30E5C" w:rsidRDefault="00A30E5C"/>
    <w:sectPr w:rsidR="00A30E5C" w:rsidSect="0011609C">
      <w:pgSz w:w="16838" w:h="11906" w:orient="landscape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5469" w:rsidRDefault="001F5469" w:rsidP="0011609C">
      <w:r>
        <w:separator/>
      </w:r>
    </w:p>
  </w:endnote>
  <w:endnote w:type="continuationSeparator" w:id="0">
    <w:p w:rsidR="001F5469" w:rsidRDefault="001F5469" w:rsidP="001160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仿宋"/>
    <w:charset w:val="00"/>
    <w:family w:val="auto"/>
    <w:pitch w:val="default"/>
    <w:sig w:usb0="00000000" w:usb1="00000000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5469" w:rsidRDefault="001F5469" w:rsidP="0011609C">
      <w:r>
        <w:separator/>
      </w:r>
    </w:p>
  </w:footnote>
  <w:footnote w:type="continuationSeparator" w:id="0">
    <w:p w:rsidR="001F5469" w:rsidRDefault="001F5469" w:rsidP="001160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1D19C1"/>
    <w:multiLevelType w:val="multilevel"/>
    <w:tmpl w:val="461D19C1"/>
    <w:lvl w:ilvl="0">
      <w:start w:val="1"/>
      <w:numFmt w:val="decimal"/>
      <w:lvlText w:val="%1"/>
      <w:lvlJc w:val="left"/>
      <w:pPr>
        <w:ind w:left="420" w:hanging="420"/>
      </w:pPr>
      <w:rPr>
        <w:rFonts w:hint="eastAsia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64D5F"/>
    <w:rsid w:val="00064D5F"/>
    <w:rsid w:val="0011609C"/>
    <w:rsid w:val="001F5469"/>
    <w:rsid w:val="00481372"/>
    <w:rsid w:val="006C224F"/>
    <w:rsid w:val="00A30E5C"/>
    <w:rsid w:val="00EC084B"/>
    <w:rsid w:val="7AEFCAE9"/>
    <w:rsid w:val="7DFBD389"/>
    <w:rsid w:val="CAB780DB"/>
    <w:rsid w:val="DCFFC222"/>
    <w:rsid w:val="00F817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/>
      <w:kern w:val="2"/>
      <w:sz w:val="21"/>
      <w:szCs w:val="24"/>
    </w:rPr>
  </w:style>
  <w:style w:type="character" w:default="1" w:styleId="a0">
    <w:name w:val="Default Paragraph Font"/>
    <w:uiPriority w:val="1"/>
    <w:unhideWhenUsed/>
    <w:qFormat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rFonts w:ascii="等线" w:eastAsia="等线" w:hAnsi="等线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Pr>
      <w:rFonts w:ascii="等线" w:eastAsia="等线" w:hAnsi="等线" w:cs="Times New Roman"/>
      <w:sz w:val="18"/>
      <w:szCs w:val="18"/>
    </w:rPr>
  </w:style>
  <w:style w:type="paragraph" w:styleId="a5">
    <w:name w:val="List Paragraph"/>
    <w:basedOn w:val="a"/>
    <w:uiPriority w:val="99"/>
    <w:qFormat/>
    <w:pPr>
      <w:ind w:firstLineChars="200" w:firstLine="420"/>
    </w:pPr>
    <w:rPr>
      <w:rFonts w:ascii="Calibri" w:eastAsia="宋体" w:hAnsi="Calibr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108</Characters>
  <Application>Microsoft Office Word</Application>
  <DocSecurity>0</DocSecurity>
  <Lines>1</Lines>
  <Paragraphs>1</Paragraphs>
  <ScaleCrop>false</ScaleCrop>
  <Company>Microsoft</Company>
  <LinksUpToDate>false</LinksUpToDate>
  <CharactersWithSpaces>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白琳</dc:creator>
  <cp:lastModifiedBy>曹中伟</cp:lastModifiedBy>
  <cp:revision>2</cp:revision>
  <cp:lastPrinted>2025-01-21T08:01:00Z</cp:lastPrinted>
  <dcterms:created xsi:type="dcterms:W3CDTF">2026-09-10T05:55:00Z</dcterms:created>
  <dcterms:modified xsi:type="dcterms:W3CDTF">2026-09-10T05:55:00Z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2052-11.8.2.10587</vt:lpwstr>
  </property>
</Properties>
</file>