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D5F" w:rsidRDefault="00064D5F" w:rsidP="00064D5F">
      <w:pPr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附件3</w:t>
      </w:r>
    </w:p>
    <w:p w:rsidR="00064D5F" w:rsidRDefault="00064D5F" w:rsidP="00064D5F">
      <w:pPr>
        <w:jc w:val="center"/>
        <w:rPr>
          <w:rFonts w:ascii="黑体" w:eastAsia="黑体"/>
          <w:sz w:val="32"/>
          <w:szCs w:val="32"/>
        </w:rPr>
      </w:pPr>
    </w:p>
    <w:p w:rsidR="00064D5F" w:rsidRDefault="00064D5F" w:rsidP="00064D5F">
      <w:pPr>
        <w:jc w:val="center"/>
        <w:rPr>
          <w:rFonts w:ascii="华文中宋" w:eastAsia="华文中宋" w:hAnsi="华文中宋"/>
          <w:b/>
          <w:sz w:val="40"/>
          <w:szCs w:val="40"/>
        </w:rPr>
      </w:pPr>
      <w:r>
        <w:rPr>
          <w:rFonts w:ascii="华文中宋" w:eastAsia="华文中宋" w:hAnsi="华文中宋" w:hint="eastAsia"/>
          <w:b/>
          <w:sz w:val="40"/>
          <w:szCs w:val="40"/>
        </w:rPr>
        <w:t>征求意见表</w:t>
      </w:r>
    </w:p>
    <w:p w:rsidR="00064D5F" w:rsidRDefault="00064D5F" w:rsidP="00064D5F">
      <w:pPr>
        <w:jc w:val="center"/>
        <w:rPr>
          <w:rFonts w:ascii="黑体" w:eastAsia="黑体"/>
          <w:sz w:val="32"/>
          <w:szCs w:val="32"/>
        </w:rPr>
      </w:pPr>
    </w:p>
    <w:p w:rsidR="00064D5F" w:rsidRDefault="00064D5F" w:rsidP="00064D5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填报人姓名：                  单位：                    电话：                填报日期：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3335"/>
        <w:gridCol w:w="4536"/>
        <w:gridCol w:w="5528"/>
      </w:tblGrid>
      <w:tr w:rsidR="00064D5F" w:rsidTr="00103477">
        <w:trPr>
          <w:trHeight w:val="493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5F" w:rsidRDefault="00064D5F" w:rsidP="00103477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5F" w:rsidRDefault="00064D5F" w:rsidP="00103477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条文号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5F" w:rsidRDefault="00064D5F" w:rsidP="00103477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意见或建议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5F" w:rsidRDefault="00064D5F" w:rsidP="00103477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主要理由</w:t>
            </w:r>
          </w:p>
        </w:tc>
      </w:tr>
      <w:tr w:rsidR="00064D5F" w:rsidTr="00103477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5F" w:rsidRDefault="00064D5F" w:rsidP="00064D5F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5F" w:rsidRDefault="00064D5F" w:rsidP="0010347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5F" w:rsidRDefault="00064D5F" w:rsidP="00103477">
            <w:pPr>
              <w:spacing w:line="276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5F" w:rsidRDefault="00064D5F" w:rsidP="0010347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64D5F" w:rsidTr="00103477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5F" w:rsidRDefault="00064D5F" w:rsidP="00064D5F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5F" w:rsidRDefault="00064D5F" w:rsidP="0010347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5F" w:rsidRDefault="00064D5F" w:rsidP="00103477">
            <w:pPr>
              <w:spacing w:line="276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5F" w:rsidRDefault="00064D5F" w:rsidP="0010347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64D5F" w:rsidTr="00103477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5F" w:rsidRDefault="00064D5F" w:rsidP="00064D5F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5F" w:rsidRDefault="00064D5F" w:rsidP="0010347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5F" w:rsidRDefault="00064D5F" w:rsidP="00103477">
            <w:pPr>
              <w:spacing w:line="276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5F" w:rsidRDefault="00064D5F" w:rsidP="0010347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64D5F" w:rsidTr="00103477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5F" w:rsidRDefault="00064D5F" w:rsidP="00064D5F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5F" w:rsidRDefault="00064D5F" w:rsidP="0010347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5F" w:rsidRDefault="00064D5F" w:rsidP="00103477">
            <w:pPr>
              <w:spacing w:line="276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5F" w:rsidRDefault="00064D5F" w:rsidP="0010347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64D5F" w:rsidTr="00103477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5F" w:rsidRDefault="00064D5F" w:rsidP="00064D5F">
            <w:pPr>
              <w:pStyle w:val="a3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5F" w:rsidRDefault="00064D5F" w:rsidP="0010347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5F" w:rsidRDefault="00064D5F" w:rsidP="00103477">
            <w:pPr>
              <w:spacing w:line="276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5F" w:rsidRDefault="00064D5F" w:rsidP="0010347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EC084B" w:rsidRDefault="00EC084B"/>
    <w:sectPr w:rsidR="00EC084B" w:rsidSect="00064D5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D19C1"/>
    <w:multiLevelType w:val="multilevel"/>
    <w:tmpl w:val="461D19C1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4D5F"/>
    <w:rsid w:val="00064D5F"/>
    <w:rsid w:val="00EC0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D5F"/>
    <w:pPr>
      <w:widowControl w:val="0"/>
      <w:jc w:val="both"/>
    </w:pPr>
    <w:rPr>
      <w:rFonts w:ascii="等线" w:eastAsia="等线" w:hAnsi="等线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4D5F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白琳</dc:creator>
  <cp:lastModifiedBy>白琳</cp:lastModifiedBy>
  <cp:revision>1</cp:revision>
  <dcterms:created xsi:type="dcterms:W3CDTF">2023-02-20T08:31:00Z</dcterms:created>
  <dcterms:modified xsi:type="dcterms:W3CDTF">2023-02-20T08:32:00Z</dcterms:modified>
</cp:coreProperties>
</file>