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E2615" w14:textId="77777777" w:rsidR="00546EB9" w:rsidRDefault="00546EB9" w:rsidP="00546EB9">
      <w:pPr>
        <w:spacing w:line="600" w:lineRule="exact"/>
        <w:ind w:firstLineChars="200" w:firstLine="640"/>
        <w:jc w:val="center"/>
        <w:rPr>
          <w:rFonts w:ascii="华文中宋" w:eastAsia="华文中宋" w:hAnsi="华文中宋"/>
          <w:sz w:val="32"/>
          <w:szCs w:val="32"/>
        </w:rPr>
      </w:pPr>
      <w:r w:rsidRPr="00546EB9">
        <w:rPr>
          <w:rFonts w:ascii="华文中宋" w:eastAsia="华文中宋" w:hAnsi="华文中宋" w:hint="eastAsia"/>
          <w:sz w:val="32"/>
          <w:szCs w:val="32"/>
        </w:rPr>
        <w:t>关于殷行街道等84个示范街镇复评结果及</w:t>
      </w:r>
    </w:p>
    <w:p w14:paraId="6E71C09E" w14:textId="08EE05B8" w:rsidR="00546EB9" w:rsidRDefault="00546EB9" w:rsidP="00546EB9">
      <w:pPr>
        <w:spacing w:line="600" w:lineRule="exact"/>
        <w:ind w:firstLineChars="200" w:firstLine="640"/>
        <w:jc w:val="center"/>
        <w:rPr>
          <w:rFonts w:ascii="华文中宋" w:eastAsia="华文中宋" w:hAnsi="华文中宋"/>
          <w:sz w:val="32"/>
          <w:szCs w:val="32"/>
        </w:rPr>
      </w:pPr>
      <w:r w:rsidRPr="00546EB9">
        <w:rPr>
          <w:rFonts w:ascii="华文中宋" w:eastAsia="华文中宋" w:hAnsi="华文中宋" w:hint="eastAsia"/>
          <w:sz w:val="32"/>
          <w:szCs w:val="32"/>
        </w:rPr>
        <w:t>2023年生活垃圾分类专项补贴计划的公示</w:t>
      </w:r>
    </w:p>
    <w:p w14:paraId="0F92694A" w14:textId="48C8DD0B" w:rsidR="00221052" w:rsidRPr="00221052" w:rsidRDefault="00221052" w:rsidP="00546EB9">
      <w:pPr>
        <w:spacing w:line="600" w:lineRule="exact"/>
        <w:ind w:firstLineChars="200" w:firstLine="640"/>
        <w:jc w:val="both"/>
        <w:rPr>
          <w:rFonts w:ascii="仿宋_GB2312" w:eastAsia="仿宋_GB2312" w:hAnsi="仿宋_GB2312"/>
          <w:sz w:val="32"/>
          <w:szCs w:val="32"/>
        </w:rPr>
      </w:pPr>
      <w:r w:rsidRPr="00221052">
        <w:rPr>
          <w:rFonts w:ascii="仿宋_GB2312" w:eastAsia="仿宋_GB2312" w:hAnsi="仿宋_GB2312" w:hint="eastAsia"/>
          <w:sz w:val="32"/>
          <w:szCs w:val="32"/>
        </w:rPr>
        <w:t>根据《上海市2</w:t>
      </w:r>
      <w:r w:rsidRPr="00221052">
        <w:rPr>
          <w:rFonts w:ascii="仿宋_GB2312" w:eastAsia="仿宋_GB2312" w:hAnsi="仿宋_GB2312"/>
          <w:sz w:val="32"/>
          <w:szCs w:val="32"/>
        </w:rPr>
        <w:t>022</w:t>
      </w:r>
      <w:r w:rsidRPr="00221052">
        <w:rPr>
          <w:rFonts w:ascii="仿宋_GB2312" w:eastAsia="仿宋_GB2312" w:hAnsi="仿宋_GB2312" w:hint="eastAsia"/>
          <w:sz w:val="32"/>
          <w:szCs w:val="32"/>
        </w:rPr>
        <w:t>年各区、各街镇生活垃圾分类实效综合考评办法》（沪分减联办〔202</w:t>
      </w:r>
      <w:r w:rsidRPr="00221052">
        <w:rPr>
          <w:rFonts w:ascii="仿宋_GB2312" w:eastAsia="仿宋_GB2312" w:hAnsi="仿宋_GB2312"/>
          <w:sz w:val="32"/>
          <w:szCs w:val="32"/>
        </w:rPr>
        <w:t>2</w:t>
      </w:r>
      <w:r w:rsidRPr="00221052">
        <w:rPr>
          <w:rFonts w:ascii="仿宋_GB2312" w:eastAsia="仿宋_GB2312" w:hAnsi="仿宋_GB2312" w:hint="eastAsia"/>
          <w:sz w:val="32"/>
          <w:szCs w:val="32"/>
        </w:rPr>
        <w:t>〕3号）、《上海市生活垃圾分类专项补贴政策实施方案》（沪绿容〔20</w:t>
      </w:r>
      <w:r w:rsidRPr="00221052">
        <w:rPr>
          <w:rFonts w:ascii="仿宋_GB2312" w:eastAsia="仿宋_GB2312" w:hAnsi="仿宋_GB2312"/>
          <w:sz w:val="32"/>
          <w:szCs w:val="32"/>
        </w:rPr>
        <w:t>19</w:t>
      </w:r>
      <w:r w:rsidRPr="00221052">
        <w:rPr>
          <w:rFonts w:ascii="仿宋_GB2312" w:eastAsia="仿宋_GB2312" w:hAnsi="仿宋_GB2312" w:hint="eastAsia"/>
          <w:sz w:val="32"/>
          <w:szCs w:val="32"/>
        </w:rPr>
        <w:t>〕</w:t>
      </w:r>
      <w:r w:rsidRPr="00221052">
        <w:rPr>
          <w:rFonts w:ascii="仿宋_GB2312" w:eastAsia="仿宋_GB2312" w:hAnsi="仿宋_GB2312"/>
          <w:sz w:val="32"/>
          <w:szCs w:val="32"/>
        </w:rPr>
        <w:t>500</w:t>
      </w:r>
      <w:r w:rsidRPr="00221052">
        <w:rPr>
          <w:rFonts w:ascii="仿宋_GB2312" w:eastAsia="仿宋_GB2312" w:hAnsi="仿宋_GB2312" w:hint="eastAsia"/>
          <w:sz w:val="32"/>
          <w:szCs w:val="32"/>
        </w:rPr>
        <w:t>号</w:t>
      </w:r>
      <w:r w:rsidR="005C25B5" w:rsidRPr="00221052">
        <w:rPr>
          <w:rFonts w:ascii="仿宋_GB2312" w:eastAsia="仿宋_GB2312" w:hAnsi="仿宋_GB2312" w:hint="eastAsia"/>
          <w:sz w:val="32"/>
          <w:szCs w:val="32"/>
        </w:rPr>
        <w:t>）</w:t>
      </w:r>
      <w:r w:rsidRPr="00221052">
        <w:rPr>
          <w:rFonts w:ascii="仿宋_GB2312" w:eastAsia="仿宋_GB2312" w:hAnsi="仿宋_GB2312" w:hint="eastAsia"/>
          <w:sz w:val="32"/>
          <w:szCs w:val="32"/>
        </w:rPr>
        <w:t>及2</w:t>
      </w:r>
      <w:r w:rsidRPr="00221052">
        <w:rPr>
          <w:rFonts w:ascii="仿宋_GB2312" w:eastAsia="仿宋_GB2312" w:hAnsi="仿宋_GB2312"/>
          <w:sz w:val="32"/>
          <w:szCs w:val="32"/>
        </w:rPr>
        <w:t>022</w:t>
      </w:r>
      <w:r w:rsidRPr="00221052">
        <w:rPr>
          <w:rFonts w:ascii="仿宋_GB2312" w:eastAsia="仿宋_GB2312" w:hAnsi="仿宋_GB2312" w:hint="eastAsia"/>
          <w:sz w:val="32"/>
          <w:szCs w:val="32"/>
        </w:rPr>
        <w:t>年</w:t>
      </w:r>
      <w:r>
        <w:rPr>
          <w:rFonts w:ascii="仿宋_GB2312" w:eastAsia="仿宋_GB2312" w:hAnsi="仿宋_GB2312" w:hint="eastAsia"/>
          <w:sz w:val="32"/>
          <w:szCs w:val="32"/>
        </w:rPr>
        <w:t>综合</w:t>
      </w:r>
      <w:r w:rsidRPr="00221052">
        <w:rPr>
          <w:rFonts w:ascii="仿宋_GB2312" w:eastAsia="仿宋_GB2312" w:hAnsi="仿宋_GB2312" w:hint="eastAsia"/>
          <w:sz w:val="32"/>
          <w:szCs w:val="32"/>
        </w:rPr>
        <w:t>考评结果，以下街镇</w:t>
      </w:r>
      <w:r>
        <w:rPr>
          <w:rFonts w:ascii="仿宋_GB2312" w:eastAsia="仿宋_GB2312" w:hAnsi="仿宋_GB2312" w:hint="eastAsia"/>
          <w:sz w:val="32"/>
          <w:szCs w:val="32"/>
        </w:rPr>
        <w:t>示范街镇</w:t>
      </w:r>
      <w:r w:rsidR="00C40749">
        <w:rPr>
          <w:rFonts w:ascii="仿宋_GB2312" w:eastAsia="仿宋_GB2312" w:hAnsi="仿宋_GB2312" w:hint="eastAsia"/>
          <w:sz w:val="32"/>
          <w:szCs w:val="32"/>
        </w:rPr>
        <w:t>拟通过复评</w:t>
      </w:r>
      <w:r>
        <w:rPr>
          <w:rFonts w:ascii="仿宋_GB2312" w:eastAsia="仿宋_GB2312" w:hAnsi="仿宋_GB2312" w:hint="eastAsia"/>
          <w:sz w:val="32"/>
          <w:szCs w:val="32"/>
        </w:rPr>
        <w:t>，</w:t>
      </w:r>
      <w:r w:rsidR="00C40749">
        <w:rPr>
          <w:rFonts w:ascii="仿宋_GB2312" w:eastAsia="仿宋_GB2312" w:hAnsi="仿宋_GB2312" w:hint="eastAsia"/>
          <w:sz w:val="32"/>
          <w:szCs w:val="32"/>
        </w:rPr>
        <w:t>并</w:t>
      </w:r>
      <w:r>
        <w:rPr>
          <w:rFonts w:ascii="仿宋_GB2312" w:eastAsia="仿宋_GB2312" w:hAnsi="仿宋_GB2312" w:hint="eastAsia"/>
          <w:sz w:val="32"/>
          <w:szCs w:val="32"/>
        </w:rPr>
        <w:t>按补贴标准予以专项补贴。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76"/>
        <w:gridCol w:w="1658"/>
        <w:gridCol w:w="991"/>
        <w:gridCol w:w="1274"/>
        <w:gridCol w:w="1274"/>
        <w:gridCol w:w="1276"/>
        <w:gridCol w:w="1361"/>
      </w:tblGrid>
      <w:tr w:rsidR="00221052" w:rsidRPr="00221052" w14:paraId="10B8A0DB" w14:textId="77777777" w:rsidTr="000C39C4">
        <w:trPr>
          <w:trHeight w:val="920"/>
          <w:tblHeader/>
          <w:jc w:val="center"/>
        </w:trPr>
        <w:tc>
          <w:tcPr>
            <w:tcW w:w="653" w:type="pct"/>
            <w:shd w:val="clear" w:color="auto" w:fill="auto"/>
            <w:vAlign w:val="center"/>
            <w:hideMark/>
          </w:tcPr>
          <w:p w14:paraId="38FE97A0" w14:textId="77777777" w:rsidR="00221052" w:rsidRPr="00221052" w:rsidRDefault="00221052" w:rsidP="00221052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 w:rsidRPr="00221052">
              <w:rPr>
                <w:rFonts w:ascii="黑体" w:eastAsia="黑体" w:hAnsi="黑体" w:cs="宋体" w:hint="eastAsia"/>
                <w:color w:val="000000"/>
              </w:rPr>
              <w:t>行政区</w:t>
            </w:r>
          </w:p>
        </w:tc>
        <w:tc>
          <w:tcPr>
            <w:tcW w:w="920" w:type="pct"/>
            <w:shd w:val="clear" w:color="auto" w:fill="auto"/>
            <w:vAlign w:val="center"/>
            <w:hideMark/>
          </w:tcPr>
          <w:p w14:paraId="1A0B9903" w14:textId="77777777" w:rsidR="00221052" w:rsidRPr="00221052" w:rsidRDefault="00221052" w:rsidP="00221052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 w:rsidRPr="00221052">
              <w:rPr>
                <w:rFonts w:ascii="黑体" w:eastAsia="黑体" w:hAnsi="黑体" w:cs="宋体" w:hint="eastAsia"/>
                <w:color w:val="000000"/>
              </w:rPr>
              <w:t>街道名称</w:t>
            </w:r>
          </w:p>
        </w:tc>
        <w:tc>
          <w:tcPr>
            <w:tcW w:w="550" w:type="pct"/>
            <w:shd w:val="clear" w:color="auto" w:fill="auto"/>
            <w:vAlign w:val="center"/>
            <w:hideMark/>
          </w:tcPr>
          <w:p w14:paraId="75FCED8F" w14:textId="77777777" w:rsidR="00221052" w:rsidRDefault="00221052" w:rsidP="00221052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 w:rsidRPr="00221052">
              <w:rPr>
                <w:rFonts w:ascii="黑体" w:eastAsia="黑体" w:hAnsi="黑体" w:cs="宋体" w:hint="eastAsia"/>
                <w:color w:val="000000"/>
              </w:rPr>
              <w:t>复评</w:t>
            </w:r>
          </w:p>
          <w:p w14:paraId="49F9D14B" w14:textId="55C4B267" w:rsidR="00221052" w:rsidRPr="00221052" w:rsidRDefault="00221052" w:rsidP="00221052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 w:rsidRPr="00221052">
              <w:rPr>
                <w:rFonts w:ascii="黑体" w:eastAsia="黑体" w:hAnsi="黑体" w:cs="宋体" w:hint="eastAsia"/>
                <w:color w:val="000000"/>
              </w:rPr>
              <w:t>结果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76592E1A" w14:textId="77777777" w:rsidR="00221052" w:rsidRPr="00221052" w:rsidRDefault="00221052" w:rsidP="00221052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 w:rsidRPr="00221052">
              <w:rPr>
                <w:rFonts w:ascii="黑体" w:eastAsia="黑体" w:hAnsi="黑体" w:cs="宋体" w:hint="eastAsia"/>
                <w:color w:val="000000"/>
              </w:rPr>
              <w:t>户数</w:t>
            </w:r>
          </w:p>
          <w:p w14:paraId="0FDF15D9" w14:textId="7B689641" w:rsidR="00221052" w:rsidRPr="00221052" w:rsidRDefault="00221052" w:rsidP="00221052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 w:rsidRPr="00221052">
              <w:rPr>
                <w:rFonts w:ascii="黑体" w:eastAsia="黑体" w:hAnsi="黑体" w:cs="宋体" w:hint="eastAsia"/>
                <w:color w:val="000000"/>
              </w:rPr>
              <w:t>（万户）</w:t>
            </w:r>
          </w:p>
        </w:tc>
        <w:tc>
          <w:tcPr>
            <w:tcW w:w="707" w:type="pct"/>
            <w:shd w:val="clear" w:color="auto" w:fill="auto"/>
            <w:vAlign w:val="center"/>
            <w:hideMark/>
          </w:tcPr>
          <w:p w14:paraId="7C55D303" w14:textId="77777777" w:rsidR="00221052" w:rsidRPr="00221052" w:rsidRDefault="00221052" w:rsidP="00221052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 w:rsidRPr="00221052">
              <w:rPr>
                <w:rFonts w:ascii="黑体" w:eastAsia="黑体" w:hAnsi="黑体" w:cs="宋体" w:hint="eastAsia"/>
                <w:color w:val="000000"/>
              </w:rPr>
              <w:t>补贴标准（万元）</w:t>
            </w:r>
          </w:p>
        </w:tc>
        <w:tc>
          <w:tcPr>
            <w:tcW w:w="708" w:type="pct"/>
            <w:shd w:val="clear" w:color="auto" w:fill="auto"/>
            <w:vAlign w:val="center"/>
            <w:hideMark/>
          </w:tcPr>
          <w:p w14:paraId="038D083D" w14:textId="77777777" w:rsidR="00221052" w:rsidRPr="00221052" w:rsidRDefault="00221052" w:rsidP="00221052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 w:rsidRPr="00221052">
              <w:rPr>
                <w:rFonts w:ascii="黑体" w:eastAsia="黑体" w:hAnsi="黑体" w:cs="宋体" w:hint="eastAsia"/>
                <w:color w:val="000000"/>
              </w:rPr>
              <w:t>复评通过补贴比例</w:t>
            </w:r>
          </w:p>
        </w:tc>
        <w:tc>
          <w:tcPr>
            <w:tcW w:w="756" w:type="pct"/>
            <w:shd w:val="clear" w:color="auto" w:fill="auto"/>
            <w:vAlign w:val="center"/>
            <w:hideMark/>
          </w:tcPr>
          <w:p w14:paraId="5481C03C" w14:textId="76DEA09E" w:rsidR="00221052" w:rsidRPr="00221052" w:rsidRDefault="00221052" w:rsidP="00221052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 w:rsidRPr="00221052">
              <w:rPr>
                <w:rFonts w:ascii="黑体" w:eastAsia="黑体" w:hAnsi="黑体" w:cs="宋体" w:hint="eastAsia"/>
                <w:color w:val="000000"/>
              </w:rPr>
              <w:t>2023年拟补贴资金</w:t>
            </w:r>
            <w:r>
              <w:rPr>
                <w:rFonts w:ascii="黑体" w:eastAsia="黑体" w:hAnsi="黑体" w:cs="宋体" w:hint="eastAsia"/>
                <w:color w:val="000000"/>
              </w:rPr>
              <w:t>（万元）</w:t>
            </w:r>
          </w:p>
        </w:tc>
      </w:tr>
      <w:tr w:rsidR="00221052" w:rsidRPr="00221052" w14:paraId="5B611311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15FFA9FC" w14:textId="77777777" w:rsidR="00221052" w:rsidRPr="00221052" w:rsidRDefault="00221052" w:rsidP="00221052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杨浦区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0C28D369" w14:textId="77777777" w:rsidR="00221052" w:rsidRPr="00221052" w:rsidRDefault="00221052" w:rsidP="00221052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殷行街道</w:t>
            </w:r>
          </w:p>
        </w:tc>
        <w:tc>
          <w:tcPr>
            <w:tcW w:w="550" w:type="pct"/>
            <w:shd w:val="clear" w:color="auto" w:fill="auto"/>
            <w:noWrap/>
            <w:vAlign w:val="center"/>
            <w:hideMark/>
          </w:tcPr>
          <w:p w14:paraId="154312BA" w14:textId="4C1B7DEB" w:rsidR="00221052" w:rsidRPr="00221052" w:rsidRDefault="000C39C4" w:rsidP="00221052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>
              <w:rPr>
                <w:rFonts w:ascii="仿宋_GB2312" w:eastAsia="仿宋_GB2312" w:hAnsi="仿宋_GB2312" w:cs="宋体" w:hint="eastAsia"/>
                <w:color w:val="000000"/>
              </w:rPr>
              <w:t>拟</w:t>
            </w:r>
            <w:r w:rsidR="00221052" w:rsidRPr="00221052">
              <w:rPr>
                <w:rFonts w:ascii="仿宋_GB2312" w:eastAsia="仿宋_GB2312" w:hAnsi="仿宋_GB2312" w:cs="宋体" w:hint="eastAsia"/>
                <w:color w:val="000000"/>
              </w:rPr>
              <w:t>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9322A29" w14:textId="675579D3" w:rsidR="00221052" w:rsidRPr="00221052" w:rsidRDefault="00221052" w:rsidP="00221052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9.10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4883067" w14:textId="552F8ACA" w:rsidR="00221052" w:rsidRPr="00221052" w:rsidRDefault="00221052" w:rsidP="00221052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17B59A2A" w14:textId="77777777" w:rsidR="00221052" w:rsidRPr="00221052" w:rsidRDefault="00221052" w:rsidP="00221052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2CE80052" w14:textId="77777777" w:rsidR="00221052" w:rsidRPr="00221052" w:rsidRDefault="00221052" w:rsidP="00221052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243F0D40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362565B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杨浦区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53BCF97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控江路街道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13BA78F0" w14:textId="4190BB8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3BE3F97" w14:textId="1BEC39E2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4.54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49A6ABB" w14:textId="5075460D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12FD70E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1FE1607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30767229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21EC1D6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杨浦区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7A31BBE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长海路街道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6101AC69" w14:textId="39E53AE0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84013C9" w14:textId="3E0D4E58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8.16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D43BF1D" w14:textId="1F8355D8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5B07A51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4F55FA7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02847EFB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4B065AF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杨浦区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4DDBDDC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五角场街道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06D7789B" w14:textId="563BB1A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33A81F7" w14:textId="0C810B1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6.70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698A849" w14:textId="4D9295F1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697CE44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774DE62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32B53B51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300817D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杨浦区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4188210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长白新村街道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1E66D1D2" w14:textId="04C090A1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98C3071" w14:textId="0B8F27A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2.20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22B4002" w14:textId="0DF1EB9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10436838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0501D78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24D2523E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6DB168E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杨浦区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4A11E43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大桥街道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2B6C2543" w14:textId="428861D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EDE3FAC" w14:textId="14E8E916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3.20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F3D9C7F" w14:textId="4642BEE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59A9AD7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5D6FCB2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67A0DB1A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33A9E6A5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杨浦区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180224C8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延吉新村街道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2549C228" w14:textId="23BCE5C4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9AA4689" w14:textId="09A3139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3.80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460AC9E" w14:textId="50344A7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160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7BCB01B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360E8F6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5B76311C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21026F7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徐汇区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757B7EE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长桥街道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1DC026C2" w14:textId="1C7E4235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F9B94D9" w14:textId="011AC986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4.89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EAA47C3" w14:textId="7BB1D5E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258FD24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1983418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0EE76825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6046E12D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徐汇区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1A396BA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湖南路街道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27E43D50" w14:textId="564F386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A10F6C2" w14:textId="70689A12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1.78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7D7625D" w14:textId="77EB9A1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1CE58D9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2D757A7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48</w:t>
            </w:r>
          </w:p>
        </w:tc>
      </w:tr>
      <w:tr w:rsidR="000C39C4" w:rsidRPr="00221052" w14:paraId="5F788760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5E93092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徐汇区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49D3732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天平路街道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4FF5E31B" w14:textId="5BF5F55D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7165C46" w14:textId="2483B12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2.80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FDEBEA0" w14:textId="6B2F4F86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3F43C7C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265329D5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7D47A9A6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2DEE542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松江区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2B1F33B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小昆山镇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670EA068" w14:textId="027AB06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72C9BD6" w14:textId="110AB048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2.18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563235A" w14:textId="62198382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07501FE5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27E452C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50E2D1B0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414448F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松江区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73AF980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新浜镇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326800C9" w14:textId="6181ECAC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AF2FA5B" w14:textId="07D70BC4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0.85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67B5F02" w14:textId="5FEB0324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35F8A36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1EA23BF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48</w:t>
            </w:r>
          </w:p>
        </w:tc>
      </w:tr>
      <w:tr w:rsidR="000C39C4" w:rsidRPr="00221052" w14:paraId="4F3DD7AD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289322C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松江区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2FAB18D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佘山镇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51E3FDEA" w14:textId="4284494C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290DABE" w14:textId="55E46AF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3.67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A24719A" w14:textId="36E8A5B4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6327253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6FCAB99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61EBB67A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1287E62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松江区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029666D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新桥镇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5EF48180" w14:textId="680CD851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518F034" w14:textId="1629BCAA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4.52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8C3F088" w14:textId="5A378A2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5FEF4BA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7A35182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5B760902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2AC4565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松江区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4931104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车墩镇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7A4AA1B3" w14:textId="00B0879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C2A406C" w14:textId="1FBC673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6.63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BF63465" w14:textId="19D1844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4F44D34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1E69C9F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2F43F088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5A446A5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松江区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0DB16D6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泗泾镇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6ABF7078" w14:textId="350F0186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D4A9A30" w14:textId="15CC479A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7.24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20A012C" w14:textId="58E38E1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14DBD7B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50F056E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6B4987D9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5C6F65D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松江区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38A32AD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九里亭街道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66B07C35" w14:textId="5610E1FD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B99FD3C" w14:textId="2CCE526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3.30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D94A38F" w14:textId="023C4204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4A53B11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07BCA66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1995C831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7EED916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青浦区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7AEF38A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朱家角镇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465E9AEB" w14:textId="71E5198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66A0143" w14:textId="5CBD4BF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4.30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BBF43A7" w14:textId="65178178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13932F1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1083566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5E6E8478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222DCA6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青浦区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51BBB48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夏阳街道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29088AD6" w14:textId="26B19A5D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7C302A4" w14:textId="51CEC16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4.36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F4931AF" w14:textId="03DF042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5603D3D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6BE229E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688C3847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50DCCBA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青浦区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417EB51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金泽镇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34F710BF" w14:textId="4FA6AB2A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54A48DB" w14:textId="1DAE532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2.47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DD9A864" w14:textId="43B91852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721DCBF5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7C2668B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47469B8A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6657E91D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青浦区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5596D7E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华新镇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16E56EA5" w14:textId="748FB9E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AD26C7B" w14:textId="2EE6E61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3.30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598A1E4" w14:textId="6B16EF0D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7B87A7B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1E3A8D2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30585F46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7AC9CCB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青浦区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2ABF11D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白鹤镇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7F1C806E" w14:textId="1D0C693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377EA8F" w14:textId="69DDC3F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4.35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A6E2753" w14:textId="7BB42A34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5EE7578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6C1658C5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5F3CABF9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494BD4E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普陀区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7D32640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长征镇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113515ED" w14:textId="465CBA2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C96D86D" w14:textId="49C40BA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6.97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1F99156" w14:textId="010085DA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5E494B8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3CE2AE1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757B75E0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359E5B9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普陀区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172C1AB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桃浦镇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120A22DF" w14:textId="5B541DC0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9E87B90" w14:textId="0C1BB0CC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7.45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6D8FFC7" w14:textId="1D5A4938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5DD9658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7819165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2F1FBAC6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1C6603E5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普陀区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10B022DD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宜川路街道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50363461" w14:textId="1C048FDA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A843AA4" w14:textId="2BB7B6C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4.78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DCA7168" w14:textId="41EBF926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6A6D75B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044A3D5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50D172C3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6F4D100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7A6D9F8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新场镇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5A8F0CE3" w14:textId="47D66176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CEE3582" w14:textId="14C20AE0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4.10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9879C4A" w14:textId="7327E9EC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0283711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0797422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23591645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0E2C943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lastRenderedPageBreak/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5F3E2C4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大团镇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6F34E7F8" w14:textId="0B586BA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BB408EE" w14:textId="5D45E590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3.53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4C78BC6" w14:textId="5D84B5A1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1649E155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2B56286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7D9ECABB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2BB80B8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4E9F88F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高行镇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59576CA3" w14:textId="2D45A3D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9EF866E" w14:textId="4738C60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5.04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504DBF0" w14:textId="681264B1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160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667665F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6731D3F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596C8A59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4FD453C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1F9DFBA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唐镇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0ACB84F8" w14:textId="2318E91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CB8CF06" w14:textId="24ADCC32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6.93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8EAE41C" w14:textId="3A7F513D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063DD23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0CB6BC9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2189EBCF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34044E5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243E9A4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金桥镇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10B07500" w14:textId="3A9322B8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C853C1E" w14:textId="415C580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4.52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E6030CC" w14:textId="0EAA7165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4B3D038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7EBC86BD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652CBB70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4328347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7870E7D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川沙新镇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1E7BB2B9" w14:textId="75D6E9B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A8427EB" w14:textId="3BCCE98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13.03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AFC2B81" w14:textId="3F280F4D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071DB22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194773A8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7FD2FA1E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001F958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56B712D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金杨新村街道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485B6714" w14:textId="0BAF6D6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58E345E" w14:textId="7EDFD15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7.99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B7BECA3" w14:textId="6B6EE4AC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0C32180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78D0DD9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3D9615C6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5BD25DB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30610E7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高桥镇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1674C9CB" w14:textId="4BBF2FA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96E2D11" w14:textId="1847943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7.90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2C3A11F" w14:textId="0D0EEEC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1608E1B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6DC870A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1784AA57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41CE30C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1E3353E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浦兴路街道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3226DBE6" w14:textId="6F7D60E6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7CEE09F" w14:textId="10EC3E5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6.48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68BF3F9" w14:textId="5220397D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721B8AD8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25AA762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22C4D433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5787871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0556AC7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沪东新村街道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692317A9" w14:textId="40E3E4D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24FA4B6" w14:textId="394A5ED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4.08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46E8653" w14:textId="7525C75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160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5F23FE7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02E4E8D5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65B8EAD1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740D716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42C5960D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上钢新村街道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311A4BC3" w14:textId="22514EA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8D945EA" w14:textId="455DD90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4.25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25C0630" w14:textId="3C5CD69D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3F6633A8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4ED8942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4DDDA7C8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021552C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071589F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合庆镇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605B85C1" w14:textId="6416143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2271B97" w14:textId="50A2076C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7.51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15A3C49" w14:textId="73039186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1DC77A7D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08B2C935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1B3BF44A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4B7A7FF8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358C1E8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潍坊新村街道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5B7C7EFB" w14:textId="6F513814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2203DC5" w14:textId="6AF2B2F8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4.21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9EE9F8F" w14:textId="7BC8C682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126C077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55683EB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0D9A79A0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6617789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2D7B5F6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塘桥街道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7106CA20" w14:textId="7130D304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C852F2D" w14:textId="6074512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3.49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C6FAD70" w14:textId="695A1C9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335D5E3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1FF4CE4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23F728CF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7A389DF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691087A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东明路街道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3A304491" w14:textId="49B8B7EC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8C34C09" w14:textId="4108658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5.09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748DB8C" w14:textId="7A2C22F1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311B616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02737FB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0274C07D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5BE54FD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0733BB6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三林镇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66A913EA" w14:textId="6D978736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F6DEC5E" w14:textId="0A45602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13.31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711D5B9" w14:textId="22868186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4240F28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50A5C49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754EE747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54091BC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7C7B8D1D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曹路镇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2AE190FD" w14:textId="33968A0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A8412B4" w14:textId="1D23C4DA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4.65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7CE403C" w14:textId="0043AA81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2E830428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73433B8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2C040015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6F0B952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2A6553C8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周浦镇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0C4BE112" w14:textId="46F147F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60638F8" w14:textId="3EF0B908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9.01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7C45C3B" w14:textId="33F73B2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531330F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224AD61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45942F3D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3083E34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浦东新区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4EB3A0E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北蔡镇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5C303334" w14:textId="45C96A4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0292CB4" w14:textId="2EA527D4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9.53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6A4D4EE" w14:textId="10F5AFA2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7C89524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3B2640E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2A30D1FE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60E50AC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闵行区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4DDB6968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华漕镇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756790F2" w14:textId="1C4CFF66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1308FC6" w14:textId="3C5F957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3.26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F085C25" w14:textId="39F6F31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5EC3E0A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1B8DCE5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3979BFA1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2DF4CB9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闵行区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2332992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颛桥镇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6729287B" w14:textId="6D51173D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102D7F1" w14:textId="51D89DE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5.97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523098C" w14:textId="7E2EC45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3C32274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6B19024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26EADD95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0EB948F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闵行区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7530545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莘庄镇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5A215591" w14:textId="16E1C76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BDC772A" w14:textId="632F2F7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10.81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3D457C7" w14:textId="243DF89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64385F1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61A58BA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70E94FF3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1B43702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闵行区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0532458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浦江镇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74A2698A" w14:textId="72452BC0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5B7CBFF" w14:textId="7875E648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10.07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719A8AA" w14:textId="5E1051EA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3E684FF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42D1424D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61C5C793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41ACFE2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静安区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249F3F7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彭浦新村街道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0C537B06" w14:textId="09340734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9A35C22" w14:textId="33235E4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7.37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B128515" w14:textId="6EE52661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60882C8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63201B5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33C2EC42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7B862C9D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静安区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656A778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南京西路街道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40792115" w14:textId="590B83E5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1F6F9B3" w14:textId="67FE4DD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1.66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AD5FE0C" w14:textId="21FD6C5A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7E80112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121E698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48</w:t>
            </w:r>
          </w:p>
        </w:tc>
      </w:tr>
      <w:tr w:rsidR="000C39C4" w:rsidRPr="00221052" w14:paraId="76D5B8EF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57EE6AC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静安区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7082529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共和新路街道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52A75AF3" w14:textId="25A3786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958EBEC" w14:textId="12328F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4.09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35FC028" w14:textId="38B688B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6B5BAF7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37669E5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4EFC278B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0024ABA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金山区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19D9DED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吕巷镇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5646A849" w14:textId="105AB19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FB2D9FB" w14:textId="4DA8C9EC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1.47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B615FF4" w14:textId="5F5747F6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21AAF18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3600925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48</w:t>
            </w:r>
          </w:p>
        </w:tc>
      </w:tr>
      <w:tr w:rsidR="000C39C4" w:rsidRPr="00221052" w14:paraId="215389E6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3A85E1F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金山区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3D3A1B0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金山卫镇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792C40D2" w14:textId="7C778FC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1BFB199" w14:textId="3270916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3.11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20D176C" w14:textId="238782AD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6B483FB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4DC1DD4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68AFA572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1CDDF58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金山区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0A200B2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山阳镇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0A581D2D" w14:textId="2FEBEB75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1640A8E" w14:textId="20ACE14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7.40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5F5E72B" w14:textId="234BC7CD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65B2209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7D98C44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00FBCA72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356B00C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金山区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65097728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朱泾镇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372D2175" w14:textId="171CD928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9695CDE" w14:textId="2D3CB6E0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4.79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A1CA8E9" w14:textId="0D407A15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7888BA9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306A81A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7903A7C8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5692196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金山区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3DE67CA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枫泾镇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4E4838D4" w14:textId="102D88C1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3B8FF06" w14:textId="7D982EC6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2.05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B1C5323" w14:textId="52475625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78AE23E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4BA44BF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1B6510D1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1C48AE6D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金山区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2B584E5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亭林镇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75C2F330" w14:textId="729BFFA6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2F87B7C" w14:textId="15C098C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3.13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1A6386A" w14:textId="18B264F0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00CEF15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1E0E086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34F4803C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0F42E62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嘉定区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1484153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外冈镇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2A2D984F" w14:textId="00E0B864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238E3EE" w14:textId="0ED6FFB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2.10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B8CFFC2" w14:textId="691CCF9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7B3C92F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5DDE51C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7EE8839E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22E84D1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嘉定区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44E18C1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新成路街道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1BC96046" w14:textId="72F23F2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77F1D32" w14:textId="1155CCD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2.37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28FD0BF" w14:textId="239F67C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6247F11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7CF9316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6CBDD397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390E50E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嘉定区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7542047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嘉定工业区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00B2D1BB" w14:textId="03593B52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724ADE6" w14:textId="355C64A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4.36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5304EE4" w14:textId="348E3914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294F22D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5BF8A42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1A6E868E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496B31E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嘉定区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30655F7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马陆镇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3C0CA3E3" w14:textId="30EC8C24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BF809C4" w14:textId="4F308902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9.34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59B76EE" w14:textId="1404FC4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382E29F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5E0C56E5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30DB3ECD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1D2CB6A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嘉定区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5766E51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江桥镇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216EF8A6" w14:textId="2631A585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945BD9D" w14:textId="1E4EEE8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9.26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3880A8C" w14:textId="5520CC5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550986E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698866C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490DAB52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660510E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嘉定区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6B65F38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嘉定镇街道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413CC083" w14:textId="10B0D9A4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2B2313D" w14:textId="664BFAA6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3.32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917CE39" w14:textId="0BDB925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414F2B1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1535B92D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268672DE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2C72369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黄浦区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34A420F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豫园街道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179221E4" w14:textId="11F9995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C2AE019" w14:textId="018ACE62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2.26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3E408BA" w14:textId="451C3BDA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0E2FCC1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5AB6812D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35EB23E1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0EF1681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黄浦区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5E342CF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老西门街道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12AD4F41" w14:textId="5BB4338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DC63673" w14:textId="6730E12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2.62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8239857" w14:textId="593A7AF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68983525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323BA9B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518F6E2D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18CC4A6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lastRenderedPageBreak/>
              <w:t>黄浦区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704E2455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南京东路街道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00D4BA75" w14:textId="25C19C3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C01CB6E" w14:textId="338D5CB5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3.10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BE62C40" w14:textId="512A5DF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783C913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469B5EC4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4A872581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0682A08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黄浦区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5C55D96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五里桥街道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6482F7C6" w14:textId="34CFCFE8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F684438" w14:textId="61631715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4.33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E0DD14A" w14:textId="3179585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6322DF85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4BE5D0C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300F2F04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3DB69D15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黄浦区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21B4F29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外滩街道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35CB5B08" w14:textId="5F13B7D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5700305" w14:textId="174002E4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2.74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530AABC" w14:textId="0DBB9828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7712D8E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29189B6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5EC04729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518B697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黄浦区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6C590EB5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半淞园路街道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2F961CDB" w14:textId="773949FA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CDDD500" w14:textId="70C8FA44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3.31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54139DD" w14:textId="6935E455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160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4255BD75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6E521A1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3CE62539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1176E98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虹口区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19E8CC2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北外滩街道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12EC1F21" w14:textId="56991330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772E240" w14:textId="538584C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2.88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D5E59A3" w14:textId="4444398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07A1986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5D5FBD18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152A64A6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642EDDF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虹口区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75051F0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广中路街道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6084E78C" w14:textId="1858298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5B3DE1E" w14:textId="085F214C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4.76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05D1331" w14:textId="448D17C2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4DB6270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6004046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5999D348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1663FDBD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奉贤区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1509EF7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金汇镇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393362DF" w14:textId="4E42FF2C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364CDEC" w14:textId="73D53B5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6.10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D3C8018" w14:textId="5651D4CA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250AFCC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318F180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4BF4103B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7D4B4BF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奉贤区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4CAE48A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四团镇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552512BE" w14:textId="7CAF0208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A4CDD17" w14:textId="1C5D2A1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5.22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1CA7B92" w14:textId="3D25877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0FF35D1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0646248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00E6AE72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6D1F825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奉贤区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6CD76A4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柘林镇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1F15854E" w14:textId="1F16464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7A7D4E2" w14:textId="63CB5791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2.94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C9EA9E3" w14:textId="0AEB465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0DE81D65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1CBC5A7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709348F5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2CBEF58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奉贤区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34DDF2A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奉城镇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41B3590F" w14:textId="2906E62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86C68DC" w14:textId="7EF7652D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5.26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1FF77F9" w14:textId="73F1782A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10AA39D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6D79B14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62E910BA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5D62E08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奉贤区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354D83A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南桥镇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79C14063" w14:textId="1F963D3D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5D00D2E" w14:textId="119BD72D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9.29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99650E4" w14:textId="229A8CD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160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36A9F0A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3081140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03585AFE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2233896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奉贤区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2E2B52D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青村镇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4F14F551" w14:textId="6B1CDD76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7213F2A6" w14:textId="1E194C54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3.67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0250BC6D" w14:textId="4B91E58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6E59474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7210A35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713C663A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6FA76FE7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崇明区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057CE28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中兴镇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230A7D27" w14:textId="4DE5090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4701888" w14:textId="371FD3B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1.31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B6A11AB" w14:textId="5B0A2BF5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6F34950D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4F46FBF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48</w:t>
            </w:r>
          </w:p>
        </w:tc>
      </w:tr>
      <w:tr w:rsidR="000C39C4" w:rsidRPr="00221052" w14:paraId="655D955F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352AADD1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宝山区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415AF06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张庙街道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58C4C80D" w14:textId="635B1FE0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03B7C82" w14:textId="3045485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7.08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5243C46" w14:textId="6CF538D9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6A293A58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4AB037E8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6508A73B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5238526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宝山区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55BDFAA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罗泾镇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7446C710" w14:textId="4C66F5E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A4FB98E" w14:textId="1692D7B8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3.52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3F8E6975" w14:textId="1A6A5D20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5570846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5894F1A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96</w:t>
            </w:r>
          </w:p>
        </w:tc>
      </w:tr>
      <w:tr w:rsidR="000C39C4" w:rsidRPr="00221052" w14:paraId="0A519E10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1804686A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宝山区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7C26662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淞南镇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6829B01F" w14:textId="7C0A357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225679E4" w14:textId="7D835FB3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5.33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A8EF77E" w14:textId="33FB5661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500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09B98A8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2E04D44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17E58E25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78298A99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宝山区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6CB7180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杨行镇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4721958A" w14:textId="27F0126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E72B69B" w14:textId="4C2DA6EC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6.72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1D45297" w14:textId="0E6983DA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0971557B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5BE9155E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14EB4F39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5C8AD07F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宝山区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546D74AC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月浦镇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0621D0D7" w14:textId="2963B18B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5A55803A" w14:textId="00F40D0E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4.70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1D250CC9" w14:textId="2DA570C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31683B1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06AF7A1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  <w:tr w:rsidR="000C39C4" w:rsidRPr="00221052" w14:paraId="25E7A33D" w14:textId="77777777" w:rsidTr="000C39C4">
        <w:trPr>
          <w:trHeight w:val="320"/>
          <w:jc w:val="center"/>
        </w:trPr>
        <w:tc>
          <w:tcPr>
            <w:tcW w:w="653" w:type="pct"/>
            <w:shd w:val="clear" w:color="auto" w:fill="auto"/>
            <w:noWrap/>
            <w:vAlign w:val="center"/>
            <w:hideMark/>
          </w:tcPr>
          <w:p w14:paraId="224AFE26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宝山区</w:t>
            </w:r>
          </w:p>
        </w:tc>
        <w:tc>
          <w:tcPr>
            <w:tcW w:w="920" w:type="pct"/>
            <w:shd w:val="clear" w:color="auto" w:fill="auto"/>
            <w:noWrap/>
            <w:vAlign w:val="center"/>
            <w:hideMark/>
          </w:tcPr>
          <w:p w14:paraId="3204B360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顾村镇</w:t>
            </w:r>
          </w:p>
        </w:tc>
        <w:tc>
          <w:tcPr>
            <w:tcW w:w="550" w:type="pct"/>
            <w:shd w:val="clear" w:color="auto" w:fill="auto"/>
            <w:noWrap/>
            <w:hideMark/>
          </w:tcPr>
          <w:p w14:paraId="79622CDC" w14:textId="1DACC8F6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0F7A8D">
              <w:rPr>
                <w:rFonts w:ascii="仿宋_GB2312" w:eastAsia="仿宋_GB2312" w:hAnsi="仿宋_GB2312" w:cs="宋体" w:hint="eastAsia"/>
                <w:color w:val="000000"/>
              </w:rPr>
              <w:t>拟通过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465FDC99" w14:textId="3EE57ACF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11.01</w:t>
            </w:r>
          </w:p>
        </w:tc>
        <w:tc>
          <w:tcPr>
            <w:tcW w:w="707" w:type="pct"/>
            <w:shd w:val="clear" w:color="auto" w:fill="auto"/>
            <w:noWrap/>
            <w:vAlign w:val="center"/>
            <w:hideMark/>
          </w:tcPr>
          <w:p w14:paraId="669EA9FA" w14:textId="04A532BA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320</w:t>
            </w:r>
          </w:p>
        </w:tc>
        <w:tc>
          <w:tcPr>
            <w:tcW w:w="708" w:type="pct"/>
            <w:shd w:val="clear" w:color="auto" w:fill="auto"/>
            <w:noWrap/>
            <w:vAlign w:val="center"/>
            <w:hideMark/>
          </w:tcPr>
          <w:p w14:paraId="6FEBD833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30%</w:t>
            </w:r>
          </w:p>
        </w:tc>
        <w:tc>
          <w:tcPr>
            <w:tcW w:w="756" w:type="pct"/>
            <w:shd w:val="clear" w:color="auto" w:fill="auto"/>
            <w:noWrap/>
            <w:vAlign w:val="center"/>
            <w:hideMark/>
          </w:tcPr>
          <w:p w14:paraId="45D20A72" w14:textId="77777777" w:rsidR="000C39C4" w:rsidRPr="00221052" w:rsidRDefault="000C39C4" w:rsidP="000C39C4">
            <w:pPr>
              <w:jc w:val="center"/>
              <w:rPr>
                <w:rFonts w:ascii="仿宋_GB2312" w:eastAsia="仿宋_GB2312" w:hAnsi="仿宋_GB2312" w:cs="宋体"/>
                <w:color w:val="000000"/>
              </w:rPr>
            </w:pPr>
            <w:r w:rsidRPr="00221052">
              <w:rPr>
                <w:rFonts w:ascii="仿宋_GB2312" w:eastAsia="仿宋_GB2312" w:hAnsi="仿宋_GB2312" w:cs="宋体" w:hint="eastAsia"/>
                <w:color w:val="000000"/>
              </w:rPr>
              <w:t>150</w:t>
            </w:r>
          </w:p>
        </w:tc>
      </w:tr>
    </w:tbl>
    <w:p w14:paraId="1C0429D9" w14:textId="77777777" w:rsidR="00221052" w:rsidRDefault="00221052"/>
    <w:sectPr w:rsidR="00221052" w:rsidSect="00A944C6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3" w:usb1="080E0000" w:usb2="00000010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7562"/>
    <w:rsid w:val="000C39C4"/>
    <w:rsid w:val="00137496"/>
    <w:rsid w:val="00221052"/>
    <w:rsid w:val="00546EB9"/>
    <w:rsid w:val="005C25B5"/>
    <w:rsid w:val="007E0774"/>
    <w:rsid w:val="007E7562"/>
    <w:rsid w:val="00862FE7"/>
    <w:rsid w:val="00A944C6"/>
    <w:rsid w:val="00C40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60D9F21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537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419</Words>
  <Characters>2393</Characters>
  <Application>Microsoft Office Word</Application>
  <DocSecurity>0</DocSecurity>
  <Lines>19</Lines>
  <Paragraphs>5</Paragraphs>
  <ScaleCrop>false</ScaleCrop>
  <Company/>
  <LinksUpToDate>false</LinksUpToDate>
  <CharactersWithSpaces>2807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peng liu</dc:creator>
  <cp:keywords/>
  <dc:description/>
  <cp:lastModifiedBy>leaf 叶</cp:lastModifiedBy>
  <cp:revision>11</cp:revision>
  <dcterms:created xsi:type="dcterms:W3CDTF">2016-11-19T00:45:00Z</dcterms:created>
  <dcterms:modified xsi:type="dcterms:W3CDTF">2023-07-18T07:42:00Z</dcterms:modified>
</cp:coreProperties>
</file>